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E2057" w14:textId="444F953E" w:rsidR="00B969FD" w:rsidRPr="00081F66" w:rsidRDefault="0061561F" w:rsidP="00CA22BE">
      <w:pPr>
        <w:ind w:rightChars="-100" w:right="-239"/>
        <w:jc w:val="left"/>
        <w:rPr>
          <w:rFonts w:ascii="ＭＳ ゴシック" w:eastAsia="ＭＳ ゴシック" w:hAnsi="ＭＳ ゴシック"/>
          <w:b/>
          <w:bCs/>
          <w:sz w:val="24"/>
        </w:rPr>
      </w:pPr>
      <w:r w:rsidRPr="00081F66">
        <w:rPr>
          <w:rFonts w:ascii="ＭＳ ゴシック" w:eastAsia="ＭＳ ゴシック" w:hAnsi="ＭＳ ゴシック" w:hint="eastAsia"/>
          <w:b/>
          <w:bCs/>
          <w:sz w:val="24"/>
        </w:rPr>
        <w:t>提出様式</w:t>
      </w:r>
      <w:r w:rsidR="00261B07" w:rsidRPr="00081F66">
        <w:rPr>
          <w:rFonts w:ascii="ＭＳ ゴシック" w:eastAsia="ＭＳ ゴシック" w:hAnsi="ＭＳ ゴシック" w:hint="eastAsia"/>
          <w:b/>
          <w:bCs/>
          <w:sz w:val="24"/>
        </w:rPr>
        <w:t xml:space="preserve">　　　　　　　　　　　　　　　　</w:t>
      </w:r>
      <w:r w:rsidR="00835385" w:rsidRPr="00081F66">
        <w:rPr>
          <w:rFonts w:ascii="ＭＳ ゴシック" w:eastAsia="ＭＳ ゴシック" w:hAnsi="ＭＳ ゴシック" w:hint="eastAsia"/>
          <w:b/>
          <w:bCs/>
          <w:sz w:val="24"/>
        </w:rPr>
        <w:t xml:space="preserve">　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3814"/>
        <w:gridCol w:w="1067"/>
        <w:gridCol w:w="2057"/>
      </w:tblGrid>
      <w:tr w:rsidR="0061561F" w:rsidRPr="002178E3" w14:paraId="1C83F136" w14:textId="77777777" w:rsidTr="00B4108F">
        <w:trPr>
          <w:trHeight w:hRule="exact" w:val="528"/>
        </w:trPr>
        <w:tc>
          <w:tcPr>
            <w:tcW w:w="9060" w:type="dxa"/>
            <w:gridSpan w:val="4"/>
            <w:vAlign w:val="center"/>
          </w:tcPr>
          <w:p w14:paraId="556B9D72" w14:textId="5C0CE871" w:rsidR="0061561F" w:rsidRPr="00024A3D" w:rsidRDefault="00024A3D" w:rsidP="00024A3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24A3D">
              <w:rPr>
                <w:rFonts w:ascii="ＭＳ ゴシック" w:eastAsia="ＭＳ ゴシック" w:hAnsi="ＭＳ ゴシック"/>
                <w:sz w:val="24"/>
              </w:rPr>
              <w:t>西条市犯罪被害者等支援条例（仮称）の基本的な考え方</w:t>
            </w:r>
            <w:r w:rsidR="0061561F" w:rsidRPr="00024A3D">
              <w:rPr>
                <w:rFonts w:ascii="ＭＳ ゴシック" w:eastAsia="ＭＳ ゴシック" w:hAnsi="ＭＳ ゴシック" w:hint="eastAsia"/>
                <w:sz w:val="24"/>
              </w:rPr>
              <w:t>に対する意見</w:t>
            </w:r>
          </w:p>
        </w:tc>
      </w:tr>
      <w:tr w:rsidR="00E92157" w:rsidRPr="002178E3" w14:paraId="5579F40D" w14:textId="77777777" w:rsidTr="00CA22BE">
        <w:trPr>
          <w:trHeight w:hRule="exact" w:val="281"/>
        </w:trPr>
        <w:tc>
          <w:tcPr>
            <w:tcW w:w="2122" w:type="dxa"/>
            <w:vMerge w:val="restart"/>
            <w:vAlign w:val="center"/>
          </w:tcPr>
          <w:p w14:paraId="742EFFEE" w14:textId="77B59384" w:rsidR="00E92157" w:rsidRDefault="00B07204" w:rsidP="002178E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="00E92157" w:rsidRPr="00B15E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住</w:t>
            </w:r>
            <w:r w:rsidR="001E345F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="00E92157" w:rsidRPr="00B15E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所</w:t>
            </w:r>
            <w:r w:rsidR="007C73F3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（※）</w:t>
            </w:r>
          </w:p>
          <w:p w14:paraId="0CC97372" w14:textId="050AB3FA" w:rsidR="00AF1891" w:rsidRPr="00B15E27" w:rsidRDefault="00AF1891" w:rsidP="002178E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（所在地）</w:t>
            </w:r>
          </w:p>
        </w:tc>
        <w:tc>
          <w:tcPr>
            <w:tcW w:w="3814" w:type="dxa"/>
            <w:tcBorders>
              <w:bottom w:val="nil"/>
              <w:right w:val="nil"/>
            </w:tcBorders>
            <w:vAlign w:val="center"/>
          </w:tcPr>
          <w:p w14:paraId="275E9330" w14:textId="0C3A8F51" w:rsidR="00E92157" w:rsidRPr="002178E3" w:rsidRDefault="00E92157" w:rsidP="00C618C6">
            <w:pPr>
              <w:rPr>
                <w:rFonts w:ascii="ＭＳ ゴシック" w:eastAsia="ＭＳ ゴシック" w:hAnsi="ＭＳ ゴシック"/>
                <w:szCs w:val="21"/>
              </w:rPr>
            </w:pPr>
            <w:r w:rsidRPr="002178E3">
              <w:rPr>
                <w:rFonts w:ascii="ＭＳ ゴシック" w:eastAsia="ＭＳ ゴシック" w:hAnsi="ＭＳ ゴシック" w:hint="eastAsia"/>
                <w:szCs w:val="21"/>
              </w:rPr>
              <w:t xml:space="preserve">（〒　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2178E3">
              <w:rPr>
                <w:rFonts w:ascii="ＭＳ ゴシック" w:eastAsia="ＭＳ ゴシック" w:hAnsi="ＭＳ ゴシック" w:hint="eastAsia"/>
                <w:szCs w:val="21"/>
              </w:rPr>
              <w:t xml:space="preserve">－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2178E3">
              <w:rPr>
                <w:rFonts w:ascii="ＭＳ ゴシック" w:eastAsia="ＭＳ ゴシック" w:hAnsi="ＭＳ ゴシック" w:hint="eastAsia"/>
                <w:szCs w:val="21"/>
              </w:rPr>
              <w:t xml:space="preserve">　　）</w:t>
            </w:r>
          </w:p>
        </w:tc>
        <w:tc>
          <w:tcPr>
            <w:tcW w:w="3124" w:type="dxa"/>
            <w:gridSpan w:val="2"/>
            <w:vMerge w:val="restart"/>
            <w:tcBorders>
              <w:left w:val="nil"/>
            </w:tcBorders>
            <w:vAlign w:val="center"/>
          </w:tcPr>
          <w:p w14:paraId="52850E14" w14:textId="77777777" w:rsidR="00E92157" w:rsidRPr="002178E3" w:rsidRDefault="00E92157" w:rsidP="00C618C6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E92157" w:rsidRPr="002178E3" w14:paraId="148D64E7" w14:textId="77777777" w:rsidTr="00A05D7D">
        <w:trPr>
          <w:trHeight w:hRule="exact" w:val="495"/>
        </w:trPr>
        <w:tc>
          <w:tcPr>
            <w:tcW w:w="2122" w:type="dxa"/>
            <w:vMerge/>
            <w:vAlign w:val="center"/>
          </w:tcPr>
          <w:p w14:paraId="429467F2" w14:textId="77777777" w:rsidR="00E92157" w:rsidRPr="00B15E27" w:rsidRDefault="00E92157" w:rsidP="002178E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3814" w:type="dxa"/>
            <w:tcBorders>
              <w:top w:val="nil"/>
              <w:right w:val="nil"/>
            </w:tcBorders>
            <w:vAlign w:val="center"/>
          </w:tcPr>
          <w:p w14:paraId="526484DB" w14:textId="77777777" w:rsidR="00E92157" w:rsidRPr="002178E3" w:rsidRDefault="00E92157" w:rsidP="0061561F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124" w:type="dxa"/>
            <w:gridSpan w:val="2"/>
            <w:vMerge/>
            <w:tcBorders>
              <w:left w:val="nil"/>
            </w:tcBorders>
            <w:vAlign w:val="center"/>
          </w:tcPr>
          <w:p w14:paraId="266BE719" w14:textId="77777777" w:rsidR="00E92157" w:rsidRPr="002178E3" w:rsidRDefault="00E92157" w:rsidP="00C618C6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E92157" w:rsidRPr="002178E3" w14:paraId="52483339" w14:textId="77777777" w:rsidTr="00CA22BE">
        <w:trPr>
          <w:trHeight w:hRule="exact" w:val="915"/>
        </w:trPr>
        <w:tc>
          <w:tcPr>
            <w:tcW w:w="2122" w:type="dxa"/>
            <w:vAlign w:val="center"/>
          </w:tcPr>
          <w:p w14:paraId="34533D97" w14:textId="4A4943A9" w:rsidR="00E92157" w:rsidRPr="00B15E27" w:rsidRDefault="00B07204" w:rsidP="002178E3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="00E92157" w:rsidRPr="00B15E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氏</w:t>
            </w:r>
            <w:r w:rsidR="001E345F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="00E92157" w:rsidRPr="00B15E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名</w:t>
            </w:r>
            <w:r w:rsidR="007C73F3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（※）</w:t>
            </w:r>
          </w:p>
          <w:p w14:paraId="0F64BBF3" w14:textId="61F339A2" w:rsidR="00E92157" w:rsidRPr="009C669B" w:rsidRDefault="009C669B" w:rsidP="005D6EF0">
            <w:pPr>
              <w:spacing w:line="200" w:lineRule="exact"/>
              <w:ind w:left="189" w:hangingChars="100" w:hanging="189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C669B">
              <w:rPr>
                <w:rFonts w:ascii="ＭＳ ゴシック" w:eastAsia="ＭＳ ゴシック" w:hAnsi="ＭＳ ゴシック" w:hint="eastAsia"/>
                <w:sz w:val="16"/>
                <w:szCs w:val="16"/>
              </w:rPr>
              <w:t>※</w:t>
            </w:r>
            <w:r w:rsidR="00E92157" w:rsidRPr="009C669B">
              <w:rPr>
                <w:rFonts w:ascii="ＭＳ ゴシック" w:eastAsia="ＭＳ ゴシック" w:hAnsi="ＭＳ ゴシック" w:hint="eastAsia"/>
                <w:sz w:val="16"/>
                <w:szCs w:val="16"/>
              </w:rPr>
              <w:t>団体</w:t>
            </w:r>
            <w:r w:rsidRPr="009C669B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の場合団体名も</w:t>
            </w:r>
            <w:r w:rsidR="000630E0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ご</w:t>
            </w:r>
            <w:r w:rsidRPr="009C669B">
              <w:rPr>
                <w:rFonts w:ascii="ＭＳ ゴシック" w:eastAsia="ＭＳ ゴシック" w:hAnsi="ＭＳ ゴシック" w:hint="eastAsia"/>
                <w:sz w:val="16"/>
                <w:szCs w:val="16"/>
              </w:rPr>
              <w:t>記入</w:t>
            </w:r>
            <w:r w:rsidR="000630E0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ください</w:t>
            </w:r>
          </w:p>
        </w:tc>
        <w:tc>
          <w:tcPr>
            <w:tcW w:w="6938" w:type="dxa"/>
            <w:gridSpan w:val="3"/>
            <w:vAlign w:val="center"/>
          </w:tcPr>
          <w:p w14:paraId="3354AB9B" w14:textId="77777777" w:rsidR="00E92157" w:rsidRPr="00440799" w:rsidRDefault="00E92157" w:rsidP="00440799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261B07" w:rsidRPr="002178E3" w14:paraId="5E225B60" w14:textId="77777777" w:rsidTr="00CC29DE">
        <w:trPr>
          <w:trHeight w:hRule="exact" w:val="444"/>
        </w:trPr>
        <w:tc>
          <w:tcPr>
            <w:tcW w:w="2122" w:type="dxa"/>
            <w:vAlign w:val="center"/>
          </w:tcPr>
          <w:p w14:paraId="3D4AB1D4" w14:textId="1D7D1149" w:rsidR="00261B07" w:rsidRPr="00B15E27" w:rsidRDefault="00261B07" w:rsidP="00B07204">
            <w:pPr>
              <w:ind w:firstLineChars="50" w:firstLine="124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15E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電話番号</w:t>
            </w:r>
            <w:r w:rsidR="00CD7499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（※）</w:t>
            </w:r>
          </w:p>
        </w:tc>
        <w:tc>
          <w:tcPr>
            <w:tcW w:w="3814" w:type="dxa"/>
            <w:vAlign w:val="center"/>
          </w:tcPr>
          <w:p w14:paraId="7594D8D2" w14:textId="77777777" w:rsidR="00261B07" w:rsidRPr="002178E3" w:rsidRDefault="00261B07" w:rsidP="00440799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067" w:type="dxa"/>
            <w:vAlign w:val="center"/>
          </w:tcPr>
          <w:p w14:paraId="6A4EE314" w14:textId="4B152472" w:rsidR="00261B07" w:rsidRPr="002178E3" w:rsidRDefault="00261B07" w:rsidP="002178E3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B15E27"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 齢</w:t>
            </w:r>
          </w:p>
        </w:tc>
        <w:tc>
          <w:tcPr>
            <w:tcW w:w="2057" w:type="dxa"/>
            <w:vAlign w:val="center"/>
          </w:tcPr>
          <w:p w14:paraId="6F6A5A98" w14:textId="4379B6BD" w:rsidR="00261B07" w:rsidRPr="002178E3" w:rsidRDefault="00B4468D" w:rsidP="00D33B68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（　</w:t>
            </w:r>
            <w:r w:rsidR="00FB083D">
              <w:rPr>
                <w:rFonts w:ascii="ＭＳ ゴシック" w:eastAsia="ＭＳ ゴシック" w:hAnsi="ＭＳ ゴシック" w:hint="eastAsia"/>
                <w:sz w:val="24"/>
              </w:rPr>
              <w:t xml:space="preserve">  </w:t>
            </w:r>
            <w:r w:rsidR="00EA32EF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）</w:t>
            </w:r>
            <w:r w:rsidR="00D33B68" w:rsidRPr="001B4F8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歳代</w:t>
            </w:r>
          </w:p>
        </w:tc>
      </w:tr>
      <w:tr w:rsidR="0061561F" w:rsidRPr="002178E3" w14:paraId="13E82D9A" w14:textId="77777777" w:rsidTr="00363EF5">
        <w:trPr>
          <w:trHeight w:hRule="exact" w:val="1997"/>
        </w:trPr>
        <w:tc>
          <w:tcPr>
            <w:tcW w:w="9060" w:type="dxa"/>
            <w:gridSpan w:val="4"/>
            <w:vAlign w:val="center"/>
          </w:tcPr>
          <w:p w14:paraId="689B8A0D" w14:textId="7516B98B" w:rsidR="00261B07" w:rsidRDefault="00125BE5" w:rsidP="00474CD7">
            <w:pPr>
              <w:spacing w:line="280" w:lineRule="exact"/>
              <w:jc w:val="left"/>
              <w:rPr>
                <w:rFonts w:ascii="ＭＳ ゴシック" w:eastAsia="ＭＳ ゴシック" w:hAnsi="ＭＳ ゴシック"/>
                <w:sz w:val="20"/>
                <w:szCs w:val="20"/>
                <w:u w:val="single"/>
              </w:rPr>
            </w:pPr>
            <w:r w:rsidRPr="00125B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（※）</w:t>
            </w:r>
            <w:r w:rsidR="00450BAB" w:rsidRPr="00450BAB">
              <w:rPr>
                <w:rFonts w:ascii="ＭＳ ゴシック" w:eastAsia="ＭＳ ゴシック" w:hAnsi="ＭＳ ゴシック" w:hint="eastAsia"/>
                <w:sz w:val="20"/>
                <w:szCs w:val="20"/>
                <w:u w:val="single"/>
              </w:rPr>
              <w:t>該当するもの</w:t>
            </w:r>
            <w:r w:rsidR="0036107F">
              <w:rPr>
                <w:rFonts w:ascii="ＭＳ ゴシック" w:eastAsia="ＭＳ ゴシック" w:hAnsi="ＭＳ ゴシック" w:hint="eastAsia"/>
                <w:sz w:val="20"/>
                <w:szCs w:val="20"/>
                <w:u w:val="single"/>
              </w:rPr>
              <w:t>に〇を記入</w:t>
            </w:r>
            <w:r w:rsidR="00261B07" w:rsidRPr="00EB395F">
              <w:rPr>
                <w:rFonts w:ascii="ＭＳ ゴシック" w:eastAsia="ＭＳ ゴシック" w:hAnsi="ＭＳ ゴシック" w:hint="eastAsia"/>
                <w:sz w:val="20"/>
                <w:szCs w:val="20"/>
                <w:u w:val="single"/>
              </w:rPr>
              <w:t>してください。</w:t>
            </w:r>
          </w:p>
          <w:p w14:paraId="7ED61739" w14:textId="21F9D980" w:rsidR="0070089D" w:rsidRPr="0070089D" w:rsidRDefault="0036107F" w:rsidP="00474CD7">
            <w:pPr>
              <w:spacing w:line="280" w:lineRule="exact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　　）</w:t>
            </w:r>
            <w:r w:rsidR="0070089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市内に住所を有する方</w:t>
            </w:r>
          </w:p>
          <w:p w14:paraId="28DC2951" w14:textId="1BCD894C" w:rsidR="00261B07" w:rsidRPr="00261B07" w:rsidRDefault="0036107F" w:rsidP="0036107F">
            <w:pPr>
              <w:spacing w:line="280" w:lineRule="exact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　　）</w:t>
            </w:r>
            <w:r w:rsidR="00261B07" w:rsidRPr="00261B07">
              <w:rPr>
                <w:rFonts w:ascii="ＭＳ ゴシック" w:eastAsia="ＭＳ ゴシック" w:hAnsi="ＭＳ ゴシック"/>
                <w:sz w:val="20"/>
                <w:szCs w:val="20"/>
              </w:rPr>
              <w:t>市内に事務所または事業所を有する個人および法人その他の団体</w:t>
            </w:r>
          </w:p>
          <w:p w14:paraId="2129CEA3" w14:textId="293A18E8" w:rsidR="00261B07" w:rsidRPr="00261B07" w:rsidRDefault="0036107F" w:rsidP="0036107F">
            <w:pPr>
              <w:spacing w:line="280" w:lineRule="exact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　　）</w:t>
            </w:r>
            <w:r w:rsidR="00261B07" w:rsidRPr="00261B07">
              <w:rPr>
                <w:rFonts w:ascii="ＭＳ ゴシック" w:eastAsia="ＭＳ ゴシック" w:hAnsi="ＭＳ ゴシック"/>
                <w:sz w:val="20"/>
                <w:szCs w:val="20"/>
              </w:rPr>
              <w:t>市内に存する事務所または事業所に勤務する</w:t>
            </w:r>
            <w:r w:rsidR="00E92157" w:rsidRPr="00EB39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方</w:t>
            </w:r>
          </w:p>
          <w:p w14:paraId="26AC2815" w14:textId="27424BA2" w:rsidR="00261B07" w:rsidRPr="00EB395F" w:rsidRDefault="0036107F" w:rsidP="0036107F">
            <w:pPr>
              <w:spacing w:line="280" w:lineRule="exact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　　）</w:t>
            </w:r>
            <w:r w:rsidR="00261B07" w:rsidRPr="00261B07">
              <w:rPr>
                <w:rFonts w:ascii="ＭＳ ゴシック" w:eastAsia="ＭＳ ゴシック" w:hAnsi="ＭＳ ゴシック"/>
                <w:sz w:val="20"/>
                <w:szCs w:val="20"/>
              </w:rPr>
              <w:t>市内に存する学校に在学する</w:t>
            </w:r>
            <w:r w:rsidR="00E92157" w:rsidRPr="00EB39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方</w:t>
            </w:r>
          </w:p>
          <w:p w14:paraId="607CBEB4" w14:textId="7FBF3C07" w:rsidR="00363EF5" w:rsidRPr="00261B07" w:rsidRDefault="0036107F" w:rsidP="0036107F">
            <w:pPr>
              <w:spacing w:line="280" w:lineRule="exact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　　）</w:t>
            </w:r>
            <w:r w:rsidR="00261B07" w:rsidRPr="00261B07">
              <w:rPr>
                <w:rFonts w:ascii="ＭＳ ゴシック" w:eastAsia="ＭＳ ゴシック" w:hAnsi="ＭＳ ゴシック"/>
                <w:sz w:val="20"/>
                <w:szCs w:val="20"/>
              </w:rPr>
              <w:t>パブリックコメント手続に関する事案に利害関係を有する</w:t>
            </w:r>
            <w:r w:rsidR="00E92157" w:rsidRPr="00EB39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方</w:t>
            </w:r>
          </w:p>
          <w:p w14:paraId="36E1EA59" w14:textId="4E80C582" w:rsidR="0061561F" w:rsidRPr="00261B07" w:rsidRDefault="00E92157" w:rsidP="00EB395F">
            <w:pPr>
              <w:spacing w:line="280" w:lineRule="exact"/>
              <w:ind w:left="955" w:hangingChars="400" w:hanging="955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EB395F">
              <w:rPr>
                <w:rFonts w:ascii="ＭＳ ゴシック" w:eastAsia="ＭＳ ゴシック" w:hAnsi="ＭＳ ゴシック" w:hint="eastAsia"/>
                <w:szCs w:val="21"/>
              </w:rPr>
              <w:t xml:space="preserve">　　</w:t>
            </w:r>
            <w:r w:rsidR="00B87FC7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EB39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</w:t>
            </w:r>
            <w:r w:rsidR="00EB395F" w:rsidRPr="00EB39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関係を有する内容：</w:t>
            </w:r>
            <w:r w:rsidRPr="00EB395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</w:t>
            </w:r>
            <w:r w:rsidR="006152E4" w:rsidRPr="00EB395F">
              <w:rPr>
                <w:rFonts w:ascii="ＭＳ ゴシック" w:eastAsia="ＭＳ ゴシック" w:hAnsi="ＭＳ ゴシック" w:hint="eastAsia"/>
                <w:szCs w:val="21"/>
              </w:rPr>
              <w:t xml:space="preserve">　　　</w:t>
            </w:r>
            <w:r w:rsidRPr="00EB395F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　）</w:t>
            </w:r>
          </w:p>
        </w:tc>
      </w:tr>
      <w:tr w:rsidR="009C5580" w:rsidRPr="002178E3" w14:paraId="64DEC977" w14:textId="77777777" w:rsidTr="009C5580">
        <w:trPr>
          <w:trHeight w:hRule="exact" w:val="431"/>
        </w:trPr>
        <w:tc>
          <w:tcPr>
            <w:tcW w:w="9060" w:type="dxa"/>
            <w:gridSpan w:val="4"/>
            <w:vAlign w:val="center"/>
          </w:tcPr>
          <w:p w14:paraId="08CABDC4" w14:textId="73163DCE" w:rsidR="009C5580" w:rsidRPr="00474CD7" w:rsidRDefault="009C5580" w:rsidP="00474CD7">
            <w:pPr>
              <w:spacing w:line="280" w:lineRule="exact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9C5580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ご意見をお寄せください。</w:t>
            </w:r>
          </w:p>
        </w:tc>
      </w:tr>
      <w:tr w:rsidR="0061561F" w:rsidRPr="002178E3" w14:paraId="683B3217" w14:textId="77777777" w:rsidTr="00B4108F">
        <w:trPr>
          <w:trHeight w:hRule="exact" w:val="8067"/>
        </w:trPr>
        <w:tc>
          <w:tcPr>
            <w:tcW w:w="9060" w:type="dxa"/>
            <w:gridSpan w:val="4"/>
          </w:tcPr>
          <w:p w14:paraId="4D2A3B8B" w14:textId="77777777" w:rsidR="0061561F" w:rsidRPr="00E92157" w:rsidRDefault="0061561F" w:rsidP="00B4108F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61561F" w:rsidRPr="006152E4" w14:paraId="3441A71D" w14:textId="77777777" w:rsidTr="00EB395F">
        <w:trPr>
          <w:trHeight w:hRule="exact" w:val="536"/>
        </w:trPr>
        <w:tc>
          <w:tcPr>
            <w:tcW w:w="9060" w:type="dxa"/>
            <w:gridSpan w:val="4"/>
          </w:tcPr>
          <w:p w14:paraId="41FD7A17" w14:textId="23CC2719" w:rsidR="0061561F" w:rsidRPr="006152E4" w:rsidRDefault="0061561F" w:rsidP="00EB395F">
            <w:pPr>
              <w:spacing w:line="26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152E4">
              <w:rPr>
                <w:rFonts w:ascii="ＭＳ ゴシック" w:eastAsia="ＭＳ ゴシック" w:hAnsi="ＭＳ ゴシック" w:hint="eastAsia"/>
                <w:sz w:val="22"/>
                <w:szCs w:val="22"/>
              </w:rPr>
              <w:t>※住所・氏名</w:t>
            </w:r>
            <w:r w:rsidR="009E385E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・電話番号</w:t>
            </w:r>
            <w:r w:rsidRPr="006152E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を</w:t>
            </w:r>
            <w:r w:rsidR="00B4468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正確に</w:t>
            </w:r>
            <w:r w:rsidR="006152E4" w:rsidRPr="006152E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ご記入ください。個人情報</w:t>
            </w:r>
            <w:r w:rsidR="005715E4">
              <w:rPr>
                <w:rFonts w:ascii="ＭＳ ゴシック" w:eastAsia="ＭＳ ゴシック" w:hAnsi="ＭＳ ゴシック" w:hint="eastAsia"/>
                <w:sz w:val="22"/>
                <w:szCs w:val="22"/>
              </w:rPr>
              <w:t>等</w:t>
            </w:r>
            <w:r w:rsidR="006152E4" w:rsidRPr="006152E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を除き</w:t>
            </w:r>
            <w:r w:rsidR="0091753F">
              <w:rPr>
                <w:rFonts w:ascii="ＭＳ ゴシック" w:eastAsia="ＭＳ ゴシック" w:hAnsi="ＭＳ ゴシック" w:hint="eastAsia"/>
                <w:sz w:val="22"/>
                <w:szCs w:val="22"/>
              </w:rPr>
              <w:t>HPで</w:t>
            </w:r>
            <w:r w:rsidR="006152E4" w:rsidRPr="006152E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ご意見を</w:t>
            </w:r>
            <w:r w:rsidRPr="006152E4">
              <w:rPr>
                <w:rFonts w:ascii="ＭＳ ゴシック" w:eastAsia="ＭＳ ゴシック" w:hAnsi="ＭＳ ゴシック" w:hint="eastAsia"/>
                <w:sz w:val="22"/>
                <w:szCs w:val="22"/>
              </w:rPr>
              <w:t>公表させていただく場合が</w:t>
            </w:r>
            <w:r w:rsidR="003C2045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ありま</w:t>
            </w:r>
            <w:r w:rsidRPr="006152E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すので、あらかじめご了承ください。</w:t>
            </w:r>
          </w:p>
        </w:tc>
      </w:tr>
    </w:tbl>
    <w:p w14:paraId="03AC9F67" w14:textId="79FEB55D" w:rsidR="006152E4" w:rsidRDefault="006152E4" w:rsidP="008E6E81">
      <w:pPr>
        <w:spacing w:line="120" w:lineRule="exact"/>
        <w:rPr>
          <w:rFonts w:ascii="ＭＳ ゴシック" w:eastAsia="ＭＳ ゴシック" w:hAnsi="ＭＳ ゴシック"/>
          <w:sz w:val="22"/>
          <w:szCs w:val="22"/>
        </w:rPr>
      </w:pPr>
    </w:p>
    <w:p w14:paraId="53056F95" w14:textId="34929CE8" w:rsidR="006152E4" w:rsidRPr="006152E4" w:rsidRDefault="006152E4">
      <w:pPr>
        <w:rPr>
          <w:rFonts w:ascii="ＭＳ ゴシック" w:eastAsia="ＭＳ ゴシック" w:hAnsi="ＭＳ ゴシック"/>
          <w:sz w:val="20"/>
          <w:szCs w:val="20"/>
        </w:rPr>
      </w:pPr>
      <w:r w:rsidRPr="006152E4">
        <w:rPr>
          <w:rFonts w:ascii="ＭＳ ゴシック" w:eastAsia="ＭＳ ゴシック" w:hAnsi="ＭＳ ゴシック" w:hint="eastAsia"/>
          <w:sz w:val="20"/>
          <w:szCs w:val="20"/>
        </w:rPr>
        <w:t>【記入</w:t>
      </w:r>
      <w:r w:rsidR="0096223A">
        <w:rPr>
          <w:rFonts w:ascii="ＭＳ ゴシック" w:eastAsia="ＭＳ ゴシック" w:hAnsi="ＭＳ ゴシック" w:hint="eastAsia"/>
          <w:sz w:val="20"/>
          <w:szCs w:val="20"/>
        </w:rPr>
        <w:t>不要欄</w:t>
      </w:r>
      <w:r w:rsidRPr="006152E4">
        <w:rPr>
          <w:rFonts w:ascii="ＭＳ ゴシック" w:eastAsia="ＭＳ ゴシック" w:hAnsi="ＭＳ ゴシック" w:hint="eastAsia"/>
          <w:sz w:val="20"/>
          <w:szCs w:val="20"/>
        </w:rPr>
        <w:t>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152E4" w:rsidRPr="006152E4" w14:paraId="2231CE00" w14:textId="77777777" w:rsidTr="00EB395F">
        <w:trPr>
          <w:trHeight w:val="292"/>
        </w:trPr>
        <w:tc>
          <w:tcPr>
            <w:tcW w:w="9060" w:type="dxa"/>
          </w:tcPr>
          <w:p w14:paraId="329F3E9D" w14:textId="3557A89B" w:rsidR="006152E4" w:rsidRPr="006152E4" w:rsidRDefault="006152E4" w:rsidP="00EB395F">
            <w:pPr>
              <w:spacing w:line="260" w:lineRule="exact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152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受取方法</w:t>
            </w:r>
            <w:r w:rsidR="00EB395F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="0039579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□持参　</w:t>
            </w:r>
            <w:r w:rsidR="0039579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="000F31F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6152E4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□郵便　</w:t>
            </w:r>
            <w:r w:rsidR="0039579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="000F31F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6152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FAX</w:t>
            </w:r>
            <w:r w:rsidRPr="006152E4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="000F31FD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="0039579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6152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E</w:t>
            </w:r>
            <w:r w:rsidRPr="006152E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メール</w:t>
            </w:r>
          </w:p>
        </w:tc>
      </w:tr>
    </w:tbl>
    <w:p w14:paraId="3165707C" w14:textId="536B360D" w:rsidR="006152E4" w:rsidRPr="006152E4" w:rsidRDefault="006152E4" w:rsidP="00363EF5">
      <w:pPr>
        <w:rPr>
          <w:rFonts w:ascii="ＭＳ ゴシック" w:eastAsia="ＭＳ ゴシック" w:hAnsi="ＭＳ ゴシック"/>
          <w:sz w:val="22"/>
          <w:szCs w:val="22"/>
        </w:rPr>
      </w:pPr>
    </w:p>
    <w:sectPr w:rsidR="006152E4" w:rsidRPr="006152E4" w:rsidSect="00EB395F">
      <w:headerReference w:type="default" r:id="rId7"/>
      <w:pgSz w:w="11906" w:h="16838" w:code="9"/>
      <w:pgMar w:top="1021" w:right="1418" w:bottom="567" w:left="1418" w:header="851" w:footer="992" w:gutter="0"/>
      <w:cols w:space="425"/>
      <w:docGrid w:type="linesAndChars" w:linePitch="328" w:charSpace="58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E9F0C" w14:textId="77777777" w:rsidR="00807A35" w:rsidRDefault="00807A35" w:rsidP="007B7A21">
      <w:r>
        <w:separator/>
      </w:r>
    </w:p>
  </w:endnote>
  <w:endnote w:type="continuationSeparator" w:id="0">
    <w:p w14:paraId="24916212" w14:textId="77777777" w:rsidR="00807A35" w:rsidRDefault="00807A35" w:rsidP="007B7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8AFF9" w14:textId="77777777" w:rsidR="00807A35" w:rsidRDefault="00807A35" w:rsidP="007B7A21">
      <w:r>
        <w:separator/>
      </w:r>
    </w:p>
  </w:footnote>
  <w:footnote w:type="continuationSeparator" w:id="0">
    <w:p w14:paraId="47A6FC49" w14:textId="77777777" w:rsidR="00807A35" w:rsidRDefault="00807A35" w:rsidP="007B7A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3D355" w14:textId="77777777" w:rsidR="00042D78" w:rsidRPr="00B21B17" w:rsidRDefault="00042D78" w:rsidP="00042D78">
    <w:pPr>
      <w:pStyle w:val="a5"/>
      <w:jc w:val="right"/>
      <w:rPr>
        <w:b/>
        <w:sz w:val="24"/>
      </w:rPr>
    </w:pPr>
    <w:r w:rsidRPr="00B21B17">
      <w:rPr>
        <w:rFonts w:hint="eastAsia"/>
        <w:b/>
        <w:sz w:val="24"/>
      </w:rPr>
      <w:t>＜様式②＞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F119C"/>
    <w:multiLevelType w:val="multilevel"/>
    <w:tmpl w:val="A88ED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455404"/>
    <w:multiLevelType w:val="multilevel"/>
    <w:tmpl w:val="66C02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6703775">
    <w:abstractNumId w:val="1"/>
  </w:num>
  <w:num w:numId="2" w16cid:durableId="1736927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270"/>
  <w:drawingGridVerticalSpacing w:val="164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56C"/>
    <w:rsid w:val="00024A3D"/>
    <w:rsid w:val="00036189"/>
    <w:rsid w:val="00042D78"/>
    <w:rsid w:val="000630E0"/>
    <w:rsid w:val="000648FE"/>
    <w:rsid w:val="000669FD"/>
    <w:rsid w:val="00081F66"/>
    <w:rsid w:val="000826B3"/>
    <w:rsid w:val="00092EB5"/>
    <w:rsid w:val="00097E08"/>
    <w:rsid w:val="000A4716"/>
    <w:rsid w:val="000A7933"/>
    <w:rsid w:val="000F31FD"/>
    <w:rsid w:val="0012526A"/>
    <w:rsid w:val="00125BE5"/>
    <w:rsid w:val="00146CBF"/>
    <w:rsid w:val="001B4F80"/>
    <w:rsid w:val="001B51CD"/>
    <w:rsid w:val="001C4904"/>
    <w:rsid w:val="001E345F"/>
    <w:rsid w:val="002178E3"/>
    <w:rsid w:val="00220274"/>
    <w:rsid w:val="002379F2"/>
    <w:rsid w:val="0025070F"/>
    <w:rsid w:val="00256813"/>
    <w:rsid w:val="00261B07"/>
    <w:rsid w:val="002850DB"/>
    <w:rsid w:val="002924FA"/>
    <w:rsid w:val="002967BD"/>
    <w:rsid w:val="002C1AE7"/>
    <w:rsid w:val="002E46AA"/>
    <w:rsid w:val="00306AA7"/>
    <w:rsid w:val="003169A8"/>
    <w:rsid w:val="0036107F"/>
    <w:rsid w:val="00363EF5"/>
    <w:rsid w:val="0039579E"/>
    <w:rsid w:val="003C0137"/>
    <w:rsid w:val="003C2045"/>
    <w:rsid w:val="003E1AC3"/>
    <w:rsid w:val="0041657F"/>
    <w:rsid w:val="00420F1B"/>
    <w:rsid w:val="00424396"/>
    <w:rsid w:val="00440799"/>
    <w:rsid w:val="00450BAB"/>
    <w:rsid w:val="0047239F"/>
    <w:rsid w:val="0047475D"/>
    <w:rsid w:val="00474CD7"/>
    <w:rsid w:val="004944F4"/>
    <w:rsid w:val="004D2E39"/>
    <w:rsid w:val="004D7416"/>
    <w:rsid w:val="00530DF9"/>
    <w:rsid w:val="005715E4"/>
    <w:rsid w:val="0057619F"/>
    <w:rsid w:val="005B7236"/>
    <w:rsid w:val="005C362D"/>
    <w:rsid w:val="005D6EF0"/>
    <w:rsid w:val="006152E4"/>
    <w:rsid w:val="0061561F"/>
    <w:rsid w:val="00620972"/>
    <w:rsid w:val="006802F2"/>
    <w:rsid w:val="006E6D93"/>
    <w:rsid w:val="0070089D"/>
    <w:rsid w:val="00710892"/>
    <w:rsid w:val="00712C17"/>
    <w:rsid w:val="0072456C"/>
    <w:rsid w:val="00752F2A"/>
    <w:rsid w:val="007B7A21"/>
    <w:rsid w:val="007C3952"/>
    <w:rsid w:val="007C4A13"/>
    <w:rsid w:val="007C73F3"/>
    <w:rsid w:val="007C7F1D"/>
    <w:rsid w:val="00807A35"/>
    <w:rsid w:val="0082034C"/>
    <w:rsid w:val="00835385"/>
    <w:rsid w:val="008E6E81"/>
    <w:rsid w:val="008F078B"/>
    <w:rsid w:val="0091753F"/>
    <w:rsid w:val="00924686"/>
    <w:rsid w:val="0094056D"/>
    <w:rsid w:val="0096223A"/>
    <w:rsid w:val="00962FFA"/>
    <w:rsid w:val="009C5580"/>
    <w:rsid w:val="009C669B"/>
    <w:rsid w:val="009D41AB"/>
    <w:rsid w:val="009E385E"/>
    <w:rsid w:val="00A053E9"/>
    <w:rsid w:val="00A05D7D"/>
    <w:rsid w:val="00A35C0B"/>
    <w:rsid w:val="00A4625D"/>
    <w:rsid w:val="00A62825"/>
    <w:rsid w:val="00AF1891"/>
    <w:rsid w:val="00AF268B"/>
    <w:rsid w:val="00B07204"/>
    <w:rsid w:val="00B15E27"/>
    <w:rsid w:val="00B21B17"/>
    <w:rsid w:val="00B4108F"/>
    <w:rsid w:val="00B4468D"/>
    <w:rsid w:val="00B8531C"/>
    <w:rsid w:val="00B87FC7"/>
    <w:rsid w:val="00B969FD"/>
    <w:rsid w:val="00B96B7D"/>
    <w:rsid w:val="00BA5E87"/>
    <w:rsid w:val="00BD5FB0"/>
    <w:rsid w:val="00C618C6"/>
    <w:rsid w:val="00CA22BE"/>
    <w:rsid w:val="00CA45F2"/>
    <w:rsid w:val="00CB5ADD"/>
    <w:rsid w:val="00CC29DE"/>
    <w:rsid w:val="00CD7499"/>
    <w:rsid w:val="00CE3788"/>
    <w:rsid w:val="00CF2241"/>
    <w:rsid w:val="00D03C98"/>
    <w:rsid w:val="00D33B68"/>
    <w:rsid w:val="00E47279"/>
    <w:rsid w:val="00E92157"/>
    <w:rsid w:val="00E95B34"/>
    <w:rsid w:val="00EA32EF"/>
    <w:rsid w:val="00EB395F"/>
    <w:rsid w:val="00ED0080"/>
    <w:rsid w:val="00F0542A"/>
    <w:rsid w:val="00F21335"/>
    <w:rsid w:val="00F77C63"/>
    <w:rsid w:val="00FB0032"/>
    <w:rsid w:val="00FB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9F743F"/>
  <w15:chartTrackingRefBased/>
  <w15:docId w15:val="{FCCC6530-6F02-4CC9-A8AB-686EFBE8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F268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561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semiHidden/>
    <w:rsid w:val="004944F4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rsid w:val="007B7A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B7A21"/>
    <w:rPr>
      <w:kern w:val="2"/>
      <w:sz w:val="21"/>
      <w:szCs w:val="24"/>
    </w:rPr>
  </w:style>
  <w:style w:type="paragraph" w:styleId="a7">
    <w:name w:val="footer"/>
    <w:basedOn w:val="a"/>
    <w:link w:val="a8"/>
    <w:rsid w:val="007B7A2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7B7A2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提出様式</vt:lpstr>
      <vt:lpstr>提出様式</vt:lpstr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提出様式</dc:title>
  <dc:subject/>
  <dc:creator>tosikei01</dc:creator>
  <cp:keywords/>
  <dc:description/>
  <cp:lastModifiedBy>今井 彩智</cp:lastModifiedBy>
  <cp:revision>2</cp:revision>
  <cp:lastPrinted>2026-10-06T00:09:00Z</cp:lastPrinted>
  <dcterms:created xsi:type="dcterms:W3CDTF">2026-10-08T08:10:00Z</dcterms:created>
  <dcterms:modified xsi:type="dcterms:W3CDTF">2026-10-08T08:10:00Z</dcterms:modified>
</cp:coreProperties>
</file>