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</w:tblGrid>
      <w:tr w:rsidR="003F2655" w:rsidRPr="002D4CD5" w14:paraId="49927DB0" w14:textId="77777777" w:rsidTr="000B60AC">
        <w:tc>
          <w:tcPr>
            <w:tcW w:w="1555" w:type="dxa"/>
          </w:tcPr>
          <w:p w14:paraId="01E1AC0F" w14:textId="2CF5CBB3" w:rsidR="003F2655" w:rsidRPr="004B5855" w:rsidRDefault="00491591" w:rsidP="00D55DE4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16"/>
                <w:szCs w:val="16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20</w:t>
            </w:r>
            <w:r w:rsidR="007F429F" w:rsidRPr="004B585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2</w:t>
            </w:r>
            <w:r w:rsidR="00C43E4A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6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-</w:t>
            </w:r>
            <w:r w:rsidR="007F429F" w:rsidRPr="004B585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県</w:t>
            </w:r>
            <w:r w:rsidR="00AB1D6E" w:rsidRPr="004B585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6"/>
              </w:rPr>
              <w:t>②</w:t>
            </w:r>
          </w:p>
        </w:tc>
      </w:tr>
    </w:tbl>
    <w:p w14:paraId="13EC924C" w14:textId="453461E7" w:rsidR="003F2655" w:rsidRPr="004B5855" w:rsidRDefault="00BB7EC1" w:rsidP="00BB7EC1">
      <w:pPr>
        <w:rPr>
          <w:rFonts w:ascii="BIZ UDPゴシック" w:eastAsia="BIZ UDPゴシック" w:hAnsi="BIZ UDPゴシック"/>
          <w:b/>
          <w:bCs/>
          <w:color w:val="FFFFFF"/>
          <w:sz w:val="22"/>
          <w:szCs w:val="22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2"/>
          <w:szCs w:val="22"/>
          <w:highlight w:val="black"/>
        </w:rPr>
        <w:t>※FAXの場合、締め切り間際に集中する時がありますのでご注意ください</w:t>
      </w:r>
      <w:r w:rsidR="003F2655" w:rsidRPr="004B5855">
        <w:rPr>
          <w:rFonts w:ascii="BIZ UDPゴシック" w:eastAsia="BIZ UDPゴシック" w:hAnsi="BIZ UDPゴシック" w:hint="eastAsia"/>
          <w:b/>
          <w:bCs/>
          <w:color w:val="FFFFFF"/>
          <w:sz w:val="22"/>
          <w:szCs w:val="22"/>
          <w:highlight w:val="black"/>
        </w:rPr>
        <w:t>。</w:t>
      </w:r>
    </w:p>
    <w:p w14:paraId="75B5316B" w14:textId="6301A4C1" w:rsidR="00D72010" w:rsidRPr="004B5855" w:rsidRDefault="00D72010" w:rsidP="00E345ED">
      <w:pPr>
        <w:rPr>
          <w:rFonts w:ascii="BIZ UDPゴシック" w:eastAsia="BIZ UDPゴシック" w:hAnsi="BIZ UDPゴシック"/>
          <w:b/>
          <w:bCs/>
          <w:sz w:val="28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FF0000"/>
          <w:sz w:val="28"/>
        </w:rPr>
        <w:t xml:space="preserve">　　　</w:t>
      </w:r>
      <w:r w:rsidR="0075258C" w:rsidRPr="0075258C">
        <w:rPr>
          <w:rFonts w:ascii="BIZ UDPゴシック" w:eastAsia="BIZ UDPゴシック" w:hAnsi="BIZ UDPゴシック"/>
          <w:b/>
          <w:bCs/>
          <w:color w:val="EE0000"/>
          <w:sz w:val="28"/>
        </w:rPr>
        <w:t>※西条市提出期限：202</w:t>
      </w:r>
      <w:r w:rsidR="0075258C">
        <w:rPr>
          <w:rFonts w:ascii="BIZ UDPゴシック" w:eastAsia="BIZ UDPゴシック" w:hAnsi="BIZ UDPゴシック" w:hint="eastAsia"/>
          <w:b/>
          <w:bCs/>
          <w:color w:val="EE0000"/>
          <w:sz w:val="28"/>
        </w:rPr>
        <w:t>6</w:t>
      </w:r>
      <w:r w:rsidR="0075258C" w:rsidRPr="0075258C">
        <w:rPr>
          <w:rFonts w:ascii="BIZ UDPゴシック" w:eastAsia="BIZ UDPゴシック" w:hAnsi="BIZ UDPゴシック"/>
          <w:b/>
          <w:bCs/>
          <w:color w:val="EE0000"/>
          <w:sz w:val="28"/>
        </w:rPr>
        <w:t>年８月２</w:t>
      </w:r>
      <w:r w:rsidR="0075258C">
        <w:rPr>
          <w:rFonts w:ascii="BIZ UDPゴシック" w:eastAsia="BIZ UDPゴシック" w:hAnsi="BIZ UDPゴシック" w:hint="eastAsia"/>
          <w:b/>
          <w:bCs/>
          <w:color w:val="EE0000"/>
          <w:sz w:val="28"/>
        </w:rPr>
        <w:t>4</w:t>
      </w:r>
      <w:r w:rsidR="0075258C" w:rsidRPr="0075258C">
        <w:rPr>
          <w:rFonts w:ascii="BIZ UDPゴシック" w:eastAsia="BIZ UDPゴシック" w:hAnsi="BIZ UDPゴシック"/>
          <w:b/>
          <w:bCs/>
          <w:color w:val="EE0000"/>
          <w:sz w:val="28"/>
        </w:rPr>
        <w:t>日（</w:t>
      </w:r>
      <w:r w:rsidR="0075258C">
        <w:rPr>
          <w:rFonts w:ascii="BIZ UDPゴシック" w:eastAsia="BIZ UDPゴシック" w:hAnsi="BIZ UDPゴシック" w:hint="eastAsia"/>
          <w:b/>
          <w:bCs/>
          <w:color w:val="EE0000"/>
          <w:sz w:val="28"/>
        </w:rPr>
        <w:t>月</w:t>
      </w:r>
      <w:r w:rsidR="0075258C" w:rsidRPr="0075258C">
        <w:rPr>
          <w:rFonts w:ascii="BIZ UDPゴシック" w:eastAsia="BIZ UDPゴシック" w:hAnsi="BIZ UDPゴシック"/>
          <w:b/>
          <w:bCs/>
          <w:color w:val="EE0000"/>
          <w:sz w:val="28"/>
        </w:rPr>
        <w:t>）　17：00までにお願いします</w:t>
      </w:r>
    </w:p>
    <w:p w14:paraId="4335BE79" w14:textId="77777777" w:rsidR="00D72010" w:rsidRPr="004B5855" w:rsidRDefault="00D72010" w:rsidP="00E345ED">
      <w:pPr>
        <w:rPr>
          <w:rFonts w:ascii="BIZ UDPゴシック" w:eastAsia="BIZ UDPゴシック" w:hAnsi="BIZ UDPゴシック"/>
          <w:b/>
          <w:bCs/>
          <w:color w:val="0000FF"/>
          <w:sz w:val="14"/>
          <w:szCs w:val="12"/>
        </w:rPr>
      </w:pPr>
    </w:p>
    <w:p w14:paraId="7FD8F14F" w14:textId="45F9835D" w:rsidR="003F2655" w:rsidRPr="004B5855" w:rsidRDefault="003F2655" w:rsidP="00E345ED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4B5855">
        <w:rPr>
          <w:rFonts w:ascii="BIZ UDPゴシック" w:eastAsia="BIZ UDPゴシック" w:hAnsi="BIZ UDPゴシック" w:hint="eastAsia"/>
          <w:b/>
          <w:bCs/>
          <w:sz w:val="28"/>
        </w:rPr>
        <w:t>えひめ・まつやま産業まつり</w:t>
      </w:r>
      <w:r w:rsidR="006D0A63" w:rsidRPr="004B5855">
        <w:rPr>
          <w:rFonts w:ascii="BIZ UDPゴシック" w:eastAsia="BIZ UDPゴシック" w:hAnsi="BIZ UDPゴシック" w:hint="eastAsia"/>
          <w:b/>
          <w:bCs/>
          <w:sz w:val="28"/>
        </w:rPr>
        <w:t>20</w:t>
      </w:r>
      <w:r w:rsidR="00372995" w:rsidRPr="004B5855">
        <w:rPr>
          <w:rFonts w:ascii="BIZ UDPゴシック" w:eastAsia="BIZ UDPゴシック" w:hAnsi="BIZ UDPゴシック" w:hint="eastAsia"/>
          <w:b/>
          <w:bCs/>
          <w:sz w:val="28"/>
        </w:rPr>
        <w:t>2</w:t>
      </w:r>
      <w:r w:rsidR="00C43E4A">
        <w:rPr>
          <w:rFonts w:ascii="BIZ UDPゴシック" w:eastAsia="BIZ UDPゴシック" w:hAnsi="BIZ UDPゴシック" w:hint="eastAsia"/>
          <w:b/>
          <w:bCs/>
          <w:sz w:val="28"/>
        </w:rPr>
        <w:t>6</w:t>
      </w:r>
      <w:r w:rsidRPr="004B5855">
        <w:rPr>
          <w:rFonts w:ascii="BIZ UDPゴシック" w:eastAsia="BIZ UDPゴシック" w:hAnsi="BIZ UDPゴシック" w:hint="eastAsia"/>
          <w:b/>
          <w:bCs/>
          <w:sz w:val="28"/>
        </w:rPr>
        <w:t>出展申込書</w:t>
      </w:r>
      <w:r w:rsidR="004B5855">
        <w:rPr>
          <w:rFonts w:ascii="BIZ UDPゴシック" w:eastAsia="BIZ UDPゴシック" w:hAnsi="BIZ UDPゴシック" w:hint="eastAsia"/>
          <w:b/>
          <w:bCs/>
          <w:sz w:val="28"/>
        </w:rPr>
        <w:t xml:space="preserve"> </w:t>
      </w:r>
      <w:r w:rsidR="004518BB" w:rsidRPr="004B5855">
        <w:rPr>
          <w:rFonts w:ascii="BIZ UDPゴシック" w:eastAsia="BIZ UDPゴシック" w:hAnsi="BIZ UDPゴシック" w:hint="eastAsia"/>
          <w:b/>
          <w:bCs/>
          <w:sz w:val="24"/>
        </w:rPr>
        <w:t>（県</w:t>
      </w:r>
      <w:r w:rsidR="00AB1D6E" w:rsidRPr="004B5855">
        <w:rPr>
          <w:rFonts w:ascii="BIZ UDPゴシック" w:eastAsia="BIZ UDPゴシック" w:hAnsi="BIZ UDPゴシック" w:hint="eastAsia"/>
          <w:b/>
          <w:bCs/>
          <w:sz w:val="24"/>
        </w:rPr>
        <w:t>②</w:t>
      </w:r>
      <w:r w:rsidR="00F4186E" w:rsidRPr="004B5855">
        <w:rPr>
          <w:rFonts w:ascii="BIZ UDPゴシック" w:eastAsia="BIZ UDPゴシック" w:hAnsi="BIZ UDPゴシック" w:hint="eastAsia"/>
          <w:b/>
          <w:bCs/>
          <w:sz w:val="24"/>
        </w:rPr>
        <w:t>）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167"/>
        <w:gridCol w:w="898"/>
        <w:gridCol w:w="284"/>
        <w:gridCol w:w="567"/>
        <w:gridCol w:w="850"/>
        <w:gridCol w:w="845"/>
        <w:gridCol w:w="6"/>
        <w:gridCol w:w="268"/>
        <w:gridCol w:w="582"/>
        <w:gridCol w:w="851"/>
        <w:gridCol w:w="27"/>
        <w:gridCol w:w="823"/>
        <w:gridCol w:w="851"/>
        <w:gridCol w:w="850"/>
        <w:gridCol w:w="851"/>
      </w:tblGrid>
      <w:tr w:rsidR="00AF0FE7" w:rsidRPr="004B5855" w14:paraId="69F94F97" w14:textId="77777777" w:rsidTr="00816D40">
        <w:trPr>
          <w:trHeight w:val="363"/>
        </w:trPr>
        <w:tc>
          <w:tcPr>
            <w:tcW w:w="1512" w:type="dxa"/>
            <w:gridSpan w:val="2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40AE5D3C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出展団体名</w:t>
            </w:r>
          </w:p>
        </w:tc>
        <w:tc>
          <w:tcPr>
            <w:tcW w:w="3450" w:type="dxa"/>
            <w:gridSpan w:val="6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923F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77B8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代表者名</w:t>
            </w:r>
          </w:p>
        </w:tc>
        <w:tc>
          <w:tcPr>
            <w:tcW w:w="3375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A0B98FF" w14:textId="77777777" w:rsidR="003F2655" w:rsidRPr="004B5855" w:rsidRDefault="003F2655" w:rsidP="00AE536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F0FE7" w:rsidRPr="004B5855" w14:paraId="568AB93F" w14:textId="77777777" w:rsidTr="00A62B9D">
        <w:trPr>
          <w:trHeight w:val="363"/>
        </w:trPr>
        <w:tc>
          <w:tcPr>
            <w:tcW w:w="1512" w:type="dxa"/>
            <w:gridSpan w:val="2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1C6F55B5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〒・住所</w:t>
            </w:r>
          </w:p>
        </w:tc>
        <w:tc>
          <w:tcPr>
            <w:tcW w:w="8553" w:type="dxa"/>
            <w:gridSpan w:val="14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7637D246" w14:textId="77777777" w:rsidR="003F2655" w:rsidRPr="004B5855" w:rsidRDefault="003F2655" w:rsidP="00AE536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　　　　　　　愛媛県</w:t>
            </w:r>
          </w:p>
        </w:tc>
      </w:tr>
      <w:tr w:rsidR="00AF0FE7" w:rsidRPr="004B5855" w14:paraId="29944C51" w14:textId="77777777" w:rsidTr="00816D40">
        <w:trPr>
          <w:trHeight w:val="363"/>
        </w:trPr>
        <w:tc>
          <w:tcPr>
            <w:tcW w:w="1512" w:type="dxa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2F17C6E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連絡先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(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団体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59EF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TEL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F4BA" w14:textId="77777777" w:rsidR="003F2655" w:rsidRPr="004B5855" w:rsidRDefault="003F265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4150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FAX</w:t>
            </w:r>
          </w:p>
        </w:tc>
        <w:tc>
          <w:tcPr>
            <w:tcW w:w="33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7C6750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55336CFA" w14:textId="77777777" w:rsidTr="00816D40">
        <w:trPr>
          <w:trHeight w:val="363"/>
        </w:trPr>
        <w:tc>
          <w:tcPr>
            <w:tcW w:w="1512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39409AC4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担当者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E7E14C9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氏名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F05D14" w14:textId="77777777" w:rsidR="003F2655" w:rsidRPr="004B5855" w:rsidRDefault="003F265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2F9E0F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当日連絡携帯</w:t>
            </w:r>
          </w:p>
        </w:tc>
        <w:tc>
          <w:tcPr>
            <w:tcW w:w="3375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ACF7E78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</w:t>
            </w:r>
          </w:p>
        </w:tc>
      </w:tr>
      <w:tr w:rsidR="00AF0FE7" w:rsidRPr="004B5855" w14:paraId="2548BF0E" w14:textId="77777777" w:rsidTr="00CC43A5">
        <w:trPr>
          <w:trHeight w:val="363"/>
        </w:trPr>
        <w:tc>
          <w:tcPr>
            <w:tcW w:w="1512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30E8932E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8553" w:type="dxa"/>
            <w:gridSpan w:val="14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656315D0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78B221ED" w14:textId="77777777" w:rsidTr="005A01E4">
        <w:trPr>
          <w:trHeight w:val="955"/>
        </w:trPr>
        <w:tc>
          <w:tcPr>
            <w:tcW w:w="4956" w:type="dxa"/>
            <w:gridSpan w:val="7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2D6448A" w14:textId="77777777" w:rsidR="00491591" w:rsidRPr="004B5855" w:rsidRDefault="00491591" w:rsidP="00A5101C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ブース看板表示名（会場での看板表示名）</w:t>
            </w:r>
          </w:p>
          <w:p w14:paraId="3455AC96" w14:textId="77777777" w:rsidR="005A01E4" w:rsidRPr="004B5855" w:rsidRDefault="001E336D" w:rsidP="00A5101C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※（株）・（社）など</w:t>
            </w:r>
            <w:r w:rsidR="00D72010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略号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で表記</w:t>
            </w:r>
            <w:r w:rsidR="00D72010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願います</w:t>
            </w:r>
          </w:p>
          <w:p w14:paraId="211054C6" w14:textId="55CACBE9" w:rsidR="001E336D" w:rsidRPr="004B5855" w:rsidRDefault="005A01E4" w:rsidP="005A01E4">
            <w:pPr>
              <w:ind w:firstLineChars="100" w:firstLine="21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2"/>
              </w:rPr>
              <w:t>※市町の場合「●●市/町」となります。</w:t>
            </w:r>
          </w:p>
        </w:tc>
        <w:tc>
          <w:tcPr>
            <w:tcW w:w="5109" w:type="dxa"/>
            <w:gridSpan w:val="9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A91067A" w14:textId="77777777" w:rsidR="00491591" w:rsidRPr="004B5855" w:rsidRDefault="00491591" w:rsidP="00A5101C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4E679664" w14:textId="77777777" w:rsidTr="00BB7EC1">
        <w:trPr>
          <w:trHeight w:val="639"/>
        </w:trPr>
        <w:tc>
          <w:tcPr>
            <w:tcW w:w="4956" w:type="dxa"/>
            <w:gridSpan w:val="7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4CC765C" w14:textId="77777777" w:rsidR="007B5D3C" w:rsidRPr="004B5855" w:rsidRDefault="007B5D3C" w:rsidP="00A5101C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出展団体の分類</w:t>
            </w:r>
          </w:p>
          <w:p w14:paraId="12E58B9B" w14:textId="77777777" w:rsidR="007B5D3C" w:rsidRPr="004B5855" w:rsidRDefault="007B5D3C" w:rsidP="00A5101C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 xml:space="preserve">　※出展団体の主な分類に○印を付けて下さい</w:t>
            </w:r>
          </w:p>
        </w:tc>
        <w:tc>
          <w:tcPr>
            <w:tcW w:w="5109" w:type="dxa"/>
            <w:gridSpan w:val="9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B29672B" w14:textId="65CE631E" w:rsidR="007B5D3C" w:rsidRPr="004B5855" w:rsidRDefault="00B64F9F" w:rsidP="00B64F9F">
            <w:pPr>
              <w:ind w:firstLineChars="200" w:firstLine="42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 xml:space="preserve">１. 展示・体験　 　 2.物販　 　3. 飲食 </w:t>
            </w:r>
          </w:p>
        </w:tc>
      </w:tr>
      <w:tr w:rsidR="00BB7EC1" w:rsidRPr="004B5855" w14:paraId="7AC61126" w14:textId="77777777" w:rsidTr="00372995">
        <w:trPr>
          <w:trHeight w:val="2566"/>
        </w:trPr>
        <w:tc>
          <w:tcPr>
            <w:tcW w:w="1512" w:type="dxa"/>
            <w:gridSpan w:val="2"/>
            <w:vMerge w:val="restart"/>
            <w:tcBorders>
              <w:right w:val="single" w:sz="8" w:space="0" w:color="auto"/>
            </w:tcBorders>
          </w:tcPr>
          <w:p w14:paraId="770155E3" w14:textId="77777777" w:rsidR="00BB7EC1" w:rsidRPr="004B5855" w:rsidRDefault="00BB7EC1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0948E452" w14:textId="77777777" w:rsidR="00BB7EC1" w:rsidRPr="004B5855" w:rsidRDefault="00BB7EC1" w:rsidP="005349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20"/>
              </w:rPr>
              <w:t>※内容・特徴・ＰＲポイントを中心に、簡潔に記入ください。</w:t>
            </w:r>
          </w:p>
          <w:p w14:paraId="4C6BE532" w14:textId="77777777" w:rsidR="00BB7EC1" w:rsidRPr="004B5855" w:rsidRDefault="00BB7EC1" w:rsidP="005349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</w:p>
          <w:p w14:paraId="62448CF9" w14:textId="77777777" w:rsidR="00BB7EC1" w:rsidRPr="004B5855" w:rsidRDefault="00BB7EC1" w:rsidP="005349E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20"/>
              </w:rPr>
              <w:t>※展示出展の場合、別紙にてレイアウトイメージ図など推奨（計画段階可）</w:t>
            </w:r>
          </w:p>
          <w:p w14:paraId="7AE1162D" w14:textId="77777777" w:rsidR="00BB7EC1" w:rsidRPr="004B5855" w:rsidRDefault="00BB7EC1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281CC7DE" w14:textId="77777777" w:rsidR="00BB7EC1" w:rsidRPr="004B5855" w:rsidRDefault="00BB7EC1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8553" w:type="dxa"/>
            <w:gridSpan w:val="14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32C4B83" w14:textId="4664D46E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■飲食・物販・展示（展示の場合は、展示概要図など）内容について</w:t>
            </w:r>
          </w:p>
          <w:p w14:paraId="0559E5D1" w14:textId="77777777" w:rsidR="00BB7EC1" w:rsidRPr="004B5855" w:rsidRDefault="00BB7EC1" w:rsidP="00822AF6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※簡潔にご記入ください</w:t>
            </w:r>
          </w:p>
          <w:p w14:paraId="64D234E7" w14:textId="77777777" w:rsidR="00BB7EC1" w:rsidRPr="004B5855" w:rsidRDefault="00BB7EC1" w:rsidP="007C622E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6F4461AC" w14:textId="77777777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2D6408EF" w14:textId="77777777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71B77FA1" w14:textId="77777777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27A83648" w14:textId="77777777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7B37261E" w14:textId="7AC8FC5F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42636929" w14:textId="77777777" w:rsidR="00BB7EC1" w:rsidRPr="004B5855" w:rsidRDefault="00BB7EC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BB7EC1" w:rsidRPr="004B5855" w14:paraId="25CBF2F3" w14:textId="77777777" w:rsidTr="00372995">
        <w:trPr>
          <w:trHeight w:val="1101"/>
        </w:trPr>
        <w:tc>
          <w:tcPr>
            <w:tcW w:w="1512" w:type="dxa"/>
            <w:gridSpan w:val="2"/>
            <w:vMerge/>
            <w:tcBorders>
              <w:bottom w:val="nil"/>
              <w:right w:val="single" w:sz="8" w:space="0" w:color="auto"/>
            </w:tcBorders>
          </w:tcPr>
          <w:p w14:paraId="3013D2EA" w14:textId="77777777" w:rsidR="00BB7EC1" w:rsidRPr="004B5855" w:rsidRDefault="00BB7EC1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8553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7F8B427" w14:textId="77777777" w:rsidR="0028301E" w:rsidRPr="007B7B84" w:rsidRDefault="0028301E" w:rsidP="0028301E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7B7B8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今年は　「体験する」がテーマです。自ブースで　体験予定があれば　簡潔にご記入ください。</w:t>
            </w:r>
          </w:p>
          <w:p w14:paraId="18EBCFBE" w14:textId="77777777" w:rsidR="00BB7EC1" w:rsidRPr="0028301E" w:rsidRDefault="00BB7EC1" w:rsidP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298D711C" w14:textId="77777777" w:rsidR="00BB7EC1" w:rsidRPr="004B5855" w:rsidRDefault="00BB7EC1" w:rsidP="00BB7EC1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038F26B0" w14:textId="77777777" w:rsidR="00BB7EC1" w:rsidRPr="004B5855" w:rsidRDefault="00BB7EC1" w:rsidP="00BB7EC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1530DCCB" w14:textId="77777777" w:rsidTr="0013798B">
        <w:trPr>
          <w:trHeight w:val="577"/>
        </w:trPr>
        <w:tc>
          <w:tcPr>
            <w:tcW w:w="345" w:type="dxa"/>
            <w:vMerge w:val="restart"/>
            <w:tcBorders>
              <w:top w:val="nil"/>
              <w:right w:val="single" w:sz="4" w:space="0" w:color="auto"/>
            </w:tcBorders>
          </w:tcPr>
          <w:p w14:paraId="1B8CD50B" w14:textId="77777777" w:rsidR="00D55DE4" w:rsidRPr="004B5855" w:rsidRDefault="00D55DE4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5D2C1" w14:textId="77777777" w:rsidR="005740C2" w:rsidRPr="004B5855" w:rsidRDefault="00533A6C" w:rsidP="00464314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ホームページへの</w:t>
            </w:r>
            <w:r w:rsidR="00464314"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紹介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原稿</w:t>
            </w:r>
            <w:r w:rsidR="005740C2"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（</w:t>
            </w:r>
            <w:r w:rsidR="0013798B"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30</w:t>
            </w:r>
            <w:r w:rsidR="005740C2"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字以内）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DBBB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4F73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E9A8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CE09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20C9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9FFA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154F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4939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DB29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88A5C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</w:tr>
      <w:tr w:rsidR="00AF0FE7" w:rsidRPr="004B5855" w14:paraId="5D02A182" w14:textId="77777777" w:rsidTr="0013798B">
        <w:trPr>
          <w:trHeight w:val="537"/>
        </w:trPr>
        <w:tc>
          <w:tcPr>
            <w:tcW w:w="345" w:type="dxa"/>
            <w:vMerge/>
            <w:tcBorders>
              <w:top w:val="nil"/>
              <w:right w:val="single" w:sz="4" w:space="0" w:color="auto"/>
            </w:tcBorders>
          </w:tcPr>
          <w:p w14:paraId="0E930468" w14:textId="77777777" w:rsidR="0013798B" w:rsidRPr="004B5855" w:rsidRDefault="0013798B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CC726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CD94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7943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D8A8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6C4A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22C2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3813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3BAB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F83E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5CA8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75DE" w14:textId="77777777" w:rsidR="0013798B" w:rsidRPr="004B5855" w:rsidRDefault="0013798B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</w:tr>
      <w:tr w:rsidR="00AF0FE7" w:rsidRPr="004B5855" w14:paraId="4A1E0B18" w14:textId="77777777" w:rsidTr="0013798B">
        <w:trPr>
          <w:trHeight w:val="546"/>
        </w:trPr>
        <w:tc>
          <w:tcPr>
            <w:tcW w:w="345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48FAEC97" w14:textId="77777777" w:rsidR="00D55DE4" w:rsidRPr="004B5855" w:rsidRDefault="00D55DE4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533A11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77684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A85B6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A87634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B6F9F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861295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83C694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65FDB3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C27F04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8F7EC4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2FEF587" w14:textId="77777777" w:rsidR="00D55DE4" w:rsidRPr="004B5855" w:rsidRDefault="00D55DE4" w:rsidP="00D55DE4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</w:p>
        </w:tc>
      </w:tr>
      <w:tr w:rsidR="00AF0FE7" w:rsidRPr="004B5855" w14:paraId="0E5DC941" w14:textId="77777777" w:rsidTr="006D0A63">
        <w:trPr>
          <w:trHeight w:val="1567"/>
        </w:trPr>
        <w:tc>
          <w:tcPr>
            <w:tcW w:w="1512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C6365" w14:textId="77777777" w:rsidR="00491591" w:rsidRPr="004B5855" w:rsidRDefault="00491591" w:rsidP="00773DE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１小間の仕様</w:t>
            </w:r>
          </w:p>
          <w:p w14:paraId="739E0510" w14:textId="77777777" w:rsidR="00491591" w:rsidRPr="004B5855" w:rsidRDefault="00491591" w:rsidP="00CD3B1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53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0351BE5" w14:textId="77777777" w:rsidR="00533A6C" w:rsidRPr="004B5855" w:rsidRDefault="00533A6C" w:rsidP="0067054C">
            <w:pPr>
              <w:jc w:val="left"/>
              <w:rPr>
                <w:rFonts w:ascii="BIZ UDPゴシック" w:eastAsia="BIZ UDPゴシック" w:hAnsi="BIZ UDPゴシック"/>
                <w:b/>
                <w:sz w:val="12"/>
                <w:szCs w:val="20"/>
              </w:rPr>
            </w:pPr>
          </w:p>
          <w:p w14:paraId="607BD504" w14:textId="70CB5000" w:rsidR="00CD3B12" w:rsidRPr="004B5855" w:rsidRDefault="00491591" w:rsidP="0067054C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</w:t>
            </w: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1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小間の仕様　</w:t>
            </w:r>
            <w:r w:rsidR="003D3933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※出展料に含まれる備品</w:t>
            </w:r>
            <w:r w:rsidR="00141495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　</w:t>
            </w:r>
            <w:r w:rsidR="00141495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※机・イスは有料となります。</w:t>
            </w:r>
          </w:p>
          <w:p w14:paraId="09A7D678" w14:textId="77777777" w:rsidR="00491591" w:rsidRPr="004B5855" w:rsidRDefault="00491591" w:rsidP="004108B5">
            <w:pPr>
              <w:tabs>
                <w:tab w:val="left" w:pos="654"/>
              </w:tabs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・パイプテント　１／２張　（バックヤードを含む。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3.6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ｍ×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2.7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ｍ）</w:t>
            </w:r>
          </w:p>
          <w:p w14:paraId="1A00DD56" w14:textId="68755BA2" w:rsidR="00AF6168" w:rsidRPr="004B5855" w:rsidRDefault="0049159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・店舗看板　１団体１枚　統一文字にて表記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(H:0.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15ｍ×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W:1.8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ｍ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)</w:t>
            </w:r>
          </w:p>
          <w:p w14:paraId="2E37EA36" w14:textId="77777777" w:rsidR="00491591" w:rsidRPr="004B5855" w:rsidRDefault="0049159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■共同給排水設備（無料）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779"/>
              <w:gridCol w:w="3402"/>
            </w:tblGrid>
            <w:tr w:rsidR="00AF0FE7" w:rsidRPr="004B5855" w14:paraId="36703695" w14:textId="77777777" w:rsidTr="004D5FC0">
              <w:trPr>
                <w:trHeight w:val="363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0D569" w14:textId="77777777" w:rsidR="00491591" w:rsidRPr="004B5855" w:rsidRDefault="00491591" w:rsidP="00A62B9D">
                  <w:pPr>
                    <w:jc w:val="center"/>
                    <w:rPr>
                      <w:rFonts w:ascii="BIZ UDPゴシック" w:eastAsia="BIZ UDPゴシック" w:hAnsi="BIZ UDPゴシック"/>
                      <w:bCs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Cs/>
                      <w:sz w:val="20"/>
                      <w:szCs w:val="20"/>
                    </w:rPr>
                    <w:t>共同給排水設備　使用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7F509" w14:textId="77777777" w:rsidR="00491591" w:rsidRPr="004B5855" w:rsidRDefault="00491591" w:rsidP="00D335B4">
                  <w:pPr>
                    <w:jc w:val="center"/>
                    <w:rPr>
                      <w:rFonts w:ascii="BIZ UDPゴシック" w:eastAsia="BIZ UDPゴシック" w:hAnsi="BIZ UDPゴシック"/>
                      <w:bCs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Cs/>
                      <w:sz w:val="20"/>
                      <w:szCs w:val="20"/>
                    </w:rPr>
                    <w:t>する　　・　しない</w:t>
                  </w:r>
                </w:p>
              </w:tc>
            </w:tr>
          </w:tbl>
          <w:p w14:paraId="09EAC394" w14:textId="77777777" w:rsidR="00FF31F2" w:rsidRPr="004B5855" w:rsidRDefault="00FF31F2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</w:p>
        </w:tc>
      </w:tr>
      <w:tr w:rsidR="00AF0FE7" w:rsidRPr="004B5855" w14:paraId="283E622B" w14:textId="77777777" w:rsidTr="006D0A63">
        <w:trPr>
          <w:trHeight w:val="421"/>
        </w:trPr>
        <w:tc>
          <w:tcPr>
            <w:tcW w:w="1512" w:type="dxa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FE76D7" w14:textId="77777777" w:rsidR="00491591" w:rsidRPr="004B5855" w:rsidRDefault="00491591" w:rsidP="00773DE5">
            <w:pPr>
              <w:jc w:val="center"/>
              <w:rPr>
                <w:rFonts w:ascii="BIZ UDPゴシック" w:eastAsia="BIZ UDPゴシック" w:hAnsi="BIZ UDPゴシック"/>
                <w:b/>
                <w:bCs/>
                <w:dstrike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小間数</w:t>
            </w:r>
          </w:p>
        </w:tc>
        <w:tc>
          <w:tcPr>
            <w:tcW w:w="8553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6757A413" w14:textId="1ADD37F8" w:rsidR="00491591" w:rsidRPr="004B5855" w:rsidRDefault="00491591" w:rsidP="00372995">
            <w:pPr>
              <w:outlineLvl w:val="0"/>
              <w:rPr>
                <w:rFonts w:ascii="BIZ UDPゴシック" w:eastAsia="BIZ UDPゴシック" w:hAnsi="BIZ UDPゴシック"/>
                <w:b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別添「割当表」のとおり</w:t>
            </w:r>
          </w:p>
        </w:tc>
      </w:tr>
      <w:tr w:rsidR="006D0A63" w:rsidRPr="004B5855" w14:paraId="3E76FC98" w14:textId="1A99022A" w:rsidTr="00372995">
        <w:trPr>
          <w:trHeight w:val="1327"/>
        </w:trPr>
        <w:tc>
          <w:tcPr>
            <w:tcW w:w="5230" w:type="dxa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D5354C" w14:textId="4B000EA0" w:rsidR="006D0A63" w:rsidRPr="00C43E4A" w:rsidRDefault="006D0A63" w:rsidP="006D0A63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10/</w:t>
            </w:r>
            <w:r w:rsidR="00C43E4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13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C43E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火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）14：00～</w:t>
            </w:r>
            <w:r w:rsidR="00C43E4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愛媛県庁第二別館</w:t>
            </w:r>
            <w:r w:rsidR="00C43E4A" w:rsidRPr="002C674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11階大会議室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で開催され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る県の出展者説明会にはどなたが出席しますか</w:t>
            </w:r>
            <w:bookmarkStart w:id="0" w:name="_Hlk173237519"/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  <w:u w:val="single"/>
              </w:rPr>
              <w:t>配布物や伝達事項がありますので、ご参加ください。</w:t>
            </w:r>
          </w:p>
          <w:bookmarkEnd w:id="0"/>
          <w:p w14:paraId="3404FD52" w14:textId="6B855D97" w:rsidR="006D0A63" w:rsidRPr="004B5855" w:rsidRDefault="006D0A63" w:rsidP="006D0A63">
            <w:pPr>
              <w:ind w:firstLineChars="100" w:firstLine="200"/>
              <w:jc w:val="left"/>
              <w:rPr>
                <w:rFonts w:ascii="BIZ UDPゴシック" w:eastAsia="BIZ UDPゴシック" w:hAnsi="BIZ UDPゴシック"/>
                <w:b/>
                <w:dstrike/>
                <w:sz w:val="14"/>
                <w:szCs w:val="14"/>
                <w:highlight w:val="magenta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  <w:u w:val="single"/>
              </w:rPr>
              <w:t>複数名参加される場合は、氏名欄に記入してください。</w:t>
            </w:r>
          </w:p>
        </w:tc>
        <w:tc>
          <w:tcPr>
            <w:tcW w:w="48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3A382EB" w14:textId="3ACD53CF" w:rsidR="006D0A63" w:rsidRPr="004B5855" w:rsidRDefault="0075258C" w:rsidP="006D0A63">
            <w:pPr>
              <w:ind w:firstLineChars="400" w:firstLine="800"/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BIZ UDPゴシック" w:eastAsia="BIZ UDPゴシック" w:hAnsi="BIZ UDPゴシック" w:hint="eastAsia"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ECFE65" wp14:editId="45B93D7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54610</wp:posOffset>
                      </wp:positionV>
                      <wp:extent cx="2926080" cy="716280"/>
                      <wp:effectExtent l="0" t="0" r="26670" b="2667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6080" cy="7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94EE26D" w14:textId="77777777" w:rsidR="0075258C" w:rsidRPr="00E1622E" w:rsidRDefault="0075258C" w:rsidP="0075258C">
                                  <w:pPr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 w14:paraId="32511BCE" w14:textId="77777777" w:rsidR="0075258C" w:rsidRPr="00E1622E" w:rsidRDefault="0075258C" w:rsidP="0075258C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1622E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市担当者が出席するため記載不要です。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CFE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.65pt;margin-top:4.3pt;width:230.4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" fillcolor="yellow" strokecolor="black [3213]" strokeweight="1pt">
                      <v:textbox>
                        <w:txbxContent>
                          <w:p w14:paraId="094EE26D" w14:textId="77777777" w:rsidR="0075258C" w:rsidRPr="00E1622E" w:rsidRDefault="0075258C" w:rsidP="0075258C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32511BCE" w14:textId="77777777" w:rsidR="0075258C" w:rsidRPr="00E1622E" w:rsidRDefault="0075258C" w:rsidP="0075258C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1622E">
                              <w:rPr>
                                <w:rFonts w:hint="eastAsia"/>
                                <w:b/>
                                <w:sz w:val="22"/>
                              </w:rPr>
                              <w:t>市担当者が出席するため記載不要です。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E25A33" w14:textId="497579C5" w:rsidR="006D0A63" w:rsidRPr="004B5855" w:rsidRDefault="006D0A63" w:rsidP="006D0A63">
            <w:pPr>
              <w:ind w:firstLineChars="300" w:firstLine="600"/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代表者または担当者　・　代理人</w:t>
            </w:r>
          </w:p>
          <w:p w14:paraId="10AB0E6D" w14:textId="77777777" w:rsidR="006D0A63" w:rsidRPr="004B5855" w:rsidRDefault="006D0A63" w:rsidP="006D0A6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8"/>
                <w:szCs w:val="14"/>
              </w:rPr>
            </w:pPr>
          </w:p>
          <w:p w14:paraId="0D553269" w14:textId="77777777" w:rsidR="006D0A63" w:rsidRPr="004B5855" w:rsidRDefault="006D0A63" w:rsidP="006D0A6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（氏 名：　　　　　　　　　　　　　　　　　　　　　　　　）</w:t>
            </w:r>
          </w:p>
          <w:p w14:paraId="187B8C36" w14:textId="77777777" w:rsidR="006D0A63" w:rsidRPr="004B5855" w:rsidRDefault="006D0A63" w:rsidP="006D0A6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（所 属：　　　　　　　　　　　　　　　　　　　　　　　　）</w:t>
            </w:r>
          </w:p>
          <w:p w14:paraId="7AF4BCB4" w14:textId="5C3DDB5A" w:rsidR="006D0A63" w:rsidRPr="004B5855" w:rsidRDefault="006D0A63" w:rsidP="006D0A6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 xml:space="preserve">（当日連絡先：　　　　　　　　　　　　　　　　</w:t>
            </w:r>
            <w:r w:rsidR="00C43E4A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 xml:space="preserve">　　　）</w:t>
            </w:r>
          </w:p>
        </w:tc>
      </w:tr>
      <w:tr w:rsidR="00417AEB" w:rsidRPr="004B5855" w14:paraId="5E5E48AC" w14:textId="77777777" w:rsidTr="00C610A3">
        <w:trPr>
          <w:trHeight w:val="552"/>
        </w:trPr>
        <w:tc>
          <w:tcPr>
            <w:tcW w:w="5230" w:type="dxa"/>
            <w:gridSpan w:val="9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391C117" w14:textId="0CB56B7B" w:rsidR="00417AEB" w:rsidRPr="00C35414" w:rsidRDefault="00417AEB" w:rsidP="006D0A63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1</w:t>
            </w:r>
            <w:r w:rsidRPr="00C35414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1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月</w:t>
            </w:r>
            <w:r w:rsidR="00C43E4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28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日（土）、</w:t>
            </w:r>
            <w:r w:rsidR="00C43E4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29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日（日）の駐車希望台数</w:t>
            </w:r>
          </w:p>
          <w:p w14:paraId="07DDBE0B" w14:textId="77777777" w:rsidR="00C30EB1" w:rsidRPr="0028301E" w:rsidRDefault="00417AEB" w:rsidP="006D0A63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16"/>
                <w:szCs w:val="21"/>
              </w:rPr>
            </w:pPr>
            <w:r w:rsidRPr="0028301E">
              <w:rPr>
                <w:rFonts w:ascii="BIZ UDPゴシック" w:eastAsia="BIZ UDPゴシック" w:hAnsi="BIZ UDPゴシック" w:hint="eastAsia"/>
                <w:bCs/>
                <w:sz w:val="16"/>
                <w:szCs w:val="21"/>
              </w:rPr>
              <w:t>※駐車台数が限られているため、</w:t>
            </w:r>
            <w:r w:rsidR="00C30EB1" w:rsidRPr="0028301E">
              <w:rPr>
                <w:rFonts w:ascii="BIZ UDPゴシック" w:eastAsia="BIZ UDPゴシック" w:hAnsi="BIZ UDPゴシック" w:hint="eastAsia"/>
                <w:bCs/>
                <w:sz w:val="16"/>
                <w:szCs w:val="21"/>
              </w:rPr>
              <w:t>最小数でご記入ください。</w:t>
            </w:r>
          </w:p>
          <w:p w14:paraId="448D9EF6" w14:textId="207E67EB" w:rsidR="00C30EB1" w:rsidRPr="0028301E" w:rsidRDefault="00C30EB1" w:rsidP="006D0A63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16"/>
                <w:szCs w:val="21"/>
              </w:rPr>
            </w:pPr>
            <w:r w:rsidRPr="0028301E">
              <w:rPr>
                <w:rFonts w:ascii="BIZ UDPゴシック" w:eastAsia="BIZ UDPゴシック" w:hAnsi="BIZ UDPゴシック" w:hint="eastAsia"/>
                <w:bCs/>
                <w:kern w:val="0"/>
                <w:sz w:val="16"/>
                <w:szCs w:val="16"/>
              </w:rPr>
              <w:t>（</w:t>
            </w:r>
            <w:r w:rsidRPr="0028301E">
              <w:rPr>
                <w:rFonts w:ascii="BIZ UDPゴシック" w:eastAsia="BIZ UDPゴシック" w:hAnsi="BIZ UDPゴシック" w:hint="eastAsia"/>
                <w:bCs/>
                <w:sz w:val="16"/>
                <w:szCs w:val="21"/>
              </w:rPr>
              <w:t>希望にお応えできない場合もあります。）</w:t>
            </w:r>
          </w:p>
          <w:p w14:paraId="189BC30B" w14:textId="2C656F19" w:rsidR="00417AEB" w:rsidRPr="00C35414" w:rsidRDefault="00417AEB" w:rsidP="00C30EB1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28301E">
              <w:rPr>
                <w:rFonts w:ascii="BIZ UDPゴシック" w:eastAsia="BIZ UDPゴシック" w:hAnsi="BIZ UDPゴシック" w:hint="eastAsia"/>
                <w:bCs/>
                <w:sz w:val="16"/>
                <w:szCs w:val="21"/>
              </w:rPr>
              <w:t>※1日駐車券（その日限定の駐車券）を発行する場合があります。</w:t>
            </w:r>
          </w:p>
        </w:tc>
        <w:tc>
          <w:tcPr>
            <w:tcW w:w="48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A962D8D" w14:textId="1422C3FF" w:rsidR="00417AEB" w:rsidRPr="004B5855" w:rsidRDefault="00C43E4A" w:rsidP="006D0A63">
            <w:pPr>
              <w:jc w:val="left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18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28</w:t>
            </w:r>
            <w:r w:rsidR="00417AEB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日（土）/　普通車（軽自動車含む）（　　）台、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小型トラック</w:t>
            </w:r>
            <w:r w:rsidR="00417AEB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１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.5</w:t>
            </w:r>
            <w:r w:rsidR="00417AEB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ｔ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～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3</w:t>
            </w:r>
            <w:r w:rsidR="00417AEB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ｔ車（　　）台、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マイクロバス</w:t>
            </w:r>
            <w:r w:rsidR="00417AEB" w:rsidRPr="004B5855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18"/>
                <w:szCs w:val="14"/>
              </w:rPr>
              <w:t>（　　）台</w:t>
            </w:r>
          </w:p>
        </w:tc>
      </w:tr>
      <w:tr w:rsidR="00B26F20" w:rsidRPr="004B5855" w14:paraId="7D5EE3F9" w14:textId="77777777" w:rsidTr="00417AEB">
        <w:trPr>
          <w:trHeight w:val="531"/>
        </w:trPr>
        <w:tc>
          <w:tcPr>
            <w:tcW w:w="5230" w:type="dxa"/>
            <w:gridSpan w:val="9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A6B1448" w14:textId="7777777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</w:tc>
        <w:tc>
          <w:tcPr>
            <w:tcW w:w="48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8F5EBAC" w14:textId="47807EE7" w:rsidR="00B26F20" w:rsidRPr="004B5855" w:rsidRDefault="0028301E" w:rsidP="00B26F20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18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29</w:t>
            </w:r>
            <w:r w:rsidR="00B26F20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日（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</w:t>
            </w:r>
            <w:r w:rsidR="00B26F20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）/　普通車（軽自動車含む）（　　）台、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小型トラック</w:t>
            </w:r>
            <w:r w:rsidR="00B26F20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１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.5</w:t>
            </w:r>
            <w:r w:rsidR="00B26F20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ｔ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～3</w:t>
            </w:r>
            <w:r w:rsidR="00B26F20"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ｔ車（　　）台、</w:t>
            </w:r>
            <w:r w:rsidR="00B26F20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マイクロバス</w:t>
            </w:r>
            <w:r w:rsidR="00B26F20" w:rsidRPr="004B5855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18"/>
                <w:szCs w:val="14"/>
              </w:rPr>
              <w:t>（　　）台</w:t>
            </w:r>
          </w:p>
        </w:tc>
      </w:tr>
      <w:tr w:rsidR="00B26F20" w:rsidRPr="004B5855" w14:paraId="509A2AC1" w14:textId="77777777" w:rsidTr="006D0A63">
        <w:trPr>
          <w:trHeight w:val="558"/>
        </w:trPr>
        <w:tc>
          <w:tcPr>
            <w:tcW w:w="5230" w:type="dxa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0EBD10" w14:textId="77FFE91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出展料・追加備品代の請求書の宛名</w:t>
            </w:r>
          </w:p>
          <w:p w14:paraId="12126813" w14:textId="61588B64" w:rsidR="00B26F20" w:rsidRPr="00C35414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35414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※請求先が分かれる場合は、分けてご記載ください。</w:t>
            </w:r>
          </w:p>
          <w:p w14:paraId="7C69E337" w14:textId="5516B89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C35414"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（たくさんに分かれる場合は、別紙（メール）も可）</w:t>
            </w:r>
          </w:p>
        </w:tc>
        <w:tc>
          <w:tcPr>
            <w:tcW w:w="48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B30C1AC" w14:textId="7777777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20"/>
                <w:szCs w:val="12"/>
              </w:rPr>
            </w:pPr>
          </w:p>
          <w:p w14:paraId="053EADB2" w14:textId="7777777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20"/>
                <w:szCs w:val="12"/>
              </w:rPr>
            </w:pPr>
          </w:p>
        </w:tc>
      </w:tr>
      <w:tr w:rsidR="00B26F20" w:rsidRPr="004B5855" w14:paraId="147D176F" w14:textId="77777777" w:rsidTr="006D0A63">
        <w:trPr>
          <w:trHeight w:val="558"/>
        </w:trPr>
        <w:tc>
          <w:tcPr>
            <w:tcW w:w="5230" w:type="dxa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32A71B" w14:textId="77777777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lastRenderedPageBreak/>
              <w:t>出展料請求時の振込先</w:t>
            </w:r>
          </w:p>
          <w:p w14:paraId="6ADDE7B9" w14:textId="6241B164" w:rsidR="00B26F20" w:rsidRPr="004B5855" w:rsidRDefault="00B26F20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20"/>
              </w:rPr>
              <w:t>※差し支えなければ「松山建装社」を選択してください。</w:t>
            </w:r>
          </w:p>
        </w:tc>
        <w:tc>
          <w:tcPr>
            <w:tcW w:w="48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0F8563" w14:textId="6FB9F5D2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18"/>
                <w:szCs w:val="14"/>
              </w:rPr>
            </w:pPr>
            <w:r w:rsidRPr="004B5855">
              <w:rPr>
                <w:rFonts w:ascii="BIZ UDPゴシック" w:eastAsia="BIZ UDPゴシック" w:hAnsi="BIZ UDPゴシック" w:hint="eastAsia"/>
                <w:bCs/>
                <w:sz w:val="20"/>
                <w:szCs w:val="12"/>
              </w:rPr>
              <w:t>松山建装社　・　産業まつり実行委員会</w:t>
            </w:r>
          </w:p>
        </w:tc>
      </w:tr>
      <w:tr w:rsidR="00B26F20" w:rsidRPr="004B5855" w14:paraId="08C374AE" w14:textId="77777777" w:rsidTr="00773DE5">
        <w:trPr>
          <w:trHeight w:val="300"/>
        </w:trPr>
        <w:tc>
          <w:tcPr>
            <w:tcW w:w="1512" w:type="dxa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8C95C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展　　示</w:t>
            </w:r>
          </w:p>
          <w:p w14:paraId="0F61C20A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345DB799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sz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</w:rPr>
              <w:t>（販売を伴わない展示のみの場合、こちらに記入）</w:t>
            </w:r>
          </w:p>
        </w:tc>
        <w:tc>
          <w:tcPr>
            <w:tcW w:w="8553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0A594ABE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bCs/>
                <w:sz w:val="14"/>
                <w:szCs w:val="14"/>
              </w:rPr>
            </w:pPr>
          </w:p>
          <w:p w14:paraId="1E950C8E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■展示品目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65"/>
              <w:gridCol w:w="4142"/>
            </w:tblGrid>
            <w:tr w:rsidR="00B26F20" w:rsidRPr="004B5855" w14:paraId="002A5ED5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F5989" w14:textId="77777777" w:rsidR="00B26F20" w:rsidRPr="004B5855" w:rsidRDefault="00B26F20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展示物</w:t>
                  </w: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AAE38" w14:textId="77777777" w:rsidR="00B26F20" w:rsidRPr="004B5855" w:rsidRDefault="00B26F20" w:rsidP="00B26F20">
                  <w:pPr>
                    <w:ind w:left="261"/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数量、サイズ等</w:t>
                  </w:r>
                </w:p>
              </w:tc>
            </w:tr>
            <w:tr w:rsidR="00B26F20" w:rsidRPr="004B5855" w14:paraId="5000308E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4C59A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DACF0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0DDA27B0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3885C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303EB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6F0179F3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016E9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B8EC8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2EE9D995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D9D5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95DA1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43E04380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06987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D158C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</w:tbl>
          <w:p w14:paraId="0D8A535B" w14:textId="2CE56A02" w:rsidR="00B26F20" w:rsidRPr="004B5855" w:rsidRDefault="00B26F20" w:rsidP="00B26F2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※歩行者の通行の妨げとなる展示、公園施設の毀損、その他</w:t>
            </w:r>
          </w:p>
          <w:p w14:paraId="0EAC72F9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主催者が不適切であると認めた場合、当日の出展を中止させていただくことがあります。</w:t>
            </w:r>
          </w:p>
        </w:tc>
      </w:tr>
      <w:tr w:rsidR="00B26F20" w:rsidRPr="004B5855" w14:paraId="39D4D88F" w14:textId="77777777" w:rsidTr="00940B19">
        <w:trPr>
          <w:trHeight w:val="300"/>
        </w:trPr>
        <w:tc>
          <w:tcPr>
            <w:tcW w:w="1512" w:type="dxa"/>
            <w:gridSpan w:val="2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4D5FEFDB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5A6F8496" w14:textId="2A72302B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販　　売</w:t>
            </w:r>
          </w:p>
          <w:p w14:paraId="79AEAF78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5CAB9098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飲　　食</w:t>
            </w:r>
          </w:p>
          <w:p w14:paraId="033E5646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09805E80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1CB60848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0E6869F9" w14:textId="241FE0BB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調理・加工して販売をする場合は必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ず記入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56B6260C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4DE7F7A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※足りない場合は、別紙でも可。</w:t>
            </w:r>
          </w:p>
        </w:tc>
        <w:tc>
          <w:tcPr>
            <w:tcW w:w="8553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CD36B4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sz w:val="14"/>
                <w:szCs w:val="14"/>
              </w:rPr>
            </w:pPr>
          </w:p>
          <w:p w14:paraId="09B84088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■販売品目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229"/>
              <w:gridCol w:w="2157"/>
              <w:gridCol w:w="1985"/>
            </w:tblGrid>
            <w:tr w:rsidR="00B26F20" w:rsidRPr="004B5855" w14:paraId="5BFEA554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04A2A" w14:textId="77777777" w:rsidR="00B26F20" w:rsidRPr="004B5855" w:rsidRDefault="00B26F20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販売日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A2644" w14:textId="77777777" w:rsidR="00B26F20" w:rsidRPr="004B5855" w:rsidRDefault="00B26F20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販売品名</w:t>
                  </w: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AE607" w14:textId="77777777" w:rsidR="00B26F20" w:rsidRPr="004B5855" w:rsidRDefault="00B26F20" w:rsidP="00B26F20">
                  <w:pPr>
                    <w:ind w:left="261"/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予定数量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86E4" w14:textId="77777777" w:rsidR="00B26F20" w:rsidRPr="004B5855" w:rsidRDefault="00B26F20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販売者名</w:t>
                  </w:r>
                </w:p>
              </w:tc>
            </w:tr>
            <w:tr w:rsidR="00B26F20" w:rsidRPr="004B5855" w14:paraId="177C6BF8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972D0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6739A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D8CDA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1399F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6C8700E1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6CF7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15E20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4A1F5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5ED8D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5C5B003F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99C98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9399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2ABBE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3951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37628212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564E1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BC61B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BE6C1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05827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6B026397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4C55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30AB8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F2190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780BB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7B23ABBD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39A01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805D5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4A4AE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E7B0F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53F9765C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061D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5D8B5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777A9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67B6A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68501DA5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E93FF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058AF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6EA25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16C9A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6D29E93E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E2AA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6BE67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353AD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E0105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5E9AA060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5D3D9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D346D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11889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6F890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6F20" w:rsidRPr="004B5855" w14:paraId="4EE8A904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77F33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78054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2BDD9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A3BE6" w14:textId="77777777" w:rsidR="00B26F20" w:rsidRPr="004B5855" w:rsidRDefault="00B26F20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</w:tbl>
          <w:p w14:paraId="6C0EBD61" w14:textId="77777777" w:rsidR="00B26F20" w:rsidRPr="004B5855" w:rsidRDefault="00B26F20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※本イベントでは、愛媛県産など地産地消を推進しております。ご協力をお願いいたします。</w:t>
            </w:r>
          </w:p>
          <w:p w14:paraId="0C842CE6" w14:textId="77777777" w:rsidR="00B26F20" w:rsidRPr="004B5855" w:rsidRDefault="00B26F20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※実施趣旨にそぐわない商品、実施団体と関係のない商品等の販売は認め</w:t>
            </w:r>
            <w:r w:rsidRPr="004B5855">
              <w:rPr>
                <w:rFonts w:ascii="BIZ UDPゴシック" w:eastAsia="BIZ UDPゴシック" w:hAnsi="BIZ UDPゴシック" w:hint="eastAsia"/>
                <w:sz w:val="20"/>
              </w:rPr>
              <w:t>られません。</w:t>
            </w:r>
          </w:p>
          <w:p w14:paraId="45BB345E" w14:textId="77777777" w:rsidR="00B26F20" w:rsidRPr="004B5855" w:rsidRDefault="00B26F20" w:rsidP="00B26F20">
            <w:pPr>
              <w:tabs>
                <w:tab w:val="left" w:pos="2457"/>
              </w:tabs>
              <w:ind w:leftChars="-95" w:left="1" w:hangingChars="100" w:hanging="200"/>
              <w:rPr>
                <w:rFonts w:ascii="BIZ UDPゴシック" w:eastAsia="BIZ UDPゴシック" w:hAnsi="BIZ UDPゴシック"/>
                <w:sz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</w:tc>
      </w:tr>
      <w:tr w:rsidR="00B26F20" w:rsidRPr="004B5855" w14:paraId="6548E9AB" w14:textId="77777777" w:rsidTr="00BB7EC1">
        <w:trPr>
          <w:trHeight w:val="1831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4AEF29B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</w:p>
          <w:p w14:paraId="769E2CD3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試食（試飲）を</w:t>
            </w:r>
          </w:p>
          <w:p w14:paraId="2D2A990F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行いますか</w:t>
            </w:r>
          </w:p>
          <w:p w14:paraId="563E9868" w14:textId="77777777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12"/>
                <w:szCs w:val="12"/>
              </w:rPr>
            </w:pPr>
          </w:p>
          <w:p w14:paraId="3584BAB2" w14:textId="04564AC5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※試食を行う場合、事前申請が必要</w:t>
            </w:r>
          </w:p>
        </w:tc>
        <w:tc>
          <w:tcPr>
            <w:tcW w:w="8553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AB75E" w14:textId="62E67B29" w:rsidR="00B26F20" w:rsidRPr="004B5855" w:rsidRDefault="00B26F20" w:rsidP="00B26F20">
            <w:pPr>
              <w:tabs>
                <w:tab w:val="left" w:pos="2457"/>
              </w:tabs>
              <w:ind w:leftChars="-95" w:left="1" w:hangingChars="100" w:hanging="200"/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１.試食（試飲）を行う　　・　　２.試食（試飲）を行わない</w:t>
            </w:r>
          </w:p>
          <w:p w14:paraId="57CAF3FE" w14:textId="77777777" w:rsidR="00B26F20" w:rsidRPr="004B5855" w:rsidRDefault="00B26F20" w:rsidP="00B26F20">
            <w:pPr>
              <w:tabs>
                <w:tab w:val="left" w:pos="2457"/>
              </w:tabs>
              <w:ind w:leftChars="-95" w:left="-99" w:hangingChars="100" w:hanging="100"/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0"/>
                <w:szCs w:val="10"/>
              </w:rPr>
            </w:pPr>
          </w:p>
          <w:p w14:paraId="690956D4" w14:textId="77777777" w:rsidR="00B26F20" w:rsidRPr="004B5855" w:rsidRDefault="00B26F20" w:rsidP="00B26F20">
            <w:pPr>
              <w:tabs>
                <w:tab w:val="left" w:pos="2457"/>
              </w:tabs>
              <w:ind w:leftChars="-95" w:left="11" w:hangingChars="100" w:hanging="210"/>
              <w:jc w:val="left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＜試食・試飲の予定（現時点）＞</w:t>
            </w:r>
          </w:p>
          <w:p w14:paraId="2655005F" w14:textId="77777777" w:rsidR="00B26F20" w:rsidRPr="004B5855" w:rsidRDefault="00B26F20" w:rsidP="00B26F20">
            <w:pPr>
              <w:tabs>
                <w:tab w:val="left" w:pos="2457"/>
              </w:tabs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</w:p>
          <w:p w14:paraId="25FC11EF" w14:textId="77777777" w:rsidR="00B26F20" w:rsidRPr="004B5855" w:rsidRDefault="00B26F20" w:rsidP="00B26F20">
            <w:pPr>
              <w:tabs>
                <w:tab w:val="left" w:pos="2457"/>
              </w:tabs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14:paraId="0354BFA6" w14:textId="1DD68874" w:rsidR="00B26F20" w:rsidRPr="004B5855" w:rsidRDefault="00B26F20" w:rsidP="00B26F20">
            <w:pPr>
              <w:tabs>
                <w:tab w:val="left" w:pos="2457"/>
              </w:tabs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B26F20" w:rsidRPr="004B5855" w14:paraId="455DAB18" w14:textId="77777777" w:rsidTr="00BB7EC1">
        <w:trPr>
          <w:trHeight w:val="1831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B11197" w14:textId="33E498E9" w:rsidR="00B26F20" w:rsidRPr="004B5855" w:rsidRDefault="00B26F20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お酒を販売しますか</w:t>
            </w:r>
          </w:p>
        </w:tc>
        <w:tc>
          <w:tcPr>
            <w:tcW w:w="8553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ECBC30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63CAE3AE" w14:textId="26B063AD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■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お酒の販売</w:t>
            </w:r>
          </w:p>
          <w:p w14:paraId="798D7D86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※お酒（瓶や缶を未開封の状態）で販売する場合、税務署の届け出が必要になります。</w:t>
            </w:r>
          </w:p>
          <w:p w14:paraId="44156C6C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4ED570F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お酒を販売する　　・　お酒を販売しない</w:t>
            </w:r>
          </w:p>
          <w:p w14:paraId="20319C8A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6FA9DA3" w14:textId="540E44D5" w:rsidR="00B26F20" w:rsidRPr="004B5855" w:rsidRDefault="00B26F20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※酒類を販売する場合、出展者が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免許のある酒類製造者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又は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酒類販売業者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であること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が条件です。松山税務署への「</w:t>
            </w:r>
            <w:r w:rsidRPr="004B5855">
              <w:rPr>
                <w:rFonts w:ascii="BIZ UDPゴシック" w:eastAsia="BIZ UDPゴシック" w:hAnsi="BIZ UDPゴシック" w:hint="eastAsia"/>
                <w:bCs/>
                <w:kern w:val="36"/>
                <w:sz w:val="20"/>
                <w:szCs w:val="20"/>
              </w:rPr>
              <w:t>期限付酒類小売業免許」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申請は出展者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が行ってください。</w:t>
            </w:r>
          </w:p>
          <w:p w14:paraId="477E40C5" w14:textId="77777777" w:rsidR="00B26F20" w:rsidRPr="004B5855" w:rsidRDefault="00B26F20" w:rsidP="00B26F20">
            <w:pPr>
              <w:tabs>
                <w:tab w:val="left" w:pos="2457"/>
              </w:tabs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必要書類（催事概要・出展場所、小間のレイアウト図・出展許可書）は事務局で準備します。</w:t>
            </w:r>
          </w:p>
          <w:p w14:paraId="51879524" w14:textId="77777777" w:rsidR="00B26F20" w:rsidRPr="004B5855" w:rsidRDefault="00B26F20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CE9D282" w14:textId="37FCD352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＜証明書発行内容＞</w:t>
            </w:r>
          </w:p>
          <w:p w14:paraId="613DACDA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○販売者の所在地（　　　　　　　　　　　　　　　　　　　　　　　　　　）</w:t>
            </w:r>
          </w:p>
          <w:p w14:paraId="161D0921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〇販売者の名　称（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　　　　　　　　　　　　　　　　　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72F3F9F9" w14:textId="77777777" w:rsidR="00B26F20" w:rsidRPr="004B5855" w:rsidRDefault="00B26F20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○販売者の連絡先（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　　　　　　　　　　　　　　　　　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6FA73036" w14:textId="77777777" w:rsidR="00B26F20" w:rsidRPr="004B5855" w:rsidRDefault="00B26F20" w:rsidP="00B26F20">
            <w:pPr>
              <w:tabs>
                <w:tab w:val="left" w:pos="2457"/>
              </w:tabs>
              <w:ind w:leftChars="-95" w:left="1" w:hangingChars="100" w:hanging="200"/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※証明書は、県出展業者説明会でお渡しさせていただきます。</w:t>
            </w:r>
          </w:p>
          <w:p w14:paraId="47FCB94D" w14:textId="14C9AE23" w:rsidR="00B26F20" w:rsidRPr="004B5855" w:rsidRDefault="00B26F20" w:rsidP="00B26F20">
            <w:pPr>
              <w:tabs>
                <w:tab w:val="left" w:pos="2457"/>
              </w:tabs>
              <w:ind w:leftChars="-95" w:left="11" w:hangingChars="100" w:hanging="210"/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Cs w:val="21"/>
              </w:rPr>
            </w:pPr>
          </w:p>
        </w:tc>
      </w:tr>
    </w:tbl>
    <w:p w14:paraId="39391EF7" w14:textId="77777777" w:rsidR="006338B1" w:rsidRPr="004B5855" w:rsidRDefault="006338B1" w:rsidP="00D8347E">
      <w:pPr>
        <w:rPr>
          <w:rFonts w:ascii="BIZ UDPゴシック" w:eastAsia="BIZ UDPゴシック" w:hAnsi="BIZ UDPゴシック"/>
          <w:b/>
          <w:bCs/>
          <w:sz w:val="20"/>
          <w:szCs w:val="20"/>
        </w:rPr>
      </w:pP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8553"/>
      </w:tblGrid>
      <w:tr w:rsidR="006338B1" w:rsidRPr="004B5855" w14:paraId="2D73A9F3" w14:textId="77777777" w:rsidTr="006D0A63">
        <w:trPr>
          <w:trHeight w:val="7792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65AC0A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5A85F251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保健所申請書類</w:t>
            </w:r>
          </w:p>
          <w:p w14:paraId="5FAE02D6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31AFBDC9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※足りない場合は、別紙でも可。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108D07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■松山保健所申請書類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p w14:paraId="1BFF2A8D" w14:textId="77777777" w:rsidR="006338B1" w:rsidRPr="004B5855" w:rsidRDefault="006338B1" w:rsidP="006338B1">
            <w:pPr>
              <w:tabs>
                <w:tab w:val="left" w:pos="2457"/>
              </w:tabs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食品の調理及び魚介類の販売を行う場合には、松山市保健所に「食品販売等臨時出店報告書」を提出する必要があります。事務局でまとめて申請を行いますので、下記にご記入ください。</w:t>
            </w:r>
          </w:p>
          <w:p w14:paraId="27101101" w14:textId="77777777" w:rsidR="006338B1" w:rsidRPr="004B5855" w:rsidRDefault="006338B1" w:rsidP="006338B1">
            <w:pPr>
              <w:tabs>
                <w:tab w:val="left" w:pos="2457"/>
              </w:tabs>
              <w:ind w:leftChars="-95" w:left="1" w:hangingChars="100" w:hanging="200"/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</w:p>
          <w:tbl>
            <w:tblPr>
              <w:tblW w:w="8285" w:type="dxa"/>
              <w:tblInd w:w="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40"/>
              <w:gridCol w:w="1843"/>
              <w:gridCol w:w="3402"/>
            </w:tblGrid>
            <w:tr w:rsidR="00AF0FE7" w:rsidRPr="004B5855" w14:paraId="7DB8EBCA" w14:textId="77777777" w:rsidTr="00BA19B8">
              <w:trPr>
                <w:trHeight w:val="258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692C88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取扱う食品の種類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DE16BB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取扱い方法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1AB5B0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取扱い責任者の氏名</w:t>
                  </w:r>
                </w:p>
              </w:tc>
            </w:tr>
            <w:tr w:rsidR="00AF0FE7" w:rsidRPr="004B5855" w14:paraId="7A2CAC51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51C55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CD60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3C6C7D3A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1113A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6DD40765" w14:textId="154801B9" w:rsidR="006338B1" w:rsidRPr="004B5855" w:rsidRDefault="00C31CB2" w:rsidP="006338B1">
                  <w:pPr>
                    <w:rPr>
                      <w:rFonts w:ascii="BIZ UDPゴシック" w:eastAsia="BIZ UDPゴシック" w:hAnsi="BIZ UDPゴシック"/>
                      <w:w w:val="66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　　　</w:t>
                  </w: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</w:p>
              </w:tc>
            </w:tr>
            <w:tr w:rsidR="00AF0FE7" w:rsidRPr="004B5855" w14:paraId="3A2CAD8C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B9EB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536C9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47F3A87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0C244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F3D9FEA" w14:textId="713997F2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78DA51F7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AB005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F99B1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4987E80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01E82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29493746" w14:textId="712F427B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644C2F25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4DAF63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64787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554E25A8" w14:textId="3362F0D1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C4FAF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2077CD1" w14:textId="74E9C390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10252F31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B03D0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F62BC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5BDE25B1" w14:textId="56AB75E0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FE041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7458DD0D" w14:textId="45CB03F7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1273E1AA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01AD4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B01EC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1C62216B" w14:textId="3365A429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24E6F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7BA8B6A5" w14:textId="2C67D683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6AEB741B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5DC89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A5F12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0CBDED3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DF3A3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195B9EE5" w14:textId="3A185CFA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2688F669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2237F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8AA5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669C627D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57D7C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49323786" w14:textId="74EBBD0F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0C1DE179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7444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3CD7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168ED88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9040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0356985" w14:textId="56D2A271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5D1C9963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F88E0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2FE7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68B9BC14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5F5A6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68F6BF7A" w14:textId="242DD61F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</w:tbl>
          <w:p w14:paraId="2D3564A6" w14:textId="77777777" w:rsidR="006338B1" w:rsidRPr="004B5855" w:rsidRDefault="006338B1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464314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会場内では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鮮魚類の内臓抜き、頭落し、三枚おろし等の処理は行わないようにして下さい。</w:t>
            </w:r>
          </w:p>
          <w:p w14:paraId="74630D8B" w14:textId="77777777" w:rsidR="006338B1" w:rsidRPr="004B5855" w:rsidRDefault="00AF0FE7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※貝類</w:t>
            </w:r>
            <w:r w:rsidR="006338B1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の場合、下茹でしてから焼くか、よく焼いて販売をお願いします。</w:t>
            </w:r>
          </w:p>
          <w:p w14:paraId="170B7427" w14:textId="77777777" w:rsidR="006338B1" w:rsidRPr="004B5855" w:rsidRDefault="006338B1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※内容が変更になる場合は、</w:t>
            </w:r>
            <w:r w:rsidR="00464314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必ず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メール・FAX等でお知らせください。</w:t>
            </w:r>
          </w:p>
        </w:tc>
      </w:tr>
      <w:tr w:rsidR="00141495" w:rsidRPr="004B5855" w14:paraId="160AA490" w14:textId="77777777" w:rsidTr="00141495">
        <w:trPr>
          <w:trHeight w:val="3956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14C5D7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5F960464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60521E0D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4441D1CC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06E7D594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22F65BA1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2448241D" w14:textId="06F93F19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ガス・火器について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7F6472D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■ガスの使用・火器について</w:t>
            </w:r>
          </w:p>
          <w:p w14:paraId="2E154A8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事前にガス・火器については、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予定内容を申請してください。</w:t>
            </w:r>
          </w:p>
          <w:p w14:paraId="01D944A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（変更の場合、事務局まで、ご連絡ください。）</w:t>
            </w:r>
          </w:p>
          <w:p w14:paraId="072BC78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※ガス・火器については、事務局では取り扱いません。出展者が手配してください。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31"/>
              <w:gridCol w:w="3970"/>
            </w:tblGrid>
            <w:tr w:rsidR="00141495" w:rsidRPr="004B5855" w14:paraId="4EA62882" w14:textId="77777777" w:rsidTr="00746994">
              <w:trPr>
                <w:trHeight w:val="363"/>
              </w:trPr>
              <w:tc>
                <w:tcPr>
                  <w:tcW w:w="3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9298D5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ガスの使用　の　有無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DE77A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あり　　・　　なし</w:t>
                  </w:r>
                </w:p>
              </w:tc>
            </w:tr>
            <w:tr w:rsidR="00141495" w:rsidRPr="004B5855" w14:paraId="124CDF6A" w14:textId="77777777" w:rsidTr="00746994">
              <w:trPr>
                <w:trHeight w:val="363"/>
              </w:trPr>
              <w:tc>
                <w:tcPr>
                  <w:tcW w:w="3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CE05C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その他火器の使用の　有無　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82129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あり　　・　　なし</w:t>
                  </w:r>
                </w:p>
              </w:tc>
            </w:tr>
            <w:tr w:rsidR="00141495" w:rsidRPr="004B5855" w14:paraId="367875B4" w14:textId="77777777" w:rsidTr="00746994">
              <w:trPr>
                <w:trHeight w:val="363"/>
              </w:trPr>
              <w:tc>
                <w:tcPr>
                  <w:tcW w:w="7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39DDB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火器を使用する場合、内容を記入</w:t>
                  </w:r>
                </w:p>
                <w:p w14:paraId="336BA4D0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  <w:p w14:paraId="439E99A0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</w:tc>
            </w:tr>
            <w:tr w:rsidR="00141495" w:rsidRPr="004B5855" w14:paraId="5DE8A338" w14:textId="77777777" w:rsidTr="00746994">
              <w:trPr>
                <w:trHeight w:val="363"/>
              </w:trPr>
              <w:tc>
                <w:tcPr>
                  <w:tcW w:w="7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8476B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その他連絡事項</w:t>
                  </w:r>
                </w:p>
              </w:tc>
            </w:tr>
          </w:tbl>
          <w:p w14:paraId="40CA82E5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szCs w:val="21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b/>
                <w:szCs w:val="21"/>
              </w:rPr>
              <w:t>火気器具を使用する場合は、消火器の設置が必要です。（※フライヤーなど電気を使用する調理器も火気器具になります。）消火器は、出展者でご準備ください。</w:t>
            </w:r>
          </w:p>
          <w:p w14:paraId="7E9E32AA" w14:textId="340C6615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Cs w:val="21"/>
                <w:u w:val="single"/>
              </w:rPr>
              <w:t>※火気器具の下には、耐火ボードを敷いてください。</w:t>
            </w:r>
          </w:p>
        </w:tc>
      </w:tr>
    </w:tbl>
    <w:p w14:paraId="494BA871" w14:textId="77777777" w:rsidR="006338B1" w:rsidRPr="004B5855" w:rsidRDefault="006338B1" w:rsidP="006338B1">
      <w:pPr>
        <w:rPr>
          <w:rFonts w:ascii="BIZ UDPゴシック" w:eastAsia="BIZ UDPゴシック" w:hAnsi="BIZ UDPゴシック"/>
          <w:b/>
          <w:bCs/>
          <w:sz w:val="12"/>
          <w:szCs w:val="12"/>
        </w:rPr>
      </w:pPr>
    </w:p>
    <w:p w14:paraId="1DB7BB12" w14:textId="77777777" w:rsidR="006D0A63" w:rsidRPr="004B5855" w:rsidRDefault="006338B1" w:rsidP="006338B1">
      <w:pPr>
        <w:jc w:val="center"/>
        <w:rPr>
          <w:rFonts w:ascii="BIZ UDPゴシック" w:eastAsia="BIZ UDPゴシック" w:hAnsi="BIZ UDPゴシック"/>
          <w:b/>
          <w:bCs/>
          <w:color w:val="FFFFFF" w:themeColor="background1"/>
          <w:sz w:val="28"/>
          <w:szCs w:val="28"/>
          <w:highlight w:val="black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※</w:t>
      </w:r>
      <w:r w:rsidR="00141495"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机・イス・パネル</w:t>
      </w: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・</w:t>
      </w:r>
      <w:r w:rsidR="006D0A63"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電気</w:t>
      </w: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など</w:t>
      </w:r>
      <w:r w:rsidR="00141495"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の追加備品</w:t>
      </w:r>
      <w:r w:rsidR="006D0A63"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（有料）の申込</w:t>
      </w:r>
      <w:r w:rsidR="00141495"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が</w:t>
      </w: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無い場合は、</w:t>
      </w:r>
    </w:p>
    <w:p w14:paraId="7689D6BB" w14:textId="1E402427" w:rsidR="006338B1" w:rsidRPr="004B5855" w:rsidRDefault="006338B1" w:rsidP="006338B1">
      <w:pPr>
        <w:jc w:val="center"/>
        <w:rPr>
          <w:rFonts w:ascii="BIZ UDPゴシック" w:eastAsia="BIZ UDPゴシック" w:hAnsi="BIZ UDPゴシック"/>
          <w:b/>
          <w:bCs/>
          <w:color w:val="FFFFFF" w:themeColor="background1"/>
          <w:sz w:val="28"/>
          <w:szCs w:val="28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FFFFFF" w:themeColor="background1"/>
          <w:sz w:val="28"/>
          <w:szCs w:val="28"/>
          <w:highlight w:val="black"/>
        </w:rPr>
        <w:t>以上で終わりです。</w:t>
      </w:r>
    </w:p>
    <w:p w14:paraId="20FFC26A" w14:textId="77777777" w:rsidR="006338B1" w:rsidRPr="004B5855" w:rsidRDefault="006338B1" w:rsidP="006338B1">
      <w:pPr>
        <w:jc w:val="center"/>
        <w:rPr>
          <w:rFonts w:ascii="BIZ UDPゴシック" w:eastAsia="BIZ UDPゴシック" w:hAnsi="BIZ UDPゴシック"/>
          <w:b/>
          <w:bCs/>
          <w:sz w:val="12"/>
          <w:szCs w:val="28"/>
        </w:rPr>
      </w:pPr>
    </w:p>
    <w:p w14:paraId="0ED2275D" w14:textId="77777777" w:rsidR="006338B1" w:rsidRPr="004B5855" w:rsidRDefault="006338B1" w:rsidP="006338B1">
      <w:pPr>
        <w:rPr>
          <w:rFonts w:ascii="BIZ UDPゴシック" w:eastAsia="BIZ UDPゴシック" w:hAnsi="BIZ UDPゴシック"/>
          <w:b/>
        </w:rPr>
      </w:pPr>
      <w:r w:rsidRPr="004B5855">
        <w:rPr>
          <w:rFonts w:ascii="BIZ UDPゴシック" w:eastAsia="BIZ UDPゴシック" w:hAnsi="BIZ UDPゴシック" w:hint="eastAsia"/>
          <w:b/>
        </w:rPr>
        <w:t>※</w:t>
      </w:r>
      <w:r w:rsidRPr="004B5855">
        <w:rPr>
          <w:rFonts w:ascii="BIZ UDPゴシック" w:eastAsia="BIZ UDPゴシック" w:hAnsi="BIZ UDPゴシック"/>
          <w:b/>
        </w:rPr>
        <w:t xml:space="preserve"> FAX</w:t>
      </w:r>
      <w:r w:rsidRPr="004B5855">
        <w:rPr>
          <w:rFonts w:ascii="BIZ UDPゴシック" w:eastAsia="BIZ UDPゴシック" w:hAnsi="BIZ UDPゴシック" w:hint="eastAsia"/>
          <w:b/>
        </w:rPr>
        <w:t>の場合、集中する時がありますので、</w:t>
      </w:r>
      <w:r w:rsidRPr="004B5855">
        <w:rPr>
          <w:rFonts w:ascii="BIZ UDPゴシック" w:eastAsia="BIZ UDPゴシック" w:hAnsi="BIZ UDPゴシック"/>
          <w:b/>
        </w:rPr>
        <w:t>E-Mail</w:t>
      </w:r>
      <w:r w:rsidRPr="004B5855">
        <w:rPr>
          <w:rFonts w:ascii="BIZ UDPゴシック" w:eastAsia="BIZ UDPゴシック" w:hAnsi="BIZ UDPゴシック" w:hint="eastAsia"/>
          <w:b/>
        </w:rPr>
        <w:t>または郵送でのお申込みをお願いしています。</w:t>
      </w:r>
    </w:p>
    <w:p w14:paraId="2F3CDFDF" w14:textId="0E423DCC" w:rsidR="006338B1" w:rsidRPr="004B5855" w:rsidRDefault="006338B1" w:rsidP="006338B1">
      <w:pPr>
        <w:rPr>
          <w:rFonts w:ascii="BIZ UDPゴシック" w:eastAsia="BIZ UDPゴシック" w:hAnsi="BIZ UDPゴシック"/>
          <w:b/>
        </w:rPr>
      </w:pPr>
      <w:r w:rsidRPr="004B5855">
        <w:rPr>
          <w:rFonts w:ascii="BIZ UDPゴシック" w:eastAsia="BIZ UDPゴシック" w:hAnsi="BIZ UDPゴシック" w:hint="eastAsia"/>
          <w:szCs w:val="21"/>
        </w:rPr>
        <w:t>※</w:t>
      </w:r>
      <w:r w:rsidRPr="004B5855">
        <w:rPr>
          <w:rFonts w:ascii="BIZ UDPゴシック" w:eastAsia="BIZ UDPゴシック" w:hAnsi="BIZ UDPゴシック"/>
          <w:szCs w:val="21"/>
        </w:rPr>
        <w:t xml:space="preserve"> </w:t>
      </w:r>
      <w:r w:rsidRPr="004B5855">
        <w:rPr>
          <w:rFonts w:ascii="BIZ UDPゴシック" w:eastAsia="BIZ UDPゴシック" w:hAnsi="BIZ UDPゴシック" w:hint="eastAsia"/>
          <w:szCs w:val="21"/>
        </w:rPr>
        <w:t>出展申込書の様式は下記メールアドレスへ「産業まつり20</w:t>
      </w:r>
      <w:r w:rsidR="00417AEB" w:rsidRPr="004B5855">
        <w:rPr>
          <w:rFonts w:ascii="BIZ UDPゴシック" w:eastAsia="BIZ UDPゴシック" w:hAnsi="BIZ UDPゴシック" w:hint="eastAsia"/>
          <w:szCs w:val="21"/>
        </w:rPr>
        <w:t>2</w:t>
      </w:r>
      <w:r w:rsidR="00B26F20">
        <w:rPr>
          <w:rFonts w:ascii="BIZ UDPゴシック" w:eastAsia="BIZ UDPゴシック" w:hAnsi="BIZ UDPゴシック" w:hint="eastAsia"/>
          <w:szCs w:val="21"/>
        </w:rPr>
        <w:t>6</w:t>
      </w:r>
      <w:r w:rsidR="00BB7EC1" w:rsidRPr="004B5855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4B5855">
        <w:rPr>
          <w:rFonts w:ascii="BIZ UDPゴシック" w:eastAsia="BIZ UDPゴシック" w:hAnsi="BIZ UDPゴシック" w:hint="eastAsia"/>
          <w:szCs w:val="21"/>
        </w:rPr>
        <w:t>申込書希望」と送信いただければ、様式を添付返信します。※</w:t>
      </w:r>
      <w:r w:rsidRPr="004B5855">
        <w:rPr>
          <w:rFonts w:ascii="BIZ UDPゴシック" w:eastAsia="BIZ UDPゴシック" w:hAnsi="BIZ UDPゴシック" w:hint="eastAsia"/>
          <w:b/>
          <w:szCs w:val="21"/>
        </w:rPr>
        <w:t>申込団体名・担当者名</w:t>
      </w:r>
      <w:r w:rsidRPr="004B5855">
        <w:rPr>
          <w:rFonts w:ascii="BIZ UDPゴシック" w:eastAsia="BIZ UDPゴシック" w:hAnsi="BIZ UDPゴシック" w:hint="eastAsia"/>
          <w:szCs w:val="21"/>
        </w:rPr>
        <w:t>は記載ください。</w:t>
      </w:r>
    </w:p>
    <w:p w14:paraId="4D65339F" w14:textId="47E6E68C" w:rsidR="006338B1" w:rsidRPr="004B5855" w:rsidRDefault="006338B1" w:rsidP="006338B1">
      <w:pPr>
        <w:jc w:val="center"/>
        <w:rPr>
          <w:rFonts w:ascii="BIZ UDPゴシック" w:eastAsia="BIZ UDPゴシック" w:hAnsi="BIZ UDPゴシック"/>
          <w:b/>
          <w:bCs/>
          <w:sz w:val="20"/>
          <w:szCs w:val="20"/>
        </w:rPr>
      </w:pPr>
      <w:r w:rsidRPr="004B5855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382DA" wp14:editId="7179D620">
                <wp:simplePos x="0" y="0"/>
                <wp:positionH relativeFrom="column">
                  <wp:posOffset>-136687</wp:posOffset>
                </wp:positionH>
                <wp:positionV relativeFrom="paragraph">
                  <wp:posOffset>74726</wp:posOffset>
                </wp:positionV>
                <wp:extent cx="6829425" cy="958175"/>
                <wp:effectExtent l="0" t="0" r="2857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958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6F728" id="Rectangle 2" o:spid="_x0000_s1026" style="position:absolute;left:0;text-align:left;margin-left:-10.75pt;margin-top:5.9pt;width:537.75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446E1A24" w14:textId="361488EB" w:rsidR="00C52FB2" w:rsidRPr="004B5855" w:rsidRDefault="00C52FB2" w:rsidP="00C52FB2">
      <w:pPr>
        <w:jc w:val="left"/>
        <w:outlineLvl w:val="0"/>
        <w:rPr>
          <w:rFonts w:ascii="BIZ UDPゴシック" w:eastAsia="BIZ UDPゴシック" w:hAnsi="BIZ UDPゴシック"/>
          <w:bCs/>
        </w:rPr>
      </w:pPr>
      <w:r w:rsidRPr="004B5855">
        <w:rPr>
          <w:rFonts w:ascii="BIZ UDPゴシック" w:eastAsia="BIZ UDPゴシック" w:hAnsi="BIZ UDPゴシック" w:hint="eastAsia"/>
          <w:b/>
          <w:bCs/>
          <w:sz w:val="20"/>
          <w:szCs w:val="20"/>
        </w:rPr>
        <w:t>※</w:t>
      </w:r>
      <w:r w:rsidRPr="004B5855">
        <w:rPr>
          <w:rFonts w:ascii="BIZ UDPゴシック" w:eastAsia="BIZ UDPゴシック" w:hAnsi="BIZ UDPゴシック" w:hint="eastAsia"/>
          <w:b/>
        </w:rPr>
        <w:t xml:space="preserve">申し込み先　　　</w:t>
      </w:r>
      <w:r w:rsidRPr="004B5855">
        <w:rPr>
          <w:rFonts w:ascii="BIZ UDPゴシック" w:eastAsia="BIZ UDPゴシック" w:hAnsi="BIZ UDPゴシック" w:hint="eastAsia"/>
          <w:bCs/>
        </w:rPr>
        <w:t xml:space="preserve">　</w:t>
      </w:r>
      <w:r w:rsidRPr="004B5855">
        <w:rPr>
          <w:rFonts w:ascii="BIZ UDPゴシック" w:eastAsia="BIZ UDPゴシック" w:hAnsi="BIZ UDPゴシック" w:hint="eastAsia"/>
          <w:bCs/>
          <w:lang w:eastAsia="zh-TW"/>
        </w:rPr>
        <w:t>（委託業者）</w:t>
      </w:r>
      <w:r w:rsidRPr="004B5855">
        <w:rPr>
          <w:rFonts w:ascii="BIZ UDPゴシック" w:eastAsia="BIZ UDPゴシック" w:hAnsi="BIZ UDPゴシック" w:hint="eastAsia"/>
          <w:bCs/>
        </w:rPr>
        <w:t>（株）中国</w:t>
      </w:r>
      <w:r w:rsidRPr="004B5855">
        <w:rPr>
          <w:rFonts w:ascii="BIZ UDPゴシック" w:eastAsia="BIZ UDPゴシック" w:hAnsi="BIZ UDPゴシック" w:hint="eastAsia"/>
          <w:bCs/>
          <w:lang w:eastAsia="zh-TW"/>
        </w:rPr>
        <w:t>四国博報堂　愛媛支社</w:t>
      </w:r>
      <w:r w:rsidR="00141495" w:rsidRPr="004B5855">
        <w:rPr>
          <w:rFonts w:ascii="BIZ UDPゴシック" w:eastAsia="BIZ UDPゴシック" w:hAnsi="BIZ UDPゴシック" w:hint="eastAsia"/>
          <w:bCs/>
        </w:rPr>
        <w:t>内</w:t>
      </w:r>
      <w:r w:rsidRPr="004B5855">
        <w:rPr>
          <w:rFonts w:ascii="BIZ UDPゴシック" w:eastAsia="BIZ UDPゴシック" w:hAnsi="BIZ UDPゴシック" w:hint="eastAsia"/>
          <w:bCs/>
        </w:rPr>
        <w:t xml:space="preserve">　えひめ・まつやま産業まつり事務局　　　</w:t>
      </w:r>
    </w:p>
    <w:p w14:paraId="4EEDB3FD" w14:textId="77777777" w:rsidR="00C52FB2" w:rsidRPr="004B5855" w:rsidRDefault="00C52FB2" w:rsidP="00C52FB2">
      <w:pPr>
        <w:ind w:firstLineChars="200" w:firstLine="420"/>
        <w:outlineLvl w:val="0"/>
        <w:rPr>
          <w:rFonts w:ascii="BIZ UDPゴシック" w:eastAsia="BIZ UDPゴシック" w:hAnsi="BIZ UDPゴシック"/>
          <w:bCs/>
        </w:rPr>
      </w:pPr>
      <w:r w:rsidRPr="004B5855">
        <w:rPr>
          <w:rFonts w:ascii="BIZ UDPゴシック" w:eastAsia="BIZ UDPゴシック" w:hAnsi="BIZ UDPゴシック" w:hint="eastAsia"/>
          <w:bCs/>
        </w:rPr>
        <w:t>〒７９０－０００３　　　　松山市三番町6</w:t>
      </w:r>
      <w:r w:rsidRPr="004B5855">
        <w:rPr>
          <w:rFonts w:ascii="BIZ UDPゴシック" w:eastAsia="BIZ UDPゴシック" w:hAnsi="BIZ UDPゴシック"/>
          <w:bCs/>
        </w:rPr>
        <w:t>-3-4</w:t>
      </w:r>
      <w:r w:rsidRPr="004B5855">
        <w:rPr>
          <w:rFonts w:ascii="BIZ UDPゴシック" w:eastAsia="BIZ UDPゴシック" w:hAnsi="BIZ UDPゴシック" w:hint="eastAsia"/>
          <w:bCs/>
        </w:rPr>
        <w:t>松山パルビル</w:t>
      </w:r>
      <w:r w:rsidRPr="004B5855">
        <w:rPr>
          <w:rFonts w:ascii="BIZ UDPゴシック" w:eastAsia="BIZ UDPゴシック" w:hAnsi="BIZ UDPゴシック"/>
          <w:bCs/>
        </w:rPr>
        <w:t>2F</w:t>
      </w:r>
    </w:p>
    <w:p w14:paraId="101ED3BE" w14:textId="73D50007" w:rsidR="00C52FB2" w:rsidRPr="004B5855" w:rsidRDefault="00C52FB2" w:rsidP="00C52FB2">
      <w:pPr>
        <w:ind w:firstLineChars="200" w:firstLine="420"/>
        <w:outlineLvl w:val="0"/>
        <w:rPr>
          <w:rFonts w:ascii="BIZ UDPゴシック" w:eastAsia="BIZ UDPゴシック" w:hAnsi="BIZ UDPゴシック"/>
          <w:bCs/>
          <w:color w:val="FF0000"/>
        </w:rPr>
      </w:pPr>
      <w:r w:rsidRPr="004B5855">
        <w:rPr>
          <w:rFonts w:ascii="BIZ UDPゴシック" w:eastAsia="BIZ UDPゴシック" w:hAnsi="BIZ UDPゴシック" w:hint="eastAsia"/>
          <w:bCs/>
        </w:rPr>
        <w:t>ＴＥＬ</w:t>
      </w:r>
      <w:r w:rsidRPr="004B5855">
        <w:rPr>
          <w:rFonts w:ascii="BIZ UDPゴシック" w:eastAsia="BIZ UDPゴシック" w:hAnsi="BIZ UDPゴシック"/>
          <w:bCs/>
        </w:rPr>
        <w:t xml:space="preserve"> </w:t>
      </w:r>
      <w:r w:rsidRPr="004B5855">
        <w:rPr>
          <w:rFonts w:ascii="BIZ UDPゴシック" w:eastAsia="BIZ UDPゴシック" w:hAnsi="BIZ UDPゴシック" w:hint="eastAsia"/>
          <w:bCs/>
        </w:rPr>
        <w:t>０８９－</w:t>
      </w:r>
      <w:r w:rsidR="00B26F20">
        <w:rPr>
          <w:rFonts w:ascii="BIZ UDPゴシック" w:eastAsia="BIZ UDPゴシック" w:hAnsi="BIZ UDPゴシック" w:hint="eastAsia"/>
          <w:bCs/>
        </w:rPr>
        <w:t>986</w:t>
      </w:r>
      <w:r w:rsidRPr="004B5855">
        <w:rPr>
          <w:rFonts w:ascii="BIZ UDPゴシック" w:eastAsia="BIZ UDPゴシック" w:hAnsi="BIZ UDPゴシック" w:hint="eastAsia"/>
          <w:bCs/>
        </w:rPr>
        <w:t>－</w:t>
      </w:r>
      <w:r w:rsidR="00B26F20">
        <w:rPr>
          <w:rFonts w:ascii="BIZ UDPゴシック" w:eastAsia="BIZ UDPゴシック" w:hAnsi="BIZ UDPゴシック" w:hint="eastAsia"/>
          <w:bCs/>
        </w:rPr>
        <w:t>7830</w:t>
      </w:r>
      <w:r w:rsidRPr="004B5855">
        <w:rPr>
          <w:rFonts w:ascii="BIZ UDPゴシック" w:eastAsia="BIZ UDPゴシック" w:hAnsi="BIZ UDPゴシック" w:hint="eastAsia"/>
          <w:bCs/>
          <w:color w:val="000000"/>
        </w:rPr>
        <w:t xml:space="preserve">　</w:t>
      </w:r>
      <w:r w:rsidRPr="004B5855">
        <w:rPr>
          <w:rFonts w:ascii="BIZ UDPゴシック" w:eastAsia="BIZ UDPゴシック" w:hAnsi="BIZ UDPゴシック" w:hint="eastAsia"/>
          <w:bCs/>
          <w:sz w:val="20"/>
          <w:szCs w:val="28"/>
        </w:rPr>
        <w:t xml:space="preserve">（平日のみ10：00～17：00）　　　</w:t>
      </w:r>
      <w:r w:rsidRPr="004B5855">
        <w:rPr>
          <w:rFonts w:ascii="BIZ UDPゴシック" w:eastAsia="BIZ UDPゴシック" w:hAnsi="BIZ UDPゴシック" w:hint="eastAsia"/>
          <w:bCs/>
        </w:rPr>
        <w:t>ＦＡＸ</w:t>
      </w:r>
      <w:r w:rsidRPr="004B5855">
        <w:rPr>
          <w:rFonts w:ascii="BIZ UDPゴシック" w:eastAsia="BIZ UDPゴシック" w:hAnsi="BIZ UDPゴシック"/>
          <w:bCs/>
        </w:rPr>
        <w:t xml:space="preserve"> </w:t>
      </w:r>
      <w:r w:rsidRPr="004B5855">
        <w:rPr>
          <w:rFonts w:ascii="BIZ UDPゴシック" w:eastAsia="BIZ UDPゴシック" w:hAnsi="BIZ UDPゴシック" w:hint="eastAsia"/>
          <w:bCs/>
        </w:rPr>
        <w:t>０８９－９４８－９２７６</w:t>
      </w:r>
      <w:r w:rsidRPr="004B5855">
        <w:rPr>
          <w:rFonts w:ascii="BIZ UDPゴシック" w:eastAsia="BIZ UDPゴシック" w:hAnsi="BIZ UDPゴシック" w:hint="eastAsia"/>
          <w:bCs/>
          <w:color w:val="FF0000"/>
        </w:rPr>
        <w:t xml:space="preserve">　</w:t>
      </w:r>
    </w:p>
    <w:p w14:paraId="09ADE9E8" w14:textId="46DA44E3" w:rsidR="00C52FB2" w:rsidRPr="004B5855" w:rsidRDefault="00C52FB2" w:rsidP="00C52FB2">
      <w:pPr>
        <w:ind w:firstLineChars="200" w:firstLine="480"/>
        <w:outlineLvl w:val="0"/>
        <w:rPr>
          <w:rFonts w:ascii="BIZ UDPゴシック" w:eastAsia="BIZ UDPゴシック" w:hAnsi="BIZ UDPゴシック"/>
          <w:bCs/>
          <w:sz w:val="28"/>
          <w:szCs w:val="28"/>
        </w:rPr>
      </w:pPr>
      <w:r w:rsidRPr="004B5855">
        <w:rPr>
          <w:rFonts w:ascii="BIZ UDPゴシック" w:eastAsia="BIZ UDPゴシック" w:hAnsi="BIZ UDPゴシック"/>
          <w:bCs/>
          <w:sz w:val="24"/>
        </w:rPr>
        <w:t>E-Mail</w:t>
      </w:r>
      <w:r w:rsidRPr="004B5855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</w:t>
      </w:r>
      <w:r w:rsidR="006D0A63" w:rsidRPr="004B5855">
        <w:rPr>
          <w:rFonts w:ascii="BIZ UDPゴシック" w:eastAsia="BIZ UDPゴシック" w:hAnsi="BIZ UDPゴシック" w:hint="eastAsia"/>
          <w:bCs/>
          <w:sz w:val="28"/>
          <w:szCs w:val="28"/>
        </w:rPr>
        <w:t>info@sugoimonohaku.com</w:t>
      </w:r>
    </w:p>
    <w:p w14:paraId="27917B39" w14:textId="77777777" w:rsidR="006D0A63" w:rsidRPr="004B5855" w:rsidRDefault="006D0A63" w:rsidP="00C52FB2">
      <w:pPr>
        <w:ind w:firstLineChars="200" w:firstLine="400"/>
        <w:outlineLvl w:val="0"/>
        <w:rPr>
          <w:rFonts w:ascii="BIZ UDPゴシック" w:eastAsia="BIZ UDPゴシック" w:hAnsi="BIZ UDPゴシック"/>
          <w:bCs/>
          <w:sz w:val="20"/>
          <w:szCs w:val="28"/>
        </w:rPr>
      </w:pPr>
    </w:p>
    <w:p w14:paraId="34FCF98B" w14:textId="22527E65" w:rsidR="006D0A63" w:rsidRPr="004B5855" w:rsidRDefault="006D0A63" w:rsidP="006D0A63">
      <w:pPr>
        <w:rPr>
          <w:rFonts w:ascii="BIZ UDPゴシック" w:eastAsia="BIZ UDPゴシック" w:hAnsi="BIZ UDPゴシック"/>
          <w:b/>
          <w:bCs/>
          <w:color w:val="FFFFFF"/>
          <w:sz w:val="22"/>
          <w:szCs w:val="22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</w:rPr>
        <w:t>【（株）松山建装社</w:t>
      </w:r>
      <w:r w:rsidRPr="004B5855">
        <w:rPr>
          <w:rFonts w:ascii="BIZ UDPゴシック" w:eastAsia="BIZ UDPゴシック" w:hAnsi="BIZ UDPゴシック" w:hint="eastAsia"/>
          <w:b/>
          <w:bCs/>
          <w:sz w:val="28"/>
          <w:szCs w:val="28"/>
        </w:rPr>
        <w:t>からのご案内（申込書）</w:t>
      </w:r>
      <w:r w:rsidRPr="004B5855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</w:rPr>
        <w:t>】</w:t>
      </w:r>
      <w:r w:rsidR="00417AEB" w:rsidRPr="004B5855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</w:rPr>
        <w:t xml:space="preserve">　</w:t>
      </w:r>
      <w:r w:rsidR="00417AEB" w:rsidRPr="004B5855"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2"/>
        </w:rPr>
        <w:t>※申込の送付は下記事務局へお願いします。</w:t>
      </w:r>
    </w:p>
    <w:p w14:paraId="682684A5" w14:textId="69D1E9A3" w:rsidR="0088531B" w:rsidRPr="004B5855" w:rsidRDefault="0088531B" w:rsidP="0088531B">
      <w:pPr>
        <w:jc w:val="center"/>
        <w:rPr>
          <w:rFonts w:ascii="BIZ UDPゴシック" w:eastAsia="BIZ UDPゴシック" w:hAnsi="BIZ UDPゴシック"/>
          <w:b/>
          <w:bCs/>
          <w:color w:val="FFFFFF"/>
          <w:sz w:val="28"/>
          <w:szCs w:val="28"/>
        </w:rPr>
      </w:pPr>
      <w:r w:rsidRPr="004B5855">
        <w:rPr>
          <w:rFonts w:ascii="BIZ UDPゴシック" w:eastAsia="BIZ UDPゴシック" w:hAnsi="BIZ UDPゴシック" w:hint="eastAsia"/>
          <w:b/>
          <w:bCs/>
          <w:color w:val="FFFFFF"/>
          <w:sz w:val="28"/>
          <w:szCs w:val="28"/>
          <w:highlight w:val="black"/>
        </w:rPr>
        <w:t>※有料の追加備品を希望する方は、ご記入ください。</w:t>
      </w:r>
      <w:r w:rsidRPr="004B5855">
        <w:rPr>
          <w:rFonts w:ascii="BIZ UDPゴシック" w:eastAsia="BIZ UDPゴシック" w:hAnsi="BIZ UDPゴシック" w:hint="eastAsia"/>
          <w:b/>
          <w:bCs/>
          <w:color w:val="FFFFFF"/>
          <w:sz w:val="24"/>
          <w:highlight w:val="black"/>
        </w:rPr>
        <w:t>（現時点</w:t>
      </w:r>
      <w:r w:rsidR="005E4606" w:rsidRPr="004B5855">
        <w:rPr>
          <w:rFonts w:ascii="BIZ UDPゴシック" w:eastAsia="BIZ UDPゴシック" w:hAnsi="BIZ UDPゴシック" w:hint="eastAsia"/>
          <w:b/>
          <w:bCs/>
          <w:color w:val="FFFFFF"/>
          <w:sz w:val="24"/>
          <w:highlight w:val="black"/>
        </w:rPr>
        <w:t>で</w:t>
      </w:r>
      <w:r w:rsidRPr="004B5855">
        <w:rPr>
          <w:rFonts w:ascii="BIZ UDPゴシック" w:eastAsia="BIZ UDPゴシック" w:hAnsi="BIZ UDPゴシック" w:hint="eastAsia"/>
          <w:b/>
          <w:bCs/>
          <w:color w:val="FFFFFF"/>
          <w:sz w:val="24"/>
          <w:highlight w:val="black"/>
        </w:rPr>
        <w:t>わかる範囲）</w:t>
      </w:r>
    </w:p>
    <w:p w14:paraId="4C421759" w14:textId="77777777" w:rsidR="00141495" w:rsidRPr="004B5855" w:rsidRDefault="00141495" w:rsidP="0088531B">
      <w:pPr>
        <w:rPr>
          <w:rFonts w:ascii="BIZ UDPゴシック" w:eastAsia="BIZ UDPゴシック" w:hAnsi="BIZ UDPゴシック"/>
          <w:b/>
          <w:bCs/>
          <w:color w:val="FFFFFF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3969"/>
        <w:gridCol w:w="1843"/>
        <w:gridCol w:w="2969"/>
      </w:tblGrid>
      <w:tr w:rsidR="0088531B" w:rsidRPr="004B5855" w14:paraId="737BD8D8" w14:textId="79F4DFE3" w:rsidTr="0088531B">
        <w:tc>
          <w:tcPr>
            <w:tcW w:w="1418" w:type="dxa"/>
            <w:vAlign w:val="center"/>
          </w:tcPr>
          <w:p w14:paraId="348324D2" w14:textId="73C5D974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/>
                <w:sz w:val="28"/>
                <w:szCs w:val="28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0"/>
              </w:rPr>
              <w:t>出展団体名</w:t>
            </w:r>
          </w:p>
        </w:tc>
        <w:tc>
          <w:tcPr>
            <w:tcW w:w="3969" w:type="dxa"/>
            <w:vAlign w:val="center"/>
          </w:tcPr>
          <w:p w14:paraId="26284F6D" w14:textId="77777777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B10C3F9" w14:textId="559DDC25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/>
                <w:sz w:val="28"/>
                <w:szCs w:val="28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Cs w:val="20"/>
              </w:rPr>
              <w:t>発注日（修正日）</w:t>
            </w:r>
          </w:p>
        </w:tc>
        <w:tc>
          <w:tcPr>
            <w:tcW w:w="2969" w:type="dxa"/>
            <w:vAlign w:val="center"/>
          </w:tcPr>
          <w:p w14:paraId="423DF742" w14:textId="3FF2DA03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B585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20</w:t>
            </w:r>
            <w:r w:rsidR="00417AEB" w:rsidRPr="004B5855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2</w:t>
            </w:r>
            <w:r w:rsidR="00114D8A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6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年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 xml:space="preserve">　　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 xml:space="preserve">　　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  <w:t>日</w:t>
            </w:r>
          </w:p>
        </w:tc>
      </w:tr>
      <w:tr w:rsidR="0088531B" w:rsidRPr="004B5855" w14:paraId="681E7642" w14:textId="77777777" w:rsidTr="0088531B">
        <w:tc>
          <w:tcPr>
            <w:tcW w:w="1418" w:type="dxa"/>
            <w:vAlign w:val="center"/>
          </w:tcPr>
          <w:p w14:paraId="63830119" w14:textId="50FAD972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0"/>
              </w:rPr>
              <w:t>ご担当者</w:t>
            </w:r>
          </w:p>
        </w:tc>
        <w:tc>
          <w:tcPr>
            <w:tcW w:w="3969" w:type="dxa"/>
            <w:vAlign w:val="center"/>
          </w:tcPr>
          <w:p w14:paraId="33CE1265" w14:textId="77777777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A47F44" w14:textId="38AB6BE6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Cs w:val="20"/>
              </w:rPr>
              <w:t>連絡先</w:t>
            </w:r>
          </w:p>
        </w:tc>
        <w:tc>
          <w:tcPr>
            <w:tcW w:w="2969" w:type="dxa"/>
            <w:vAlign w:val="center"/>
          </w:tcPr>
          <w:p w14:paraId="58B30D9F" w14:textId="77777777" w:rsidR="0088531B" w:rsidRPr="004B5855" w:rsidRDefault="0088531B" w:rsidP="0088531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</w:p>
        </w:tc>
      </w:tr>
    </w:tbl>
    <w:p w14:paraId="3E4A7023" w14:textId="77777777" w:rsidR="00141495" w:rsidRPr="004B5855" w:rsidRDefault="00141495" w:rsidP="005A01E4">
      <w:pPr>
        <w:rPr>
          <w:rFonts w:ascii="BIZ UDPゴシック" w:eastAsia="BIZ UDPゴシック" w:hAnsi="BIZ UDPゴシック"/>
          <w:b/>
          <w:bCs/>
          <w:color w:val="FFFFFF"/>
          <w:sz w:val="14"/>
          <w:szCs w:val="14"/>
        </w:rPr>
      </w:pP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8553"/>
      </w:tblGrid>
      <w:tr w:rsidR="006338B1" w:rsidRPr="004B5855" w14:paraId="3EED1F4C" w14:textId="77777777" w:rsidTr="00417AEB">
        <w:trPr>
          <w:trHeight w:val="11169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07367C" w14:textId="41C06335" w:rsidR="006338B1" w:rsidRPr="004B5855" w:rsidRDefault="0088531B" w:rsidP="006338B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有料の</w:t>
            </w:r>
            <w:r w:rsidR="006338B1"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追加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備品</w:t>
            </w:r>
            <w:r w:rsidR="006338B1"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について</w:t>
            </w:r>
          </w:p>
          <w:p w14:paraId="15C2015A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4EBA860D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※表示はすべて税込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37B46CD" w14:textId="3E5224A2" w:rsidR="0088531B" w:rsidRPr="004B5855" w:rsidRDefault="0088531B" w:rsidP="0088531B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机・イス・展示パネルの希望がありますか</w:t>
            </w:r>
            <w:r w:rsidR="008321FF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（有料）</w:t>
            </w:r>
          </w:p>
          <w:p w14:paraId="1DAF432D" w14:textId="77777777" w:rsidR="0088531B" w:rsidRPr="004B5855" w:rsidRDefault="0088531B" w:rsidP="006338B1">
            <w:pPr>
              <w:rPr>
                <w:rFonts w:ascii="BIZ UDPゴシック" w:eastAsia="BIZ UDPゴシック" w:hAnsi="BIZ UDPゴシック"/>
                <w:b/>
                <w:sz w:val="12"/>
                <w:szCs w:val="12"/>
              </w:rPr>
            </w:pPr>
          </w:p>
          <w:p w14:paraId="500E9A32" w14:textId="716F9857" w:rsidR="006338B1" w:rsidRPr="004B5855" w:rsidRDefault="006338B1" w:rsidP="008321FF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■追加備品</w:t>
            </w:r>
            <w:r w:rsidR="008321FF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（有料）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361"/>
              <w:gridCol w:w="1842"/>
              <w:gridCol w:w="1701"/>
              <w:gridCol w:w="10"/>
            </w:tblGrid>
            <w:tr w:rsidR="008321FF" w:rsidRPr="004B5855" w14:paraId="33AAEABC" w14:textId="77777777" w:rsidTr="008321FF">
              <w:trPr>
                <w:gridAfter w:val="1"/>
                <w:wAfter w:w="10" w:type="dxa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E5790" w14:textId="10D424EE" w:rsidR="008321FF" w:rsidRPr="004B5855" w:rsidRDefault="008321FF" w:rsidP="008321FF">
                  <w:pPr>
                    <w:tabs>
                      <w:tab w:val="num" w:pos="1744"/>
                    </w:tabs>
                    <w:ind w:leftChars="-10" w:hangingChars="10" w:hanging="21"/>
                    <w:jc w:val="left"/>
                    <w:rPr>
                      <w:rFonts w:ascii="BIZ UDPゴシック" w:eastAsia="BIZ UDPゴシック" w:hAnsi="BIZ UDPゴシック"/>
                      <w:b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 xml:space="preserve">テーブル１台　　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</w:rPr>
                    <w:t>1,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</w:rPr>
                    <w:t>00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円</w:t>
                  </w:r>
                </w:p>
                <w:p w14:paraId="01B222A2" w14:textId="77777777" w:rsidR="008321FF" w:rsidRPr="004B5855" w:rsidRDefault="008321FF" w:rsidP="008321FF">
                  <w:pPr>
                    <w:tabs>
                      <w:tab w:val="num" w:pos="1744"/>
                    </w:tabs>
                    <w:jc w:val="left"/>
                    <w:rPr>
                      <w:rFonts w:ascii="BIZ UDPゴシック" w:eastAsia="BIZ UDPゴシック" w:hAnsi="BIZ UDPゴシック"/>
                      <w:b/>
                      <w:color w:val="0000FF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（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  <w:t>W:1.8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ｍ×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  <w:t>D:0.45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ｍ×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  <w:t>H:0.7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ｍ程度）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7030F" w14:textId="16E3D3AC" w:rsidR="008321FF" w:rsidRPr="004B5855" w:rsidRDefault="008321FF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2"/>
                      <w:szCs w:val="22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CFA4B" w14:textId="45EBCF28" w:rsidR="008321FF" w:rsidRPr="004B5855" w:rsidRDefault="008321FF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2"/>
                      <w:szCs w:val="22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2"/>
                      <w:szCs w:val="22"/>
                    </w:rPr>
                    <w:t>円</w:t>
                  </w:r>
                </w:p>
              </w:tc>
            </w:tr>
            <w:tr w:rsidR="006338B1" w:rsidRPr="004B5855" w14:paraId="6236F5C6" w14:textId="77777777" w:rsidTr="008321FF">
              <w:trPr>
                <w:trHeight w:val="542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FBFFD2" w14:textId="7F11F265" w:rsidR="006338B1" w:rsidRPr="004B5855" w:rsidRDefault="006338B1" w:rsidP="008321FF">
                  <w:pPr>
                    <w:tabs>
                      <w:tab w:val="num" w:pos="1744"/>
                    </w:tabs>
                    <w:jc w:val="left"/>
                    <w:rPr>
                      <w:rFonts w:ascii="BIZ UDPゴシック" w:eastAsia="BIZ UDPゴシック" w:hAnsi="BIZ UDPゴシック"/>
                      <w:b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パイプ椅子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 xml:space="preserve">脚　　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</w:rPr>
                    <w:t>5</w:t>
                  </w:r>
                  <w:r w:rsidR="00C52FB2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5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</w:rPr>
                    <w:t>0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円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1E6BD" w14:textId="604C8A7A" w:rsidR="006338B1" w:rsidRPr="004B5855" w:rsidRDefault="006338B1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4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4"/>
                    </w:rPr>
                    <w:t>脚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DDD7E" w14:textId="2177AF27" w:rsidR="006338B1" w:rsidRPr="004B5855" w:rsidRDefault="006338B1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2"/>
                      <w:szCs w:val="22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2"/>
                      <w:szCs w:val="22"/>
                    </w:rPr>
                    <w:t>円</w:t>
                  </w:r>
                </w:p>
              </w:tc>
            </w:tr>
            <w:tr w:rsidR="00822AF6" w:rsidRPr="004B5855" w14:paraId="6BD68AAE" w14:textId="77777777" w:rsidTr="008321FF">
              <w:trPr>
                <w:trHeight w:val="363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5008D" w14:textId="3D3C20D0" w:rsidR="00822AF6" w:rsidRPr="004B5855" w:rsidRDefault="00AB417A" w:rsidP="008321FF">
                  <w:pPr>
                    <w:tabs>
                      <w:tab w:val="num" w:pos="1744"/>
                    </w:tabs>
                    <w:jc w:val="left"/>
                    <w:rPr>
                      <w:rFonts w:ascii="BIZ UDPゴシック" w:eastAsia="BIZ UDPゴシック" w:hAnsi="BIZ UDPゴシック"/>
                      <w:b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展示</w:t>
                  </w:r>
                  <w:r w:rsidR="00822AF6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パネル</w:t>
                  </w:r>
                  <w:r w:rsidR="008321FF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(</w:t>
                  </w:r>
                  <w:r w:rsidR="00822AF6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無地白</w:t>
                  </w:r>
                  <w:r w:rsidR="008321FF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)</w:t>
                  </w:r>
                  <w:r w:rsidR="00822AF6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1枚3,</w:t>
                  </w:r>
                  <w:r w:rsidR="00C52FB2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3</w:t>
                  </w:r>
                  <w:r w:rsidR="00822AF6" w:rsidRPr="004B5855">
                    <w:rPr>
                      <w:rFonts w:ascii="BIZ UDPゴシック" w:eastAsia="BIZ UDPゴシック" w:hAnsi="BIZ UDPゴシック" w:hint="eastAsia"/>
                      <w:b/>
                    </w:rPr>
                    <w:t>00円</w:t>
                  </w:r>
                </w:p>
                <w:p w14:paraId="717FA650" w14:textId="33CA1297" w:rsidR="009F6466" w:rsidRPr="004B5855" w:rsidRDefault="009F6466" w:rsidP="008321FF">
                  <w:pPr>
                    <w:tabs>
                      <w:tab w:val="num" w:pos="1744"/>
                    </w:tabs>
                    <w:jc w:val="left"/>
                    <w:rPr>
                      <w:rFonts w:ascii="BIZ UDPゴシック" w:eastAsia="BIZ UDPゴシック" w:hAnsi="BIZ UDPゴシック"/>
                      <w:b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</w:rPr>
                    <w:t>（H:1.8m×W：0.9ｍ）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C2ECB" w14:textId="256503F6" w:rsidR="00822AF6" w:rsidRPr="004B5855" w:rsidRDefault="00822AF6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2"/>
                      <w:szCs w:val="22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2"/>
                      <w:szCs w:val="22"/>
                    </w:rPr>
                    <w:t>枚</w:t>
                  </w:r>
                </w:p>
              </w:tc>
              <w:tc>
                <w:tcPr>
                  <w:tcW w:w="17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BF298" w14:textId="07873F3E" w:rsidR="00822AF6" w:rsidRPr="004B5855" w:rsidRDefault="00822AF6" w:rsidP="008321FF">
                  <w:pPr>
                    <w:jc w:val="right"/>
                    <w:rPr>
                      <w:rFonts w:ascii="BIZ UDPゴシック" w:eastAsia="BIZ UDPゴシック" w:hAnsi="BIZ UDPゴシック"/>
                      <w:b/>
                      <w:sz w:val="22"/>
                      <w:szCs w:val="22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2"/>
                      <w:szCs w:val="22"/>
                    </w:rPr>
                    <w:t>円</w:t>
                  </w:r>
                </w:p>
              </w:tc>
            </w:tr>
          </w:tbl>
          <w:p w14:paraId="49C2BD46" w14:textId="107C7172" w:rsidR="006338B1" w:rsidRPr="004B5855" w:rsidRDefault="006338B1" w:rsidP="008321F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机の白布は準備できません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ので、必要な場合は各自で準備してください。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914"/>
            </w:tblGrid>
            <w:tr w:rsidR="006338B1" w:rsidRPr="004B5855" w14:paraId="2D98B790" w14:textId="77777777" w:rsidTr="00BA19B8">
              <w:tc>
                <w:tcPr>
                  <w:tcW w:w="7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3F9C0" w14:textId="77777777" w:rsidR="006338B1" w:rsidRPr="004B5855" w:rsidRDefault="006338B1" w:rsidP="006338B1">
                  <w:pPr>
                    <w:spacing w:line="300" w:lineRule="exact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その他　器具や備品など希望事項（実費有料・別途お見積します。）</w:t>
                  </w:r>
                </w:p>
                <w:p w14:paraId="19BB02B8" w14:textId="77777777" w:rsidR="006338B1" w:rsidRPr="004B5855" w:rsidRDefault="006338B1" w:rsidP="006338B1">
                  <w:pPr>
                    <w:spacing w:line="300" w:lineRule="exact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  <w:p w14:paraId="1AF113FE" w14:textId="77777777" w:rsidR="009F6466" w:rsidRPr="004B5855" w:rsidRDefault="009F6466" w:rsidP="006338B1">
                  <w:pPr>
                    <w:spacing w:line="300" w:lineRule="exact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</w:tc>
            </w:tr>
          </w:tbl>
          <w:p w14:paraId="56C6E34E" w14:textId="77777777" w:rsidR="006338B1" w:rsidRPr="004B5855" w:rsidRDefault="006338B1" w:rsidP="006338B1">
            <w:pPr>
              <w:spacing w:line="300" w:lineRule="exact"/>
              <w:rPr>
                <w:rFonts w:ascii="BIZ UDPゴシック" w:eastAsia="BIZ UDPゴシック" w:hAnsi="BIZ UDPゴシック"/>
                <w:sz w:val="12"/>
                <w:szCs w:val="16"/>
              </w:rPr>
            </w:pPr>
          </w:p>
          <w:p w14:paraId="270B18EE" w14:textId="22AC460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■</w:t>
            </w:r>
            <w:r w:rsidR="008321FF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専用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給排水設備工事について</w:t>
            </w:r>
          </w:p>
          <w:p w14:paraId="6FC82405" w14:textId="37E9538D" w:rsidR="006338B1" w:rsidRPr="004B5855" w:rsidRDefault="006338B1" w:rsidP="006338B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共同給排水設備（無料）は常設していますが、単独の</w:t>
            </w:r>
            <w:r w:rsidR="008321FF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専用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給排水設備を希望する場合は、</w:t>
            </w:r>
          </w:p>
          <w:p w14:paraId="6C1AD18B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color w:val="0000FF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別途実費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が必要になります。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（応相談）</w:t>
            </w:r>
          </w:p>
          <w:p w14:paraId="5BE5B9E8" w14:textId="0108514C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color w:val="0000FF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※但し、</w:t>
            </w:r>
            <w:r w:rsidR="008321FF"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専用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給排水設備を設置する場合、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u w:val="single"/>
              </w:rPr>
              <w:t>小間の位置が限定されます。</w:t>
            </w:r>
          </w:p>
          <w:p w14:paraId="1719CF3A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779"/>
              <w:gridCol w:w="3969"/>
            </w:tblGrid>
            <w:tr w:rsidR="006338B1" w:rsidRPr="004B5855" w14:paraId="41AB48A9" w14:textId="77777777" w:rsidTr="00BA19B8">
              <w:trPr>
                <w:trHeight w:val="363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2FA4A8" w14:textId="13394A5A" w:rsidR="006338B1" w:rsidRPr="004B5855" w:rsidRDefault="008321FF" w:rsidP="006338B1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専用</w:t>
                  </w:r>
                  <w:r w:rsidR="006338B1"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給排水設備の要否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B0E6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　要（　　）箇所　　・　　否</w:t>
                  </w:r>
                </w:p>
              </w:tc>
            </w:tr>
          </w:tbl>
          <w:p w14:paraId="630F64D1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09B9591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■電源について</w:t>
            </w:r>
          </w:p>
          <w:p w14:paraId="4BC5CE3E" w14:textId="35F500DA" w:rsidR="006338B1" w:rsidRPr="004B5855" w:rsidRDefault="006338B1" w:rsidP="006338B1">
            <w:pPr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◎電気器具を使用する場合、必要な</w:t>
            </w:r>
            <w:r w:rsidR="00F507F7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セット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数に応じて電源負担金が請求されます。</w:t>
            </w:r>
          </w:p>
          <w:tbl>
            <w:tblPr>
              <w:tblW w:w="7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36"/>
              <w:gridCol w:w="1275"/>
              <w:gridCol w:w="1112"/>
              <w:gridCol w:w="427"/>
              <w:gridCol w:w="2832"/>
            </w:tblGrid>
            <w:tr w:rsidR="009F6466" w:rsidRPr="004B5855" w14:paraId="464DDD6E" w14:textId="77777777" w:rsidTr="009F6466">
              <w:trPr>
                <w:trHeight w:val="271"/>
              </w:trPr>
              <w:tc>
                <w:tcPr>
                  <w:tcW w:w="22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5EFF2" w14:textId="68CED2B4" w:rsidR="009F6466" w:rsidRPr="004B5855" w:rsidRDefault="009F6466" w:rsidP="006D0A63">
                  <w:pPr>
                    <w:jc w:val="left"/>
                    <w:rPr>
                      <w:rFonts w:ascii="BIZ UDPゴシック" w:eastAsia="BIZ UDPゴシック" w:hAnsi="BIZ UDPゴシック"/>
                      <w:b/>
                      <w:sz w:val="18"/>
                      <w:szCs w:val="18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18"/>
                      <w:szCs w:val="18"/>
                    </w:rPr>
                    <w:t>電気器具名</w:t>
                  </w:r>
                  <w:r w:rsidR="006D0A63" w:rsidRPr="004B5855">
                    <w:rPr>
                      <w:rFonts w:ascii="BIZ UDPゴシック" w:eastAsia="BIZ UDPゴシック" w:hAnsi="BIZ UDPゴシック" w:hint="eastAsia"/>
                      <w:b/>
                      <w:sz w:val="18"/>
                      <w:szCs w:val="18"/>
                    </w:rPr>
                    <w:t>（持ち込み）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3056E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18"/>
                      <w:szCs w:val="18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18"/>
                      <w:szCs w:val="18"/>
                    </w:rPr>
                    <w:t>消費電力</w:t>
                  </w:r>
                </w:p>
                <w:p w14:paraId="53044A2A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18"/>
                      <w:szCs w:val="18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b/>
                      <w:sz w:val="18"/>
                      <w:szCs w:val="18"/>
                    </w:rPr>
                    <w:t>(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18"/>
                      <w:szCs w:val="18"/>
                    </w:rPr>
                    <w:t>Ｗ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E1B2D" w14:textId="16C7D6F3" w:rsidR="009F6466" w:rsidRPr="004B5855" w:rsidRDefault="009F6466" w:rsidP="009F6466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16"/>
                      <w:szCs w:val="16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16"/>
                      <w:szCs w:val="16"/>
                    </w:rPr>
                    <w:t>個数</w:t>
                  </w:r>
                </w:p>
              </w:tc>
              <w:tc>
                <w:tcPr>
                  <w:tcW w:w="42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857918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36F33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</w:rPr>
                    <w:t>電源負担金</w:t>
                  </w:r>
                </w:p>
              </w:tc>
            </w:tr>
            <w:tr w:rsidR="009F6466" w:rsidRPr="004B5855" w14:paraId="00E29405" w14:textId="77777777" w:rsidTr="009F6466">
              <w:trPr>
                <w:trHeight w:val="260"/>
              </w:trPr>
              <w:tc>
                <w:tcPr>
                  <w:tcW w:w="22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4A000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AEE13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</w:p>
              </w:tc>
              <w:tc>
                <w:tcPr>
                  <w:tcW w:w="111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080DA" w14:textId="7ADF0236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D5BE4F7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A55AE" w14:textId="77777777" w:rsidR="000016E3" w:rsidRPr="004B5855" w:rsidRDefault="000016E3" w:rsidP="000016E3">
                  <w:pPr>
                    <w:rPr>
                      <w:rFonts w:ascii="BIZ UDPゴシック" w:eastAsia="BIZ UDPゴシック" w:hAnsi="BIZ UDPゴシック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bCs/>
                      <w:sz w:val="20"/>
                      <w:szCs w:val="20"/>
                    </w:rPr>
                    <w:t>※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bCs/>
                      <w:spacing w:val="-2"/>
                      <w:sz w:val="20"/>
                      <w:szCs w:val="20"/>
                    </w:rPr>
                    <w:t>単相が通常のコンセント。</w:t>
                  </w:r>
                </w:p>
                <w:p w14:paraId="0AC5D272" w14:textId="71A24671" w:rsidR="009F6466" w:rsidRPr="004B5855" w:rsidRDefault="009F6466" w:rsidP="0075558C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・単相（</w:t>
                  </w:r>
                  <w:r w:rsidRPr="004B5855"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  <w:t>100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Ｖ）</w:t>
                  </w:r>
                  <w:r w:rsidRPr="004B5855"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  <w:t xml:space="preserve"> 2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個口コンセント１セット</w:t>
                  </w:r>
                  <w:r w:rsidR="00114D8A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  <w:u w:val="single"/>
                    </w:rPr>
                    <w:t>7,7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  <w:u w:val="single"/>
                    </w:rPr>
                    <w:t>00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  <w:u w:val="single"/>
                    </w:rPr>
                    <w:t>円</w:t>
                  </w:r>
                </w:p>
                <w:p w14:paraId="7515E59E" w14:textId="77777777" w:rsidR="009F6466" w:rsidRPr="004B5855" w:rsidRDefault="009F6466" w:rsidP="0075558C">
                  <w:pPr>
                    <w:rPr>
                      <w:rFonts w:ascii="BIZ UDPゴシック" w:eastAsia="BIZ UDPゴシック" w:hAnsi="BIZ UDPゴシック"/>
                      <w:b/>
                      <w:spacing w:val="-2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pacing w:val="-2"/>
                      <w:sz w:val="20"/>
                      <w:szCs w:val="20"/>
                    </w:rPr>
                    <w:t>※単相（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pacing w:val="-2"/>
                      <w:sz w:val="20"/>
                      <w:szCs w:val="20"/>
                    </w:rPr>
                    <w:t>100V)1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pacing w:val="-2"/>
                      <w:sz w:val="20"/>
                      <w:szCs w:val="20"/>
                    </w:rPr>
                    <w:t>セットに付き</w:t>
                  </w:r>
                </w:p>
                <w:p w14:paraId="286D9EB0" w14:textId="77777777" w:rsidR="009F6466" w:rsidRPr="004B5855" w:rsidRDefault="009F6466" w:rsidP="0075558C">
                  <w:pPr>
                    <w:rPr>
                      <w:rFonts w:ascii="BIZ UDPゴシック" w:eastAsia="BIZ UDPゴシック" w:hAnsi="BIZ UDPゴシック"/>
                      <w:b/>
                      <w:spacing w:val="-2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pacing w:val="-2"/>
                      <w:sz w:val="20"/>
                      <w:szCs w:val="20"/>
                    </w:rPr>
                    <w:t>最大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pacing w:val="-2"/>
                      <w:sz w:val="20"/>
                      <w:szCs w:val="20"/>
                    </w:rPr>
                    <w:t>1,500W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pacing w:val="-2"/>
                      <w:sz w:val="20"/>
                      <w:szCs w:val="20"/>
                    </w:rPr>
                    <w:t>までです。</w:t>
                  </w:r>
                </w:p>
                <w:p w14:paraId="539E0041" w14:textId="77777777" w:rsidR="000016E3" w:rsidRPr="004B5855" w:rsidRDefault="000016E3" w:rsidP="0075558C">
                  <w:pPr>
                    <w:rPr>
                      <w:rFonts w:ascii="BIZ UDPゴシック" w:eastAsia="BIZ UDPゴシック" w:hAnsi="BIZ UDPゴシック"/>
                      <w:b/>
                      <w:spacing w:val="-2"/>
                      <w:sz w:val="20"/>
                      <w:szCs w:val="20"/>
                    </w:rPr>
                  </w:pPr>
                </w:p>
                <w:p w14:paraId="39655E61" w14:textId="1D1B08AA" w:rsidR="000016E3" w:rsidRPr="004B5855" w:rsidRDefault="000016E3" w:rsidP="0075558C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・</w:t>
                  </w:r>
                  <w:r w:rsidRPr="004B5855"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  <w:t>3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相（</w:t>
                  </w:r>
                  <w:r w:rsidRPr="004B5855"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  <w:t>200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Ｖ）</w:t>
                  </w:r>
                  <w:r w:rsidRPr="004B5855">
                    <w:rPr>
                      <w:rFonts w:ascii="BIZ UDPゴシック" w:eastAsia="BIZ UDPゴシック" w:hAnsi="BIZ UDPゴシック"/>
                      <w:sz w:val="20"/>
                      <w:szCs w:val="20"/>
                      <w:u w:val="single"/>
                    </w:rPr>
                    <w:t xml:space="preserve"> 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動力電源を必要とする場合は、要相談</w:t>
                  </w:r>
                </w:p>
              </w:tc>
            </w:tr>
            <w:tr w:rsidR="009F6466" w:rsidRPr="004B5855" w14:paraId="198E31DD" w14:textId="77777777" w:rsidTr="009F6466">
              <w:tc>
                <w:tcPr>
                  <w:tcW w:w="2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5430F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A559D" w14:textId="77777777" w:rsidR="009F6466" w:rsidRPr="004B5855" w:rsidRDefault="009F6466" w:rsidP="00F507F7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Ｗ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15402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4E0C325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B23EE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  <w:tr w:rsidR="009F6466" w:rsidRPr="004B5855" w14:paraId="675188C7" w14:textId="77777777" w:rsidTr="009F6466">
              <w:tc>
                <w:tcPr>
                  <w:tcW w:w="2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9AF0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3D71B" w14:textId="77777777" w:rsidR="009F6466" w:rsidRPr="004B5855" w:rsidRDefault="009F6466" w:rsidP="00F507F7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Ｗ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792F0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DCE2F9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C1F81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  <w:tr w:rsidR="009F6466" w:rsidRPr="004B5855" w14:paraId="7291197C" w14:textId="77777777" w:rsidTr="009F6466">
              <w:tc>
                <w:tcPr>
                  <w:tcW w:w="2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9303B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C1D87" w14:textId="77777777" w:rsidR="009F6466" w:rsidRPr="004B5855" w:rsidRDefault="009F6466" w:rsidP="00F507F7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Ｗ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4AC4E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A2E7D4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49266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  <w:tr w:rsidR="009F6466" w:rsidRPr="004B5855" w14:paraId="03BDD718" w14:textId="77777777" w:rsidTr="009F6466">
              <w:tc>
                <w:tcPr>
                  <w:tcW w:w="2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BA05C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3BC11" w14:textId="77777777" w:rsidR="009F6466" w:rsidRPr="004B5855" w:rsidRDefault="009F6466" w:rsidP="00F507F7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Ｗ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69DFA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375071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5E9FA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  <w:tr w:rsidR="009F6466" w:rsidRPr="004B5855" w14:paraId="7A222C67" w14:textId="77777777" w:rsidTr="009F6466">
              <w:tc>
                <w:tcPr>
                  <w:tcW w:w="2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15AD5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6702C" w14:textId="77777777" w:rsidR="009F6466" w:rsidRPr="004B5855" w:rsidRDefault="009F6466" w:rsidP="00F507F7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Ｗ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99E1E" w14:textId="77777777" w:rsidR="009F6466" w:rsidRPr="004B5855" w:rsidRDefault="009F6466" w:rsidP="00F507F7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83DCB5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6F6AE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  <w:tr w:rsidR="009F6466" w:rsidRPr="004B5855" w14:paraId="1B61D17D" w14:textId="77777777" w:rsidTr="009F6466">
              <w:trPr>
                <w:trHeight w:val="70"/>
              </w:trPr>
              <w:tc>
                <w:tcPr>
                  <w:tcW w:w="35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56AF1" w14:textId="49CF6F1A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単相</w:t>
                  </w:r>
                  <w:r w:rsidR="000016E3"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（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100V</w:t>
                  </w:r>
                  <w:r w:rsidR="000016E3"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）1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セット（1.500W</w:t>
                  </w:r>
                  <w:r w:rsidR="000016E3"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まで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）</w:t>
                  </w:r>
                </w:p>
                <w:p w14:paraId="1E7FDED6" w14:textId="0FCB8424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何セット希望（</w:t>
                  </w: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  <w:u w:val="single"/>
                    </w:rPr>
                    <w:t>１セット</w:t>
                  </w:r>
                  <w:r w:rsidR="00114D8A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  <w:u w:val="single"/>
                    </w:rPr>
                    <w:t>7,7</w:t>
                  </w:r>
                  <w:r w:rsidRPr="004B5855"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  <w:u w:val="single"/>
                    </w:rPr>
                    <w:t>00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  <w:u w:val="single"/>
                    </w:rPr>
                    <w:t>円）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A6CCF" w14:textId="597CA653" w:rsidR="009F6466" w:rsidRPr="004B5855" w:rsidRDefault="009F6466" w:rsidP="009F6466">
                  <w:pPr>
                    <w:jc w:val="right"/>
                    <w:rPr>
                      <w:rFonts w:ascii="BIZ UDPゴシック" w:eastAsia="BIZ UDPゴシック" w:hAnsi="BIZ UDPゴシック"/>
                      <w:sz w:val="20"/>
                    </w:rPr>
                  </w:pPr>
                  <w:proofErr w:type="gramStart"/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</w:rPr>
                    <w:t>ｾｯﾄ</w:t>
                  </w:r>
                  <w:proofErr w:type="gramEnd"/>
                </w:p>
              </w:tc>
              <w:tc>
                <w:tcPr>
                  <w:tcW w:w="42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9473B0" w14:textId="74CB0CE4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  <w:tc>
                <w:tcPr>
                  <w:tcW w:w="28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6E667" w14:textId="77777777" w:rsidR="009F6466" w:rsidRPr="004B5855" w:rsidRDefault="009F6466" w:rsidP="006338B1">
                  <w:pPr>
                    <w:rPr>
                      <w:rFonts w:ascii="BIZ UDPゴシック" w:eastAsia="BIZ UDPゴシック" w:hAnsi="BIZ UDPゴシック"/>
                      <w:sz w:val="20"/>
                    </w:rPr>
                  </w:pPr>
                </w:p>
              </w:tc>
            </w:tr>
          </w:tbl>
          <w:p w14:paraId="12AE7A9C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12"/>
              <w:gridCol w:w="2409"/>
            </w:tblGrid>
            <w:tr w:rsidR="006338B1" w:rsidRPr="004B5855" w14:paraId="13AFD22C" w14:textId="77777777" w:rsidTr="00BA19B8">
              <w:trPr>
                <w:trHeight w:val="363"/>
              </w:trPr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2701D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電源負担金　合計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3E046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　　　　　　　</w:t>
                  </w: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</w:tr>
          </w:tbl>
          <w:p w14:paraId="5B1E954F" w14:textId="2A660260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電源容量に限界があるため、過大な電気使用</w:t>
            </w:r>
            <w:r w:rsidR="006D0A63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にはお応えできない場合がございます。</w:t>
            </w:r>
          </w:p>
          <w:p w14:paraId="58A8F6C1" w14:textId="48DEFA7C" w:rsidR="007324AC" w:rsidRPr="004B5855" w:rsidRDefault="006338B1" w:rsidP="006338B1">
            <w:pPr>
              <w:spacing w:line="300" w:lineRule="exact"/>
              <w:ind w:left="200" w:hangingChars="100" w:hanging="200"/>
              <w:rPr>
                <w:rFonts w:ascii="BIZ UDPゴシック" w:eastAsia="BIZ UDPゴシック" w:hAnsi="BIZ UDPゴシック"/>
                <w:b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highlight w:val="lightGray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highlight w:val="lightGray"/>
                <w:u w:val="single"/>
              </w:rPr>
              <w:t>あらかじめ申し出ている電気器具以外は絶対に使用しないで</w:t>
            </w:r>
            <w:r w:rsidR="006D0A63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highlight w:val="lightGray"/>
                <w:u w:val="single"/>
              </w:rPr>
              <w:t>くだ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highlight w:val="lightGray"/>
                <w:u w:val="single"/>
              </w:rPr>
              <w:t>さい。</w:t>
            </w:r>
          </w:p>
          <w:p w14:paraId="3F52E1CC" w14:textId="5E255133" w:rsidR="006338B1" w:rsidRPr="004B5855" w:rsidRDefault="006338B1" w:rsidP="007324AC">
            <w:pPr>
              <w:spacing w:line="300" w:lineRule="exact"/>
              <w:ind w:leftChars="100" w:left="21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  <w:u w:val="single"/>
              </w:rPr>
              <w:t>ブレ－カ－が落ちる原因となります。</w:t>
            </w:r>
          </w:p>
          <w:p w14:paraId="09265211" w14:textId="77777777" w:rsidR="000016E3" w:rsidRPr="004B5855" w:rsidRDefault="00671EE9" w:rsidP="000016E3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</w:t>
            </w:r>
            <w:r w:rsidR="000016E3"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24時間通電ではありませんのでご注意ください。</w:t>
            </w:r>
          </w:p>
          <w:p w14:paraId="1B79B337" w14:textId="77777777" w:rsidR="00114D8A" w:rsidRPr="00114D8A" w:rsidRDefault="00114D8A" w:rsidP="0028301E">
            <w:pPr>
              <w:rPr>
                <w:rFonts w:ascii="BIZ UDPゴシック" w:eastAsia="BIZ UDPゴシック" w:hAnsi="BIZ UDPゴシック"/>
                <w:b/>
                <w:sz w:val="20"/>
                <w:szCs w:val="21"/>
                <w:u w:val="single"/>
              </w:rPr>
            </w:pPr>
            <w:r w:rsidRPr="00114D8A">
              <w:rPr>
                <w:rFonts w:ascii="BIZ UDPゴシック" w:eastAsia="BIZ UDPゴシック" w:hAnsi="BIZ UDPゴシック" w:hint="eastAsia"/>
                <w:b/>
                <w:sz w:val="20"/>
                <w:szCs w:val="21"/>
                <w:u w:val="single"/>
              </w:rPr>
              <w:t>準備（通電時間　11/27（金）　13：00～18：00）（予定）</w:t>
            </w:r>
          </w:p>
          <w:p w14:paraId="3433B680" w14:textId="2EE958B5" w:rsidR="006338B1" w:rsidRPr="00114D8A" w:rsidRDefault="00114D8A" w:rsidP="0028301E">
            <w:pPr>
              <w:rPr>
                <w:rFonts w:ascii="BIZ UDPゴシック" w:eastAsia="BIZ UDPゴシック" w:hAnsi="BIZ UDPゴシック"/>
                <w:b/>
                <w:szCs w:val="22"/>
                <w:u w:val="single"/>
              </w:rPr>
            </w:pPr>
            <w:r w:rsidRPr="00114D8A">
              <w:rPr>
                <w:rFonts w:ascii="BIZ UDPゴシック" w:eastAsia="BIZ UDPゴシック" w:hAnsi="BIZ UDPゴシック" w:hint="eastAsia"/>
                <w:b/>
                <w:sz w:val="20"/>
                <w:szCs w:val="21"/>
                <w:u w:val="single"/>
              </w:rPr>
              <w:t>当日（通電時間　11/28（土）　6：30～18：00、11/29（日）　7：00～17：45）（予定）</w:t>
            </w:r>
          </w:p>
        </w:tc>
      </w:tr>
    </w:tbl>
    <w:p w14:paraId="40531759" w14:textId="64307F56" w:rsidR="006338B1" w:rsidRPr="004B5855" w:rsidRDefault="006338B1" w:rsidP="006338B1">
      <w:pPr>
        <w:rPr>
          <w:rFonts w:ascii="BIZ UDPゴシック" w:eastAsia="BIZ UDPゴシック" w:hAnsi="BIZ UDPゴシック"/>
          <w:sz w:val="22"/>
        </w:rPr>
      </w:pPr>
      <w:r w:rsidRPr="004B5855">
        <w:rPr>
          <w:rFonts w:ascii="BIZ UDPゴシック" w:eastAsia="BIZ UDPゴシック" w:hAnsi="BIZ UDPゴシック" w:hint="eastAsia"/>
          <w:sz w:val="22"/>
        </w:rPr>
        <w:t>※追加備品の請求は、開催終了後、松山建装社よりご請求させていただきます。</w:t>
      </w:r>
    </w:p>
    <w:p w14:paraId="696F8A46" w14:textId="00276660" w:rsidR="0088531B" w:rsidRPr="004B5855" w:rsidRDefault="0088531B" w:rsidP="006338B1">
      <w:pPr>
        <w:rPr>
          <w:rFonts w:ascii="BIZ UDPゴシック" w:eastAsia="BIZ UDPゴシック" w:hAnsi="BIZ UDPゴシック"/>
          <w:sz w:val="22"/>
        </w:rPr>
      </w:pPr>
      <w:r w:rsidRPr="004B5855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8C6653" wp14:editId="39E02F98">
                <wp:simplePos x="0" y="0"/>
                <wp:positionH relativeFrom="column">
                  <wp:posOffset>-171108</wp:posOffset>
                </wp:positionH>
                <wp:positionV relativeFrom="paragraph">
                  <wp:posOffset>93981</wp:posOffset>
                </wp:positionV>
                <wp:extent cx="6829425" cy="870438"/>
                <wp:effectExtent l="0" t="0" r="28575" b="25400"/>
                <wp:wrapNone/>
                <wp:docPr id="1287679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8704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5D0EB" id="Rectangle 2" o:spid="_x0000_s1026" style="position:absolute;left:0;text-align:left;margin-left:-13.45pt;margin-top:7.4pt;width:537.75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702E5A2E" w14:textId="3B7220BB" w:rsidR="0088531B" w:rsidRPr="004B5855" w:rsidRDefault="0088531B" w:rsidP="0088531B">
      <w:pPr>
        <w:ind w:firstLineChars="200" w:firstLine="400"/>
        <w:jc w:val="left"/>
        <w:outlineLvl w:val="0"/>
        <w:rPr>
          <w:rFonts w:ascii="BIZ UDPゴシック" w:eastAsia="BIZ UDPゴシック" w:hAnsi="BIZ UDPゴシック"/>
          <w:bCs/>
        </w:rPr>
      </w:pPr>
      <w:r w:rsidRPr="004B5855">
        <w:rPr>
          <w:rFonts w:ascii="BIZ UDPゴシック" w:eastAsia="BIZ UDPゴシック" w:hAnsi="BIZ UDPゴシック" w:hint="eastAsia"/>
          <w:b/>
          <w:bCs/>
          <w:sz w:val="20"/>
          <w:szCs w:val="20"/>
        </w:rPr>
        <w:t>※</w:t>
      </w:r>
      <w:r w:rsidRPr="004B5855">
        <w:rPr>
          <w:rFonts w:ascii="BIZ UDPゴシック" w:eastAsia="BIZ UDPゴシック" w:hAnsi="BIZ UDPゴシック" w:hint="eastAsia"/>
          <w:b/>
        </w:rPr>
        <w:t xml:space="preserve">申し込み先　　　</w:t>
      </w:r>
      <w:r w:rsidRPr="004B5855">
        <w:rPr>
          <w:rFonts w:ascii="BIZ UDPゴシック" w:eastAsia="BIZ UDPゴシック" w:hAnsi="BIZ UDPゴシック" w:hint="eastAsia"/>
          <w:bCs/>
        </w:rPr>
        <w:t xml:space="preserve">　</w:t>
      </w:r>
      <w:r w:rsidRPr="004B5855">
        <w:rPr>
          <w:rFonts w:ascii="BIZ UDPゴシック" w:eastAsia="BIZ UDPゴシック" w:hAnsi="BIZ UDPゴシック" w:hint="eastAsia"/>
          <w:bCs/>
          <w:lang w:eastAsia="zh-TW"/>
        </w:rPr>
        <w:t>（委託業者）</w:t>
      </w:r>
      <w:r w:rsidRPr="004B5855">
        <w:rPr>
          <w:rFonts w:ascii="BIZ UDPゴシック" w:eastAsia="BIZ UDPゴシック" w:hAnsi="BIZ UDPゴシック" w:hint="eastAsia"/>
          <w:bCs/>
        </w:rPr>
        <w:t>（株）中国</w:t>
      </w:r>
      <w:r w:rsidRPr="004B5855">
        <w:rPr>
          <w:rFonts w:ascii="BIZ UDPゴシック" w:eastAsia="BIZ UDPゴシック" w:hAnsi="BIZ UDPゴシック" w:hint="eastAsia"/>
          <w:bCs/>
          <w:lang w:eastAsia="zh-TW"/>
        </w:rPr>
        <w:t>四国博報堂　愛媛支社</w:t>
      </w:r>
      <w:r w:rsidRPr="004B5855">
        <w:rPr>
          <w:rFonts w:ascii="BIZ UDPゴシック" w:eastAsia="BIZ UDPゴシック" w:hAnsi="BIZ UDPゴシック" w:hint="eastAsia"/>
          <w:bCs/>
        </w:rPr>
        <w:t xml:space="preserve">内　えひめ・まつやま産業まつり事務局　　　</w:t>
      </w:r>
    </w:p>
    <w:p w14:paraId="3D4687DA" w14:textId="77777777" w:rsidR="0088531B" w:rsidRPr="004B5855" w:rsidRDefault="0088531B" w:rsidP="0088531B">
      <w:pPr>
        <w:ind w:firstLineChars="500" w:firstLine="1050"/>
        <w:outlineLvl w:val="0"/>
        <w:rPr>
          <w:rFonts w:ascii="BIZ UDPゴシック" w:eastAsia="BIZ UDPゴシック" w:hAnsi="BIZ UDPゴシック"/>
          <w:bCs/>
        </w:rPr>
      </w:pPr>
      <w:r w:rsidRPr="004B5855">
        <w:rPr>
          <w:rFonts w:ascii="BIZ UDPゴシック" w:eastAsia="BIZ UDPゴシック" w:hAnsi="BIZ UDPゴシック" w:hint="eastAsia"/>
          <w:bCs/>
        </w:rPr>
        <w:t>〒７９０－０００３　　　　松山市三番町6</w:t>
      </w:r>
      <w:r w:rsidRPr="004B5855">
        <w:rPr>
          <w:rFonts w:ascii="BIZ UDPゴシック" w:eastAsia="BIZ UDPゴシック" w:hAnsi="BIZ UDPゴシック"/>
          <w:bCs/>
        </w:rPr>
        <w:t>-3-4</w:t>
      </w:r>
      <w:r w:rsidRPr="004B5855">
        <w:rPr>
          <w:rFonts w:ascii="BIZ UDPゴシック" w:eastAsia="BIZ UDPゴシック" w:hAnsi="BIZ UDPゴシック" w:hint="eastAsia"/>
          <w:bCs/>
        </w:rPr>
        <w:t>松山パルビル</w:t>
      </w:r>
      <w:r w:rsidRPr="004B5855">
        <w:rPr>
          <w:rFonts w:ascii="BIZ UDPゴシック" w:eastAsia="BIZ UDPゴシック" w:hAnsi="BIZ UDPゴシック"/>
          <w:bCs/>
        </w:rPr>
        <w:t>2F</w:t>
      </w:r>
    </w:p>
    <w:p w14:paraId="55D69AD3" w14:textId="452BAC5C" w:rsidR="0088531B" w:rsidRPr="004B5855" w:rsidRDefault="0088531B" w:rsidP="0088531B">
      <w:pPr>
        <w:ind w:firstLineChars="500" w:firstLine="1050"/>
        <w:outlineLvl w:val="0"/>
        <w:rPr>
          <w:rFonts w:ascii="BIZ UDPゴシック" w:eastAsia="BIZ UDPゴシック" w:hAnsi="BIZ UDPゴシック"/>
          <w:bCs/>
          <w:color w:val="FF0000"/>
        </w:rPr>
      </w:pPr>
      <w:r w:rsidRPr="004B5855">
        <w:rPr>
          <w:rFonts w:ascii="BIZ UDPゴシック" w:eastAsia="BIZ UDPゴシック" w:hAnsi="BIZ UDPゴシック" w:hint="eastAsia"/>
          <w:bCs/>
        </w:rPr>
        <w:t>ＴＥＬ</w:t>
      </w:r>
      <w:r w:rsidRPr="004B5855">
        <w:rPr>
          <w:rFonts w:ascii="BIZ UDPゴシック" w:eastAsia="BIZ UDPゴシック" w:hAnsi="BIZ UDPゴシック"/>
          <w:bCs/>
        </w:rPr>
        <w:t xml:space="preserve"> </w:t>
      </w:r>
      <w:r w:rsidRPr="004B5855">
        <w:rPr>
          <w:rFonts w:ascii="BIZ UDPゴシック" w:eastAsia="BIZ UDPゴシック" w:hAnsi="BIZ UDPゴシック" w:hint="eastAsia"/>
          <w:bCs/>
        </w:rPr>
        <w:t>０８９－</w:t>
      </w:r>
      <w:r w:rsidR="00114D8A">
        <w:rPr>
          <w:rFonts w:ascii="BIZ UDPゴシック" w:eastAsia="BIZ UDPゴシック" w:hAnsi="BIZ UDPゴシック" w:hint="eastAsia"/>
          <w:bCs/>
        </w:rPr>
        <w:t>986</w:t>
      </w:r>
      <w:r w:rsidRPr="004B5855">
        <w:rPr>
          <w:rFonts w:ascii="BIZ UDPゴシック" w:eastAsia="BIZ UDPゴシック" w:hAnsi="BIZ UDPゴシック" w:hint="eastAsia"/>
          <w:bCs/>
        </w:rPr>
        <w:t>－</w:t>
      </w:r>
      <w:r w:rsidR="00114D8A">
        <w:rPr>
          <w:rFonts w:ascii="BIZ UDPゴシック" w:eastAsia="BIZ UDPゴシック" w:hAnsi="BIZ UDPゴシック" w:hint="eastAsia"/>
          <w:bCs/>
        </w:rPr>
        <w:t>7830</w:t>
      </w:r>
      <w:r w:rsidRPr="004B5855">
        <w:rPr>
          <w:rFonts w:ascii="BIZ UDPゴシック" w:eastAsia="BIZ UDPゴシック" w:hAnsi="BIZ UDPゴシック" w:hint="eastAsia"/>
          <w:bCs/>
          <w:color w:val="000000"/>
        </w:rPr>
        <w:t xml:space="preserve">　</w:t>
      </w:r>
      <w:r w:rsidRPr="004B5855">
        <w:rPr>
          <w:rFonts w:ascii="BIZ UDPゴシック" w:eastAsia="BIZ UDPゴシック" w:hAnsi="BIZ UDPゴシック" w:hint="eastAsia"/>
          <w:bCs/>
          <w:sz w:val="20"/>
          <w:szCs w:val="28"/>
        </w:rPr>
        <w:t xml:space="preserve">（平日のみ10：00～17：00）　　　</w:t>
      </w:r>
      <w:r w:rsidRPr="004B5855">
        <w:rPr>
          <w:rFonts w:ascii="BIZ UDPゴシック" w:eastAsia="BIZ UDPゴシック" w:hAnsi="BIZ UDPゴシック" w:hint="eastAsia"/>
          <w:bCs/>
        </w:rPr>
        <w:t>ＦＡＸ</w:t>
      </w:r>
      <w:r w:rsidRPr="004B5855">
        <w:rPr>
          <w:rFonts w:ascii="BIZ UDPゴシック" w:eastAsia="BIZ UDPゴシック" w:hAnsi="BIZ UDPゴシック"/>
          <w:bCs/>
        </w:rPr>
        <w:t xml:space="preserve"> </w:t>
      </w:r>
      <w:r w:rsidRPr="004B5855">
        <w:rPr>
          <w:rFonts w:ascii="BIZ UDPゴシック" w:eastAsia="BIZ UDPゴシック" w:hAnsi="BIZ UDPゴシック" w:hint="eastAsia"/>
          <w:bCs/>
        </w:rPr>
        <w:t>０８９－９４８－９２７６</w:t>
      </w:r>
      <w:r w:rsidRPr="004B5855">
        <w:rPr>
          <w:rFonts w:ascii="BIZ UDPゴシック" w:eastAsia="BIZ UDPゴシック" w:hAnsi="BIZ UDPゴシック" w:hint="eastAsia"/>
          <w:bCs/>
          <w:color w:val="FF0000"/>
        </w:rPr>
        <w:t xml:space="preserve">　</w:t>
      </w:r>
    </w:p>
    <w:p w14:paraId="01F991D8" w14:textId="7ACEBE5F" w:rsidR="0088531B" w:rsidRPr="005A01E4" w:rsidRDefault="0088531B" w:rsidP="005A01E4">
      <w:pPr>
        <w:ind w:firstLineChars="500" w:firstLine="1200"/>
        <w:outlineLvl w:val="0"/>
        <w:rPr>
          <w:rFonts w:ascii="HGP創英角ｺﾞｼｯｸUB" w:eastAsia="HGP創英角ｺﾞｼｯｸUB" w:hAnsi="HGP創英角ｺﾞｼｯｸUB"/>
          <w:bCs/>
          <w:sz w:val="20"/>
          <w:szCs w:val="28"/>
        </w:rPr>
      </w:pPr>
      <w:r w:rsidRPr="004B5855">
        <w:rPr>
          <w:rFonts w:ascii="BIZ UDPゴシック" w:eastAsia="BIZ UDPゴシック" w:hAnsi="BIZ UDPゴシック"/>
          <w:bCs/>
          <w:sz w:val="24"/>
        </w:rPr>
        <w:t>E-Mail</w:t>
      </w:r>
      <w:r w:rsidRPr="004B5855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</w:t>
      </w:r>
      <w:r w:rsidRPr="004B5855">
        <w:rPr>
          <w:rFonts w:ascii="BIZ UDPゴシック" w:eastAsia="BIZ UDPゴシック" w:hAnsi="BIZ UDPゴシック" w:hint="eastAsia"/>
          <w:bCs/>
          <w:sz w:val="28"/>
          <w:szCs w:val="28"/>
        </w:rPr>
        <w:t>info@su</w:t>
      </w:r>
      <w:r w:rsidRPr="009E3F2F">
        <w:rPr>
          <w:rFonts w:ascii="BIZ UDPゴシック" w:eastAsia="BIZ UDPゴシック" w:hAnsi="BIZ UDPゴシック" w:hint="eastAsia"/>
          <w:bCs/>
          <w:sz w:val="28"/>
          <w:szCs w:val="28"/>
        </w:rPr>
        <w:t>goimonohaku.com</w:t>
      </w:r>
    </w:p>
    <w:sectPr w:rsidR="0088531B" w:rsidRPr="005A01E4" w:rsidSect="00AC6999">
      <w:footerReference w:type="default" r:id="rId8"/>
      <w:pgSz w:w="11906" w:h="16838" w:code="9"/>
      <w:pgMar w:top="624" w:right="851" w:bottom="567" w:left="851" w:header="851" w:footer="227" w:gutter="0"/>
      <w:paperSrc w:first="7" w:other="7"/>
      <w:cols w:space="425"/>
      <w:docGrid w:linePitch="364" w:charSpace="-4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B4570" w14:textId="77777777" w:rsidR="001B5A22" w:rsidRDefault="001B5A22">
      <w:r>
        <w:separator/>
      </w:r>
    </w:p>
  </w:endnote>
  <w:endnote w:type="continuationSeparator" w:id="0">
    <w:p w14:paraId="3CE0BEA7" w14:textId="77777777" w:rsidR="001B5A22" w:rsidRDefault="001B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2C9C" w14:textId="63E18FBE" w:rsidR="003F2655" w:rsidRDefault="00ED0E05">
    <w:pPr>
      <w:pStyle w:val="aa"/>
      <w:jc w:val="center"/>
    </w:pPr>
    <w:r>
      <w:fldChar w:fldCharType="begin"/>
    </w:r>
    <w:r w:rsidR="00AC080C">
      <w:instrText xml:space="preserve"> PAGE   \* MERGEFORMAT </w:instrText>
    </w:r>
    <w:r>
      <w:fldChar w:fldCharType="separate"/>
    </w:r>
    <w:r w:rsidR="00D97CFC" w:rsidRPr="00D97CFC">
      <w:rPr>
        <w:noProof/>
        <w:lang w:val="ja-JP"/>
      </w:rPr>
      <w:t>4</w:t>
    </w:r>
    <w:r>
      <w:rPr>
        <w:noProof/>
        <w:lang w:val="ja-JP"/>
      </w:rPr>
      <w:fldChar w:fldCharType="end"/>
    </w:r>
  </w:p>
  <w:p w14:paraId="0FD7213C" w14:textId="77777777" w:rsidR="003F2655" w:rsidRDefault="003F2655" w:rsidP="00AC6999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935E" w14:textId="77777777" w:rsidR="001B5A22" w:rsidRDefault="001B5A22">
      <w:r>
        <w:separator/>
      </w:r>
    </w:p>
  </w:footnote>
  <w:footnote w:type="continuationSeparator" w:id="0">
    <w:p w14:paraId="21AD2D51" w14:textId="77777777" w:rsidR="001B5A22" w:rsidRDefault="001B5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25B5"/>
    <w:multiLevelType w:val="hybridMultilevel"/>
    <w:tmpl w:val="68804D14"/>
    <w:lvl w:ilvl="0" w:tplc="205272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8D52B8"/>
    <w:multiLevelType w:val="hybridMultilevel"/>
    <w:tmpl w:val="1A80125E"/>
    <w:lvl w:ilvl="0" w:tplc="DBBEC736">
      <w:start w:val="2"/>
      <w:numFmt w:val="bullet"/>
      <w:lvlText w:val="※"/>
      <w:lvlJc w:val="left"/>
      <w:pPr>
        <w:tabs>
          <w:tab w:val="num" w:pos="1342"/>
        </w:tabs>
        <w:ind w:left="134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62"/>
        </w:tabs>
        <w:ind w:left="4762" w:hanging="420"/>
      </w:pPr>
      <w:rPr>
        <w:rFonts w:ascii="Wingdings" w:hAnsi="Wingdings" w:hint="default"/>
      </w:rPr>
    </w:lvl>
  </w:abstractNum>
  <w:abstractNum w:abstractNumId="2" w15:restartNumberingAfterBreak="0">
    <w:nsid w:val="42D93DC7"/>
    <w:multiLevelType w:val="hybridMultilevel"/>
    <w:tmpl w:val="AD10D880"/>
    <w:lvl w:ilvl="0" w:tplc="FB186E4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11CE7"/>
    <w:multiLevelType w:val="hybridMultilevel"/>
    <w:tmpl w:val="8A7E6D88"/>
    <w:lvl w:ilvl="0" w:tplc="0EA8C3CA">
      <w:start w:val="1"/>
      <w:numFmt w:val="decimalFullWidth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965"/>
        </w:tabs>
        <w:ind w:left="965" w:hanging="420"/>
      </w:pPr>
      <w:rPr>
        <w:rFonts w:cs="Times New Roman" w:hint="eastAsia"/>
      </w:rPr>
    </w:lvl>
    <w:lvl w:ilvl="2" w:tplc="35F8F3B8">
      <w:start w:val="1"/>
      <w:numFmt w:val="decimalEnclosedCircle"/>
      <w:lvlText w:val="%3"/>
      <w:lvlJc w:val="left"/>
      <w:pPr>
        <w:tabs>
          <w:tab w:val="num" w:pos="988"/>
        </w:tabs>
        <w:ind w:left="988" w:hanging="420"/>
      </w:pPr>
      <w:rPr>
        <w:rFonts w:cs="Times New Roman" w:hint="eastAsia"/>
      </w:rPr>
    </w:lvl>
    <w:lvl w:ilvl="3" w:tplc="3D0E969A">
      <w:start w:val="1"/>
      <w:numFmt w:val="aiueo"/>
      <w:lvlText w:val="%4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 w:tplc="D1D42B38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hint="eastAsia"/>
      </w:rPr>
    </w:lvl>
    <w:lvl w:ilvl="5" w:tplc="94A86A14">
      <w:numFmt w:val="bullet"/>
      <w:lvlText w:val="○"/>
      <w:lvlJc w:val="left"/>
      <w:pPr>
        <w:tabs>
          <w:tab w:val="num" w:pos="2550"/>
        </w:tabs>
        <w:ind w:left="2550" w:hanging="450"/>
      </w:pPr>
      <w:rPr>
        <w:rFonts w:ascii="ＭＳ ゴシック" w:eastAsia="ＭＳ ゴシック" w:hAnsi="ＭＳ ゴシック" w:hint="eastAsia"/>
        <w:b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222713784">
    <w:abstractNumId w:val="0"/>
  </w:num>
  <w:num w:numId="2" w16cid:durableId="376199513">
    <w:abstractNumId w:val="2"/>
  </w:num>
  <w:num w:numId="3" w16cid:durableId="173417976">
    <w:abstractNumId w:val="1"/>
  </w:num>
  <w:num w:numId="4" w16cid:durableId="1013603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BE"/>
    <w:rsid w:val="000016E3"/>
    <w:rsid w:val="00016EC4"/>
    <w:rsid w:val="0002190A"/>
    <w:rsid w:val="000344B0"/>
    <w:rsid w:val="00036B9E"/>
    <w:rsid w:val="00053E9F"/>
    <w:rsid w:val="0005487D"/>
    <w:rsid w:val="00060739"/>
    <w:rsid w:val="00060D11"/>
    <w:rsid w:val="000617AF"/>
    <w:rsid w:val="000637A5"/>
    <w:rsid w:val="000654DE"/>
    <w:rsid w:val="000676AE"/>
    <w:rsid w:val="00077676"/>
    <w:rsid w:val="000846E4"/>
    <w:rsid w:val="00086187"/>
    <w:rsid w:val="00094F83"/>
    <w:rsid w:val="000A152B"/>
    <w:rsid w:val="000A42A0"/>
    <w:rsid w:val="000B006B"/>
    <w:rsid w:val="000B58ED"/>
    <w:rsid w:val="000B60AC"/>
    <w:rsid w:val="000C0455"/>
    <w:rsid w:val="000D039F"/>
    <w:rsid w:val="000D5D18"/>
    <w:rsid w:val="000D75C5"/>
    <w:rsid w:val="000D7EBA"/>
    <w:rsid w:val="000E2C80"/>
    <w:rsid w:val="000E2F1E"/>
    <w:rsid w:val="000E33CA"/>
    <w:rsid w:val="000F385D"/>
    <w:rsid w:val="000F4BAE"/>
    <w:rsid w:val="00102FBC"/>
    <w:rsid w:val="00104024"/>
    <w:rsid w:val="00104BA3"/>
    <w:rsid w:val="00110429"/>
    <w:rsid w:val="00114D8A"/>
    <w:rsid w:val="001302A2"/>
    <w:rsid w:val="0013043D"/>
    <w:rsid w:val="00136281"/>
    <w:rsid w:val="0013798B"/>
    <w:rsid w:val="00140AB7"/>
    <w:rsid w:val="00141495"/>
    <w:rsid w:val="00141801"/>
    <w:rsid w:val="00147927"/>
    <w:rsid w:val="00151054"/>
    <w:rsid w:val="001578C0"/>
    <w:rsid w:val="00160F4F"/>
    <w:rsid w:val="00163EA2"/>
    <w:rsid w:val="00171CA8"/>
    <w:rsid w:val="001725B1"/>
    <w:rsid w:val="00183228"/>
    <w:rsid w:val="00193851"/>
    <w:rsid w:val="001A5B4D"/>
    <w:rsid w:val="001B31E1"/>
    <w:rsid w:val="001B38BD"/>
    <w:rsid w:val="001B3AEB"/>
    <w:rsid w:val="001B5A22"/>
    <w:rsid w:val="001E336D"/>
    <w:rsid w:val="001E41A7"/>
    <w:rsid w:val="001E4C4A"/>
    <w:rsid w:val="001F181C"/>
    <w:rsid w:val="0020332B"/>
    <w:rsid w:val="002072C9"/>
    <w:rsid w:val="00210D9C"/>
    <w:rsid w:val="00224903"/>
    <w:rsid w:val="00224C49"/>
    <w:rsid w:val="002277B0"/>
    <w:rsid w:val="002454B9"/>
    <w:rsid w:val="00252CCD"/>
    <w:rsid w:val="002548C0"/>
    <w:rsid w:val="0026082F"/>
    <w:rsid w:val="00261FD1"/>
    <w:rsid w:val="00265A11"/>
    <w:rsid w:val="00276B02"/>
    <w:rsid w:val="00282D73"/>
    <w:rsid w:val="0028301E"/>
    <w:rsid w:val="00284BB6"/>
    <w:rsid w:val="00290CC6"/>
    <w:rsid w:val="002A7197"/>
    <w:rsid w:val="002B5C56"/>
    <w:rsid w:val="002B5CB3"/>
    <w:rsid w:val="002C6352"/>
    <w:rsid w:val="002C63A5"/>
    <w:rsid w:val="002D4CD5"/>
    <w:rsid w:val="00307697"/>
    <w:rsid w:val="00311A7D"/>
    <w:rsid w:val="003404C8"/>
    <w:rsid w:val="00354A35"/>
    <w:rsid w:val="003629A4"/>
    <w:rsid w:val="00364AAC"/>
    <w:rsid w:val="00366E2B"/>
    <w:rsid w:val="00372995"/>
    <w:rsid w:val="003832C4"/>
    <w:rsid w:val="003976EA"/>
    <w:rsid w:val="003B2C4C"/>
    <w:rsid w:val="003B40DE"/>
    <w:rsid w:val="003B591F"/>
    <w:rsid w:val="003C5ACF"/>
    <w:rsid w:val="003D3933"/>
    <w:rsid w:val="003E4E45"/>
    <w:rsid w:val="003E52E8"/>
    <w:rsid w:val="003E77AB"/>
    <w:rsid w:val="003F2655"/>
    <w:rsid w:val="003F36C0"/>
    <w:rsid w:val="00401940"/>
    <w:rsid w:val="00402424"/>
    <w:rsid w:val="00402733"/>
    <w:rsid w:val="00404EC2"/>
    <w:rsid w:val="004108B5"/>
    <w:rsid w:val="00417AEB"/>
    <w:rsid w:val="00417C32"/>
    <w:rsid w:val="0043294A"/>
    <w:rsid w:val="0044704A"/>
    <w:rsid w:val="00451049"/>
    <w:rsid w:val="004518BB"/>
    <w:rsid w:val="00452419"/>
    <w:rsid w:val="00452C38"/>
    <w:rsid w:val="00453340"/>
    <w:rsid w:val="004548AD"/>
    <w:rsid w:val="00454B6F"/>
    <w:rsid w:val="00461333"/>
    <w:rsid w:val="00461A68"/>
    <w:rsid w:val="00464314"/>
    <w:rsid w:val="00470AB5"/>
    <w:rsid w:val="0047229B"/>
    <w:rsid w:val="00474BCC"/>
    <w:rsid w:val="00477445"/>
    <w:rsid w:val="00482A9F"/>
    <w:rsid w:val="00483490"/>
    <w:rsid w:val="00490F0E"/>
    <w:rsid w:val="00491591"/>
    <w:rsid w:val="004973B7"/>
    <w:rsid w:val="004A3C32"/>
    <w:rsid w:val="004B0C0E"/>
    <w:rsid w:val="004B3A5A"/>
    <w:rsid w:val="004B5855"/>
    <w:rsid w:val="004C43E9"/>
    <w:rsid w:val="004D5FC0"/>
    <w:rsid w:val="004D613A"/>
    <w:rsid w:val="004E4003"/>
    <w:rsid w:val="00500AF0"/>
    <w:rsid w:val="0050247C"/>
    <w:rsid w:val="00502735"/>
    <w:rsid w:val="00530D57"/>
    <w:rsid w:val="00533A6C"/>
    <w:rsid w:val="005349E5"/>
    <w:rsid w:val="005417FF"/>
    <w:rsid w:val="00546811"/>
    <w:rsid w:val="00555450"/>
    <w:rsid w:val="00560DD1"/>
    <w:rsid w:val="005740C2"/>
    <w:rsid w:val="005763DA"/>
    <w:rsid w:val="00577179"/>
    <w:rsid w:val="00577266"/>
    <w:rsid w:val="00585C64"/>
    <w:rsid w:val="00587C91"/>
    <w:rsid w:val="00595176"/>
    <w:rsid w:val="00595671"/>
    <w:rsid w:val="00596070"/>
    <w:rsid w:val="0059719D"/>
    <w:rsid w:val="005A01E4"/>
    <w:rsid w:val="005A7674"/>
    <w:rsid w:val="005C17AF"/>
    <w:rsid w:val="005C5923"/>
    <w:rsid w:val="005C775D"/>
    <w:rsid w:val="005E4606"/>
    <w:rsid w:val="0060484C"/>
    <w:rsid w:val="00612C7C"/>
    <w:rsid w:val="0062633C"/>
    <w:rsid w:val="006338B1"/>
    <w:rsid w:val="00635DA3"/>
    <w:rsid w:val="00643253"/>
    <w:rsid w:val="006462C6"/>
    <w:rsid w:val="00646595"/>
    <w:rsid w:val="006670E7"/>
    <w:rsid w:val="0067054C"/>
    <w:rsid w:val="00671EE9"/>
    <w:rsid w:val="00684A75"/>
    <w:rsid w:val="006A1A19"/>
    <w:rsid w:val="006A2F54"/>
    <w:rsid w:val="006B3C77"/>
    <w:rsid w:val="006B6BCC"/>
    <w:rsid w:val="006C7E6A"/>
    <w:rsid w:val="006D0A63"/>
    <w:rsid w:val="006E013F"/>
    <w:rsid w:val="006E187C"/>
    <w:rsid w:val="006E73DB"/>
    <w:rsid w:val="0070544D"/>
    <w:rsid w:val="0071543B"/>
    <w:rsid w:val="00717BDC"/>
    <w:rsid w:val="00721EB9"/>
    <w:rsid w:val="007324AC"/>
    <w:rsid w:val="0074214B"/>
    <w:rsid w:val="0074525C"/>
    <w:rsid w:val="007524B5"/>
    <w:rsid w:val="0075258C"/>
    <w:rsid w:val="00752CF0"/>
    <w:rsid w:val="0075558C"/>
    <w:rsid w:val="00757DBE"/>
    <w:rsid w:val="007644B6"/>
    <w:rsid w:val="007656FE"/>
    <w:rsid w:val="00765AE5"/>
    <w:rsid w:val="00770ED8"/>
    <w:rsid w:val="00773DE5"/>
    <w:rsid w:val="00781D94"/>
    <w:rsid w:val="00783A98"/>
    <w:rsid w:val="00783F6D"/>
    <w:rsid w:val="00795818"/>
    <w:rsid w:val="007A7DCE"/>
    <w:rsid w:val="007B09C9"/>
    <w:rsid w:val="007B16E4"/>
    <w:rsid w:val="007B5D3C"/>
    <w:rsid w:val="007C3574"/>
    <w:rsid w:val="007C622E"/>
    <w:rsid w:val="007E3CD5"/>
    <w:rsid w:val="007E40AE"/>
    <w:rsid w:val="007E41B1"/>
    <w:rsid w:val="007E4C51"/>
    <w:rsid w:val="007E560B"/>
    <w:rsid w:val="007F429F"/>
    <w:rsid w:val="00803080"/>
    <w:rsid w:val="00815A8F"/>
    <w:rsid w:val="00816D40"/>
    <w:rsid w:val="00822AF6"/>
    <w:rsid w:val="008321FF"/>
    <w:rsid w:val="0084770C"/>
    <w:rsid w:val="00847B99"/>
    <w:rsid w:val="008506D5"/>
    <w:rsid w:val="008529D9"/>
    <w:rsid w:val="00857445"/>
    <w:rsid w:val="00866C7F"/>
    <w:rsid w:val="0087111E"/>
    <w:rsid w:val="008712B3"/>
    <w:rsid w:val="00872C69"/>
    <w:rsid w:val="0087471F"/>
    <w:rsid w:val="0088531B"/>
    <w:rsid w:val="00885382"/>
    <w:rsid w:val="00887509"/>
    <w:rsid w:val="008A14C1"/>
    <w:rsid w:val="008B361E"/>
    <w:rsid w:val="008C1C81"/>
    <w:rsid w:val="008C5483"/>
    <w:rsid w:val="008C5746"/>
    <w:rsid w:val="008D35C6"/>
    <w:rsid w:val="008E20F1"/>
    <w:rsid w:val="008F56F9"/>
    <w:rsid w:val="00903CE2"/>
    <w:rsid w:val="0091494B"/>
    <w:rsid w:val="0091729D"/>
    <w:rsid w:val="00936542"/>
    <w:rsid w:val="00940B19"/>
    <w:rsid w:val="00942AA5"/>
    <w:rsid w:val="00946AB0"/>
    <w:rsid w:val="009544B6"/>
    <w:rsid w:val="00954CF8"/>
    <w:rsid w:val="00954E89"/>
    <w:rsid w:val="0095774E"/>
    <w:rsid w:val="00960EA1"/>
    <w:rsid w:val="00961B9A"/>
    <w:rsid w:val="00961BD3"/>
    <w:rsid w:val="009653EB"/>
    <w:rsid w:val="00980C7B"/>
    <w:rsid w:val="0098795F"/>
    <w:rsid w:val="009A7159"/>
    <w:rsid w:val="009C7EB5"/>
    <w:rsid w:val="009D39F9"/>
    <w:rsid w:val="009E6A11"/>
    <w:rsid w:val="009F223A"/>
    <w:rsid w:val="009F6226"/>
    <w:rsid w:val="009F6466"/>
    <w:rsid w:val="00A03EE6"/>
    <w:rsid w:val="00A05DB9"/>
    <w:rsid w:val="00A07CC5"/>
    <w:rsid w:val="00A07E23"/>
    <w:rsid w:val="00A125BC"/>
    <w:rsid w:val="00A12F37"/>
    <w:rsid w:val="00A240B4"/>
    <w:rsid w:val="00A2545D"/>
    <w:rsid w:val="00A31EAA"/>
    <w:rsid w:val="00A34309"/>
    <w:rsid w:val="00A44A05"/>
    <w:rsid w:val="00A44FB3"/>
    <w:rsid w:val="00A527E0"/>
    <w:rsid w:val="00A62B9D"/>
    <w:rsid w:val="00A73E2F"/>
    <w:rsid w:val="00A756AA"/>
    <w:rsid w:val="00A80529"/>
    <w:rsid w:val="00A87584"/>
    <w:rsid w:val="00A9358C"/>
    <w:rsid w:val="00AA643D"/>
    <w:rsid w:val="00AB1D6E"/>
    <w:rsid w:val="00AB201C"/>
    <w:rsid w:val="00AB417A"/>
    <w:rsid w:val="00AB7CD4"/>
    <w:rsid w:val="00AC080C"/>
    <w:rsid w:val="00AC6999"/>
    <w:rsid w:val="00AD03D6"/>
    <w:rsid w:val="00AD57FB"/>
    <w:rsid w:val="00AD7A4A"/>
    <w:rsid w:val="00AE29D0"/>
    <w:rsid w:val="00AE536C"/>
    <w:rsid w:val="00AE6C46"/>
    <w:rsid w:val="00AE7C7C"/>
    <w:rsid w:val="00AF0FE7"/>
    <w:rsid w:val="00AF6168"/>
    <w:rsid w:val="00AF6798"/>
    <w:rsid w:val="00AF705D"/>
    <w:rsid w:val="00B013BF"/>
    <w:rsid w:val="00B02E11"/>
    <w:rsid w:val="00B05D14"/>
    <w:rsid w:val="00B177B4"/>
    <w:rsid w:val="00B26F20"/>
    <w:rsid w:val="00B42A8D"/>
    <w:rsid w:val="00B43FE7"/>
    <w:rsid w:val="00B456EC"/>
    <w:rsid w:val="00B46B00"/>
    <w:rsid w:val="00B563FD"/>
    <w:rsid w:val="00B64F9F"/>
    <w:rsid w:val="00B7076F"/>
    <w:rsid w:val="00B729AA"/>
    <w:rsid w:val="00B74B71"/>
    <w:rsid w:val="00B80D8F"/>
    <w:rsid w:val="00B842A6"/>
    <w:rsid w:val="00B85E1A"/>
    <w:rsid w:val="00B9303F"/>
    <w:rsid w:val="00BA758D"/>
    <w:rsid w:val="00BB55A0"/>
    <w:rsid w:val="00BB72F3"/>
    <w:rsid w:val="00BB7EC1"/>
    <w:rsid w:val="00BD1825"/>
    <w:rsid w:val="00BE01BE"/>
    <w:rsid w:val="00BE408A"/>
    <w:rsid w:val="00BF2BBD"/>
    <w:rsid w:val="00BF7FD5"/>
    <w:rsid w:val="00C02063"/>
    <w:rsid w:val="00C02D36"/>
    <w:rsid w:val="00C03566"/>
    <w:rsid w:val="00C30EB1"/>
    <w:rsid w:val="00C311A2"/>
    <w:rsid w:val="00C31CB2"/>
    <w:rsid w:val="00C3337C"/>
    <w:rsid w:val="00C35414"/>
    <w:rsid w:val="00C3714A"/>
    <w:rsid w:val="00C411A1"/>
    <w:rsid w:val="00C41C7D"/>
    <w:rsid w:val="00C4324A"/>
    <w:rsid w:val="00C43E4A"/>
    <w:rsid w:val="00C451E3"/>
    <w:rsid w:val="00C528FB"/>
    <w:rsid w:val="00C52FB2"/>
    <w:rsid w:val="00C55EC7"/>
    <w:rsid w:val="00C62E6A"/>
    <w:rsid w:val="00C670DA"/>
    <w:rsid w:val="00C67667"/>
    <w:rsid w:val="00C70E30"/>
    <w:rsid w:val="00C72CAE"/>
    <w:rsid w:val="00C75228"/>
    <w:rsid w:val="00C778CC"/>
    <w:rsid w:val="00C86A6B"/>
    <w:rsid w:val="00C95CF8"/>
    <w:rsid w:val="00C967B6"/>
    <w:rsid w:val="00CA5670"/>
    <w:rsid w:val="00CC43A5"/>
    <w:rsid w:val="00CC78B2"/>
    <w:rsid w:val="00CD3B12"/>
    <w:rsid w:val="00CD6677"/>
    <w:rsid w:val="00CF0C5C"/>
    <w:rsid w:val="00D07147"/>
    <w:rsid w:val="00D152CC"/>
    <w:rsid w:val="00D2332F"/>
    <w:rsid w:val="00D335B4"/>
    <w:rsid w:val="00D34E83"/>
    <w:rsid w:val="00D36520"/>
    <w:rsid w:val="00D44AA0"/>
    <w:rsid w:val="00D45938"/>
    <w:rsid w:val="00D476BB"/>
    <w:rsid w:val="00D55DE4"/>
    <w:rsid w:val="00D55F0B"/>
    <w:rsid w:val="00D628DD"/>
    <w:rsid w:val="00D64BBD"/>
    <w:rsid w:val="00D65521"/>
    <w:rsid w:val="00D72010"/>
    <w:rsid w:val="00D80587"/>
    <w:rsid w:val="00D8347E"/>
    <w:rsid w:val="00D96435"/>
    <w:rsid w:val="00D97CFC"/>
    <w:rsid w:val="00DA0621"/>
    <w:rsid w:val="00DA0E17"/>
    <w:rsid w:val="00DA4C48"/>
    <w:rsid w:val="00DA6143"/>
    <w:rsid w:val="00DB32F3"/>
    <w:rsid w:val="00DC0360"/>
    <w:rsid w:val="00DC0CFB"/>
    <w:rsid w:val="00E04EBE"/>
    <w:rsid w:val="00E163F6"/>
    <w:rsid w:val="00E174EA"/>
    <w:rsid w:val="00E17B86"/>
    <w:rsid w:val="00E236EE"/>
    <w:rsid w:val="00E26525"/>
    <w:rsid w:val="00E345ED"/>
    <w:rsid w:val="00E472E7"/>
    <w:rsid w:val="00E53687"/>
    <w:rsid w:val="00E53B60"/>
    <w:rsid w:val="00E550C6"/>
    <w:rsid w:val="00E62B9B"/>
    <w:rsid w:val="00E6512A"/>
    <w:rsid w:val="00E6599C"/>
    <w:rsid w:val="00E67DD7"/>
    <w:rsid w:val="00E73D3F"/>
    <w:rsid w:val="00E81F00"/>
    <w:rsid w:val="00EA62EA"/>
    <w:rsid w:val="00EB535E"/>
    <w:rsid w:val="00EB6BE1"/>
    <w:rsid w:val="00EC5DBE"/>
    <w:rsid w:val="00EC6205"/>
    <w:rsid w:val="00ED0E05"/>
    <w:rsid w:val="00EE0741"/>
    <w:rsid w:val="00EF2E73"/>
    <w:rsid w:val="00F023B0"/>
    <w:rsid w:val="00F076F7"/>
    <w:rsid w:val="00F16738"/>
    <w:rsid w:val="00F17A42"/>
    <w:rsid w:val="00F316EA"/>
    <w:rsid w:val="00F335E3"/>
    <w:rsid w:val="00F34033"/>
    <w:rsid w:val="00F4186E"/>
    <w:rsid w:val="00F507F7"/>
    <w:rsid w:val="00F51C6B"/>
    <w:rsid w:val="00F55B66"/>
    <w:rsid w:val="00F7423D"/>
    <w:rsid w:val="00F87369"/>
    <w:rsid w:val="00F96E68"/>
    <w:rsid w:val="00FA7C62"/>
    <w:rsid w:val="00FC3631"/>
    <w:rsid w:val="00FC4625"/>
    <w:rsid w:val="00FD6472"/>
    <w:rsid w:val="00FE08CC"/>
    <w:rsid w:val="00FE3BA2"/>
    <w:rsid w:val="00FE4F06"/>
    <w:rsid w:val="00FE68E9"/>
    <w:rsid w:val="00FF31F2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797DB"/>
  <w15:docId w15:val="{8AF5FB0F-FB28-4916-A20F-D70D65C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92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47927"/>
    <w:rPr>
      <w:sz w:val="28"/>
    </w:rPr>
  </w:style>
  <w:style w:type="character" w:customStyle="1" w:styleId="a4">
    <w:name w:val="本文 (文字)"/>
    <w:basedOn w:val="a0"/>
    <w:link w:val="a3"/>
    <w:uiPriority w:val="99"/>
    <w:semiHidden/>
    <w:locked/>
    <w:rsid w:val="000B58ED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147927"/>
    <w:rPr>
      <w:rFonts w:ascii="ＭＳ 明朝" w:hAnsi="ＭＳ ゴシック"/>
      <w:sz w:val="22"/>
    </w:rPr>
  </w:style>
  <w:style w:type="character" w:customStyle="1" w:styleId="20">
    <w:name w:val="本文 2 (文字)"/>
    <w:basedOn w:val="a0"/>
    <w:link w:val="2"/>
    <w:uiPriority w:val="99"/>
    <w:semiHidden/>
    <w:locked/>
    <w:rsid w:val="000B58ED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57726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AB201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0B58ED"/>
    <w:rPr>
      <w:rFonts w:ascii="Arial" w:eastAsia="ＭＳ ゴシック" w:hAnsi="Arial" w:cs="Times New Roman"/>
      <w:sz w:val="2"/>
    </w:rPr>
  </w:style>
  <w:style w:type="paragraph" w:styleId="a8">
    <w:name w:val="header"/>
    <w:basedOn w:val="a"/>
    <w:link w:val="a9"/>
    <w:uiPriority w:val="99"/>
    <w:rsid w:val="00AE29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sid w:val="000B58ED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E29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AC6999"/>
    <w:rPr>
      <w:rFonts w:cs="Times New Roman"/>
      <w:kern w:val="2"/>
      <w:sz w:val="24"/>
    </w:rPr>
  </w:style>
  <w:style w:type="paragraph" w:styleId="ac">
    <w:name w:val="Note Heading"/>
    <w:basedOn w:val="a"/>
    <w:next w:val="a"/>
    <w:link w:val="ad"/>
    <w:uiPriority w:val="99"/>
    <w:rsid w:val="00946AB0"/>
    <w:pPr>
      <w:jc w:val="center"/>
    </w:pPr>
    <w:rPr>
      <w:szCs w:val="20"/>
    </w:rPr>
  </w:style>
  <w:style w:type="character" w:customStyle="1" w:styleId="ad">
    <w:name w:val="記 (文字)"/>
    <w:basedOn w:val="a0"/>
    <w:link w:val="ac"/>
    <w:uiPriority w:val="99"/>
    <w:locked/>
    <w:rsid w:val="00946AB0"/>
    <w:rPr>
      <w:rFonts w:cs="Times New Roman"/>
      <w:kern w:val="2"/>
      <w:sz w:val="21"/>
    </w:rPr>
  </w:style>
  <w:style w:type="character" w:styleId="ae">
    <w:name w:val="annotation reference"/>
    <w:basedOn w:val="a0"/>
    <w:uiPriority w:val="99"/>
    <w:semiHidden/>
    <w:rsid w:val="00171CA8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rsid w:val="00171C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0B58ED"/>
    <w:rPr>
      <w:rFonts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rsid w:val="00171C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0B58ED"/>
    <w:rPr>
      <w:rFonts w:cs="Times New Roman"/>
      <w:b/>
      <w:bCs/>
      <w:sz w:val="24"/>
      <w:szCs w:val="24"/>
    </w:rPr>
  </w:style>
  <w:style w:type="character" w:styleId="af3">
    <w:name w:val="Strong"/>
    <w:basedOn w:val="a0"/>
    <w:uiPriority w:val="22"/>
    <w:qFormat/>
    <w:locked/>
    <w:rsid w:val="00C86A6B"/>
    <w:rPr>
      <w:b/>
      <w:bCs/>
    </w:rPr>
  </w:style>
  <w:style w:type="character" w:styleId="af4">
    <w:name w:val="Hyperlink"/>
    <w:basedOn w:val="a0"/>
    <w:uiPriority w:val="99"/>
    <w:unhideWhenUsed/>
    <w:rsid w:val="006D0A63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D0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A042-2375-4881-88B5-6F1B7099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日和佐 楓</cp:lastModifiedBy>
  <cp:revision>5</cp:revision>
  <cp:lastPrinted>2024-07-30T04:45:00Z</cp:lastPrinted>
  <dcterms:created xsi:type="dcterms:W3CDTF">2026-07-27T05:40:00Z</dcterms:created>
  <dcterms:modified xsi:type="dcterms:W3CDTF">2026-08-10T00:48:00Z</dcterms:modified>
</cp:coreProperties>
</file>