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2057" w14:textId="444F953E" w:rsidR="00B969FD" w:rsidRPr="00081F66" w:rsidRDefault="0061561F" w:rsidP="00CA22BE">
      <w:pPr>
        <w:ind w:rightChars="-100" w:right="-239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081F66">
        <w:rPr>
          <w:rFonts w:ascii="ＭＳ ゴシック" w:eastAsia="ＭＳ ゴシック" w:hAnsi="ＭＳ ゴシック" w:hint="eastAsia"/>
          <w:b/>
          <w:bCs/>
          <w:sz w:val="24"/>
        </w:rPr>
        <w:t>提出様式</w:t>
      </w:r>
      <w:r w:rsidR="00261B07" w:rsidRPr="00081F66">
        <w:rPr>
          <w:rFonts w:ascii="ＭＳ ゴシック" w:eastAsia="ＭＳ ゴシック" w:hAnsi="ＭＳ ゴシック" w:hint="eastAsia"/>
          <w:b/>
          <w:bCs/>
          <w:sz w:val="24"/>
        </w:rPr>
        <w:t xml:space="preserve">　　　　　　　　　　　　　　　　</w:t>
      </w:r>
      <w:r w:rsidR="00835385" w:rsidRPr="00081F66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3814"/>
        <w:gridCol w:w="1067"/>
        <w:gridCol w:w="2490"/>
      </w:tblGrid>
      <w:tr w:rsidR="0061561F" w:rsidRPr="00322E83" w14:paraId="1C83F136" w14:textId="77777777" w:rsidTr="00322E83">
        <w:trPr>
          <w:trHeight w:hRule="exact" w:val="528"/>
        </w:trPr>
        <w:tc>
          <w:tcPr>
            <w:tcW w:w="9493" w:type="dxa"/>
            <w:gridSpan w:val="4"/>
            <w:vAlign w:val="center"/>
          </w:tcPr>
          <w:p w14:paraId="556B9D72" w14:textId="73B8F1A4" w:rsidR="0061561F" w:rsidRPr="00322E83" w:rsidRDefault="00322E83" w:rsidP="00322E83">
            <w:pPr>
              <w:adjustRightInd w:val="0"/>
              <w:snapToGrid w:val="0"/>
              <w:ind w:rightChars="-50" w:right="-119"/>
              <w:jc w:val="lef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322E8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西条市立小・中学校の適正規模及び適正配置に関する基本計画</w:t>
            </w:r>
            <w:r w:rsidR="0061561F" w:rsidRPr="00322E8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（</w:t>
            </w:r>
            <w:r w:rsidR="00097E08" w:rsidRPr="00322E8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案</w:t>
            </w:r>
            <w:r w:rsidR="0061561F" w:rsidRPr="00322E83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）に対する意見</w:t>
            </w:r>
          </w:p>
        </w:tc>
      </w:tr>
      <w:tr w:rsidR="00E92157" w:rsidRPr="002178E3" w14:paraId="5579F40D" w14:textId="77777777" w:rsidTr="00322E83">
        <w:trPr>
          <w:trHeight w:hRule="exact" w:val="281"/>
        </w:trPr>
        <w:tc>
          <w:tcPr>
            <w:tcW w:w="2122" w:type="dxa"/>
            <w:vMerge w:val="restart"/>
            <w:vAlign w:val="center"/>
          </w:tcPr>
          <w:p w14:paraId="742EFFEE" w14:textId="77B59384" w:rsidR="00E92157" w:rsidRDefault="00B07204" w:rsidP="002178E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E92157"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="001E345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E92157"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  <w:r w:rsidR="007C73F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（※）</w:t>
            </w:r>
          </w:p>
          <w:p w14:paraId="0CC97372" w14:textId="050AB3FA" w:rsidR="00AF1891" w:rsidRPr="00B15E27" w:rsidRDefault="00AF1891" w:rsidP="002178E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（所在地）</w:t>
            </w:r>
          </w:p>
        </w:tc>
        <w:tc>
          <w:tcPr>
            <w:tcW w:w="3814" w:type="dxa"/>
            <w:tcBorders>
              <w:bottom w:val="nil"/>
              <w:right w:val="nil"/>
            </w:tcBorders>
            <w:vAlign w:val="center"/>
          </w:tcPr>
          <w:p w14:paraId="275E9330" w14:textId="0C3A8F51" w:rsidR="00E92157" w:rsidRPr="002178E3" w:rsidRDefault="00E92157" w:rsidP="00C618C6">
            <w:pPr>
              <w:rPr>
                <w:rFonts w:ascii="ＭＳ ゴシック" w:eastAsia="ＭＳ ゴシック" w:hAnsi="ＭＳ ゴシック"/>
                <w:szCs w:val="21"/>
              </w:rPr>
            </w:pPr>
            <w:r w:rsidRPr="002178E3">
              <w:rPr>
                <w:rFonts w:ascii="ＭＳ ゴシック" w:eastAsia="ＭＳ ゴシック" w:hAnsi="ＭＳ ゴシック" w:hint="eastAsia"/>
                <w:szCs w:val="21"/>
              </w:rPr>
              <w:t xml:space="preserve">（〒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178E3">
              <w:rPr>
                <w:rFonts w:ascii="ＭＳ ゴシック" w:eastAsia="ＭＳ ゴシック" w:hAnsi="ＭＳ ゴシック" w:hint="eastAsia"/>
                <w:szCs w:val="21"/>
              </w:rPr>
              <w:t xml:space="preserve">－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178E3">
              <w:rPr>
                <w:rFonts w:ascii="ＭＳ ゴシック" w:eastAsia="ＭＳ ゴシック" w:hAnsi="ＭＳ ゴシック" w:hint="eastAsia"/>
                <w:szCs w:val="21"/>
              </w:rPr>
              <w:t xml:space="preserve">　　）</w:t>
            </w:r>
          </w:p>
        </w:tc>
        <w:tc>
          <w:tcPr>
            <w:tcW w:w="3557" w:type="dxa"/>
            <w:gridSpan w:val="2"/>
            <w:vMerge w:val="restart"/>
            <w:tcBorders>
              <w:left w:val="nil"/>
            </w:tcBorders>
            <w:vAlign w:val="center"/>
          </w:tcPr>
          <w:p w14:paraId="52850E14" w14:textId="77777777" w:rsidR="00E92157" w:rsidRPr="00322E83" w:rsidRDefault="00E92157" w:rsidP="00C618C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2157" w:rsidRPr="002178E3" w14:paraId="148D64E7" w14:textId="77777777" w:rsidTr="00322E83">
        <w:trPr>
          <w:trHeight w:hRule="exact" w:val="495"/>
        </w:trPr>
        <w:tc>
          <w:tcPr>
            <w:tcW w:w="2122" w:type="dxa"/>
            <w:vMerge/>
            <w:vAlign w:val="center"/>
          </w:tcPr>
          <w:p w14:paraId="429467F2" w14:textId="77777777" w:rsidR="00E92157" w:rsidRPr="00B15E27" w:rsidRDefault="00E92157" w:rsidP="002178E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14" w:type="dxa"/>
            <w:tcBorders>
              <w:top w:val="nil"/>
              <w:right w:val="nil"/>
            </w:tcBorders>
            <w:vAlign w:val="center"/>
          </w:tcPr>
          <w:p w14:paraId="526484DB" w14:textId="77777777" w:rsidR="00E92157" w:rsidRPr="002178E3" w:rsidRDefault="00E92157" w:rsidP="006156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57" w:type="dxa"/>
            <w:gridSpan w:val="2"/>
            <w:vMerge/>
            <w:tcBorders>
              <w:left w:val="nil"/>
            </w:tcBorders>
            <w:vAlign w:val="center"/>
          </w:tcPr>
          <w:p w14:paraId="266BE719" w14:textId="77777777" w:rsidR="00E92157" w:rsidRPr="002178E3" w:rsidRDefault="00E92157" w:rsidP="00C618C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2157" w:rsidRPr="002178E3" w14:paraId="52483339" w14:textId="77777777" w:rsidTr="00322E83">
        <w:trPr>
          <w:trHeight w:hRule="exact" w:val="915"/>
        </w:trPr>
        <w:tc>
          <w:tcPr>
            <w:tcW w:w="2122" w:type="dxa"/>
            <w:vAlign w:val="center"/>
          </w:tcPr>
          <w:p w14:paraId="34533D97" w14:textId="4A4943A9" w:rsidR="00E92157" w:rsidRPr="00B15E27" w:rsidRDefault="00B07204" w:rsidP="002178E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E92157"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</w:t>
            </w:r>
            <w:r w:rsidR="001E345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E92157"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  <w:r w:rsidR="007C73F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（※）</w:t>
            </w:r>
          </w:p>
          <w:p w14:paraId="0F64BBF3" w14:textId="61F339A2" w:rsidR="00E92157" w:rsidRPr="009C669B" w:rsidRDefault="009C669B" w:rsidP="005D6EF0">
            <w:pPr>
              <w:spacing w:line="200" w:lineRule="exact"/>
              <w:ind w:left="189" w:hangingChars="100" w:hanging="18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C66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E92157" w:rsidRPr="009C66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団体</w:t>
            </w:r>
            <w:r w:rsidRPr="009C66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の場合団体名も</w:t>
            </w:r>
            <w:r w:rsidR="000630E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ご</w:t>
            </w:r>
            <w:r w:rsidRPr="009C66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</w:t>
            </w:r>
            <w:r w:rsidR="000630E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ください</w:t>
            </w:r>
          </w:p>
        </w:tc>
        <w:tc>
          <w:tcPr>
            <w:tcW w:w="7371" w:type="dxa"/>
            <w:gridSpan w:val="3"/>
            <w:vAlign w:val="center"/>
          </w:tcPr>
          <w:p w14:paraId="3354AB9B" w14:textId="77777777" w:rsidR="00E92157" w:rsidRPr="00440799" w:rsidRDefault="00E92157" w:rsidP="0044079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61B07" w:rsidRPr="002178E3" w14:paraId="5E225B60" w14:textId="77777777" w:rsidTr="00322E83">
        <w:trPr>
          <w:trHeight w:hRule="exact" w:val="444"/>
        </w:trPr>
        <w:tc>
          <w:tcPr>
            <w:tcW w:w="2122" w:type="dxa"/>
            <w:vAlign w:val="center"/>
          </w:tcPr>
          <w:p w14:paraId="3D4AB1D4" w14:textId="1D7D1149" w:rsidR="00261B07" w:rsidRPr="00B15E27" w:rsidRDefault="00261B07" w:rsidP="00B07204">
            <w:pPr>
              <w:ind w:firstLineChars="50" w:firstLine="12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電話番号</w:t>
            </w:r>
            <w:r w:rsidR="00CD749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（※）</w:t>
            </w:r>
          </w:p>
        </w:tc>
        <w:tc>
          <w:tcPr>
            <w:tcW w:w="3814" w:type="dxa"/>
            <w:vAlign w:val="center"/>
          </w:tcPr>
          <w:p w14:paraId="7594D8D2" w14:textId="77777777" w:rsidR="00261B07" w:rsidRPr="002178E3" w:rsidRDefault="00261B07" w:rsidP="0044079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6A4EE314" w14:textId="4B152472" w:rsidR="00261B07" w:rsidRPr="002178E3" w:rsidRDefault="00261B07" w:rsidP="002178E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15E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齢</w:t>
            </w:r>
          </w:p>
        </w:tc>
        <w:tc>
          <w:tcPr>
            <w:tcW w:w="2490" w:type="dxa"/>
            <w:vAlign w:val="center"/>
          </w:tcPr>
          <w:p w14:paraId="6F6A5A98" w14:textId="4379B6BD" w:rsidR="00261B07" w:rsidRPr="002178E3" w:rsidRDefault="00B4468D" w:rsidP="00D33B6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</w:t>
            </w:r>
            <w:r w:rsidR="00FB083D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EA32E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  <w:r w:rsidR="00D33B68" w:rsidRPr="001B4F8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歳代</w:t>
            </w:r>
          </w:p>
        </w:tc>
      </w:tr>
      <w:tr w:rsidR="0061561F" w:rsidRPr="002178E3" w14:paraId="13E82D9A" w14:textId="77777777" w:rsidTr="00322E83">
        <w:trPr>
          <w:trHeight w:hRule="exact" w:val="1997"/>
        </w:trPr>
        <w:tc>
          <w:tcPr>
            <w:tcW w:w="9493" w:type="dxa"/>
            <w:gridSpan w:val="4"/>
            <w:vAlign w:val="center"/>
          </w:tcPr>
          <w:p w14:paraId="689B8A0D" w14:textId="7516B98B" w:rsidR="00261B07" w:rsidRDefault="00125BE5" w:rsidP="00474CD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  <w:r w:rsidRPr="00125B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（※）</w:t>
            </w:r>
            <w:r w:rsidR="00450BAB" w:rsidRPr="00450BAB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該当するもの</w:t>
            </w:r>
            <w:r w:rsidR="0036107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に〇を記入</w:t>
            </w:r>
            <w:r w:rsidR="00261B07" w:rsidRPr="00EB395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してください。</w:t>
            </w:r>
          </w:p>
          <w:p w14:paraId="7ED61739" w14:textId="21F9D980" w:rsidR="0070089D" w:rsidRPr="0070089D" w:rsidRDefault="0036107F" w:rsidP="00474CD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）</w:t>
            </w:r>
            <w:r w:rsidR="0070089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市内に住所を有する方</w:t>
            </w:r>
          </w:p>
          <w:p w14:paraId="28DC2951" w14:textId="1BCD894C" w:rsidR="00261B07" w:rsidRPr="00261B07" w:rsidRDefault="0036107F" w:rsidP="0036107F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）</w:t>
            </w:r>
            <w:r w:rsidR="00261B07" w:rsidRPr="00261B07">
              <w:rPr>
                <w:rFonts w:ascii="ＭＳ ゴシック" w:eastAsia="ＭＳ ゴシック" w:hAnsi="ＭＳ ゴシック"/>
                <w:sz w:val="20"/>
                <w:szCs w:val="20"/>
              </w:rPr>
              <w:t>市内に事務所または事業所を有する個人および法人その他の団体</w:t>
            </w:r>
          </w:p>
          <w:p w14:paraId="2129CEA3" w14:textId="293A18E8" w:rsidR="00261B07" w:rsidRPr="00261B07" w:rsidRDefault="0036107F" w:rsidP="0036107F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）</w:t>
            </w:r>
            <w:r w:rsidR="00261B07" w:rsidRPr="00261B07">
              <w:rPr>
                <w:rFonts w:ascii="ＭＳ ゴシック" w:eastAsia="ＭＳ ゴシック" w:hAnsi="ＭＳ ゴシック"/>
                <w:sz w:val="20"/>
                <w:szCs w:val="20"/>
              </w:rPr>
              <w:t>市内に存する事務所または事業所に勤務する</w:t>
            </w:r>
            <w:r w:rsidR="00E92157" w:rsidRP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</w:t>
            </w:r>
          </w:p>
          <w:p w14:paraId="26AC2815" w14:textId="27424BA2" w:rsidR="00261B07" w:rsidRPr="00EB395F" w:rsidRDefault="0036107F" w:rsidP="0036107F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）</w:t>
            </w:r>
            <w:r w:rsidR="00261B07" w:rsidRPr="00261B07">
              <w:rPr>
                <w:rFonts w:ascii="ＭＳ ゴシック" w:eastAsia="ＭＳ ゴシック" w:hAnsi="ＭＳ ゴシック"/>
                <w:sz w:val="20"/>
                <w:szCs w:val="20"/>
              </w:rPr>
              <w:t>市内に存する学校に在学する</w:t>
            </w:r>
            <w:r w:rsidR="00E92157" w:rsidRP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</w:t>
            </w:r>
          </w:p>
          <w:p w14:paraId="607CBEB4" w14:textId="7FBF3C07" w:rsidR="00363EF5" w:rsidRPr="00261B07" w:rsidRDefault="0036107F" w:rsidP="0036107F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）</w:t>
            </w:r>
            <w:r w:rsidR="00261B07" w:rsidRPr="00261B07">
              <w:rPr>
                <w:rFonts w:ascii="ＭＳ ゴシック" w:eastAsia="ＭＳ ゴシック" w:hAnsi="ＭＳ ゴシック"/>
                <w:sz w:val="20"/>
                <w:szCs w:val="20"/>
              </w:rPr>
              <w:t>パブリックコメント手続に関する事案に利害関係を有する</w:t>
            </w:r>
            <w:r w:rsidR="00E92157" w:rsidRP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</w:t>
            </w:r>
          </w:p>
          <w:p w14:paraId="36E1EA59" w14:textId="4E80C582" w:rsidR="0061561F" w:rsidRPr="00261B07" w:rsidRDefault="00E92157" w:rsidP="00EB395F">
            <w:pPr>
              <w:spacing w:line="280" w:lineRule="exact"/>
              <w:ind w:left="955" w:hangingChars="400" w:hanging="955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B395F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B87FC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EB395F" w:rsidRP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関係を有する内容：</w:t>
            </w:r>
            <w:r w:rsidRPr="00EB395F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="006152E4" w:rsidRPr="00EB395F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EB395F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）</w:t>
            </w:r>
          </w:p>
        </w:tc>
      </w:tr>
      <w:tr w:rsidR="009C5580" w:rsidRPr="002178E3" w14:paraId="64DEC977" w14:textId="77777777" w:rsidTr="00322E83">
        <w:trPr>
          <w:trHeight w:hRule="exact" w:val="431"/>
        </w:trPr>
        <w:tc>
          <w:tcPr>
            <w:tcW w:w="9493" w:type="dxa"/>
            <w:gridSpan w:val="4"/>
            <w:vAlign w:val="center"/>
          </w:tcPr>
          <w:p w14:paraId="08CABDC4" w14:textId="73163DCE" w:rsidR="009C5580" w:rsidRPr="00474CD7" w:rsidRDefault="009C5580" w:rsidP="00474CD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C558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ご意見をお寄せください。</w:t>
            </w:r>
          </w:p>
        </w:tc>
      </w:tr>
      <w:tr w:rsidR="0061561F" w:rsidRPr="002178E3" w14:paraId="683B3217" w14:textId="77777777" w:rsidTr="00322E83">
        <w:trPr>
          <w:trHeight w:hRule="exact" w:val="8067"/>
        </w:trPr>
        <w:tc>
          <w:tcPr>
            <w:tcW w:w="9493" w:type="dxa"/>
            <w:gridSpan w:val="4"/>
          </w:tcPr>
          <w:p w14:paraId="4D2A3B8B" w14:textId="77777777" w:rsidR="0061561F" w:rsidRPr="00E92157" w:rsidRDefault="0061561F" w:rsidP="00B4108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561F" w:rsidRPr="006152E4" w14:paraId="3441A71D" w14:textId="77777777" w:rsidTr="00322E83">
        <w:trPr>
          <w:trHeight w:hRule="exact" w:val="536"/>
        </w:trPr>
        <w:tc>
          <w:tcPr>
            <w:tcW w:w="9493" w:type="dxa"/>
            <w:gridSpan w:val="4"/>
          </w:tcPr>
          <w:p w14:paraId="41FD7A17" w14:textId="23CC2719" w:rsidR="0061561F" w:rsidRPr="006152E4" w:rsidRDefault="0061561F" w:rsidP="00EB395F">
            <w:pPr>
              <w:spacing w:line="26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※住所・氏名</w:t>
            </w:r>
            <w:r w:rsidR="009E385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・電話番号</w:t>
            </w:r>
            <w:r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</w:t>
            </w:r>
            <w:r w:rsidR="00B446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正確に</w:t>
            </w:r>
            <w:r w:rsidR="006152E4"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ご記入ください。個人情報</w:t>
            </w:r>
            <w:r w:rsidR="005715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  <w:r w:rsidR="006152E4"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を除き</w:t>
            </w:r>
            <w:r w:rsidR="0091753F">
              <w:rPr>
                <w:rFonts w:ascii="ＭＳ ゴシック" w:eastAsia="ＭＳ ゴシック" w:hAnsi="ＭＳ ゴシック" w:hint="eastAsia"/>
                <w:sz w:val="22"/>
                <w:szCs w:val="22"/>
              </w:rPr>
              <w:t>HPで</w:t>
            </w:r>
            <w:r w:rsidR="006152E4"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ご意見を</w:t>
            </w:r>
            <w:r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公表させていただく場合が</w:t>
            </w:r>
            <w:r w:rsidR="003C204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ありま</w:t>
            </w:r>
            <w:r w:rsidRPr="006152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すので、あらかじめご了承ください。</w:t>
            </w:r>
          </w:p>
        </w:tc>
      </w:tr>
    </w:tbl>
    <w:p w14:paraId="03AC9F67" w14:textId="79FEB55D" w:rsidR="006152E4" w:rsidRDefault="006152E4" w:rsidP="008E6E81">
      <w:pPr>
        <w:spacing w:line="120" w:lineRule="exact"/>
        <w:rPr>
          <w:rFonts w:ascii="ＭＳ ゴシック" w:eastAsia="ＭＳ ゴシック" w:hAnsi="ＭＳ ゴシック"/>
          <w:sz w:val="22"/>
          <w:szCs w:val="22"/>
        </w:rPr>
      </w:pPr>
    </w:p>
    <w:p w14:paraId="53056F95" w14:textId="34929CE8" w:rsidR="006152E4" w:rsidRPr="006152E4" w:rsidRDefault="006152E4">
      <w:pPr>
        <w:rPr>
          <w:rFonts w:ascii="ＭＳ ゴシック" w:eastAsia="ＭＳ ゴシック" w:hAnsi="ＭＳ ゴシック"/>
          <w:sz w:val="20"/>
          <w:szCs w:val="20"/>
        </w:rPr>
      </w:pPr>
      <w:r w:rsidRPr="006152E4">
        <w:rPr>
          <w:rFonts w:ascii="ＭＳ ゴシック" w:eastAsia="ＭＳ ゴシック" w:hAnsi="ＭＳ ゴシック" w:hint="eastAsia"/>
          <w:sz w:val="20"/>
          <w:szCs w:val="20"/>
        </w:rPr>
        <w:t>【記入</w:t>
      </w:r>
      <w:r w:rsidR="0096223A">
        <w:rPr>
          <w:rFonts w:ascii="ＭＳ ゴシック" w:eastAsia="ＭＳ ゴシック" w:hAnsi="ＭＳ ゴシック" w:hint="eastAsia"/>
          <w:sz w:val="20"/>
          <w:szCs w:val="20"/>
        </w:rPr>
        <w:t>不要欄</w:t>
      </w:r>
      <w:r w:rsidRPr="006152E4">
        <w:rPr>
          <w:rFonts w:ascii="ＭＳ ゴシック" w:eastAsia="ＭＳ ゴシック" w:hAnsi="ＭＳ ゴシック" w:hint="eastAsia"/>
          <w:sz w:val="20"/>
          <w:szCs w:val="20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52E4" w:rsidRPr="006152E4" w14:paraId="2231CE00" w14:textId="77777777" w:rsidTr="00EB395F">
        <w:trPr>
          <w:trHeight w:val="292"/>
        </w:trPr>
        <w:tc>
          <w:tcPr>
            <w:tcW w:w="9060" w:type="dxa"/>
          </w:tcPr>
          <w:p w14:paraId="329F3E9D" w14:textId="3557A89B" w:rsidR="006152E4" w:rsidRPr="006152E4" w:rsidRDefault="006152E4" w:rsidP="00EB395F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受取方法</w:t>
            </w:r>
            <w:r w:rsidR="00EB395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9579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□持参　</w:t>
            </w:r>
            <w:r w:rsidR="0039579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F31F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□郵便　</w:t>
            </w:r>
            <w:r w:rsidR="0039579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F31F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</w:t>
            </w: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F31F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9579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E</w:t>
            </w:r>
            <w:r w:rsidRPr="006152E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</w:t>
            </w:r>
          </w:p>
        </w:tc>
      </w:tr>
    </w:tbl>
    <w:p w14:paraId="3165707C" w14:textId="536B360D" w:rsidR="006152E4" w:rsidRPr="006152E4" w:rsidRDefault="006152E4" w:rsidP="00363EF5">
      <w:pPr>
        <w:rPr>
          <w:rFonts w:ascii="ＭＳ ゴシック" w:eastAsia="ＭＳ ゴシック" w:hAnsi="ＭＳ ゴシック"/>
          <w:sz w:val="22"/>
          <w:szCs w:val="22"/>
        </w:rPr>
      </w:pPr>
    </w:p>
    <w:sectPr w:rsidR="006152E4" w:rsidRPr="006152E4" w:rsidSect="00EB395F">
      <w:headerReference w:type="default" r:id="rId7"/>
      <w:pgSz w:w="11906" w:h="16838" w:code="9"/>
      <w:pgMar w:top="1021" w:right="1418" w:bottom="567" w:left="1418" w:header="851" w:footer="992" w:gutter="0"/>
      <w:cols w:space="425"/>
      <w:docGrid w:type="linesAndChars" w:linePitch="32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626F" w14:textId="77777777" w:rsidR="00331355" w:rsidRDefault="00331355" w:rsidP="007B7A21">
      <w:r>
        <w:separator/>
      </w:r>
    </w:p>
  </w:endnote>
  <w:endnote w:type="continuationSeparator" w:id="0">
    <w:p w14:paraId="6F7D6691" w14:textId="77777777" w:rsidR="00331355" w:rsidRDefault="00331355" w:rsidP="007B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608C" w14:textId="77777777" w:rsidR="00331355" w:rsidRDefault="00331355" w:rsidP="007B7A21">
      <w:r>
        <w:separator/>
      </w:r>
    </w:p>
  </w:footnote>
  <w:footnote w:type="continuationSeparator" w:id="0">
    <w:p w14:paraId="1E8CAF9D" w14:textId="77777777" w:rsidR="00331355" w:rsidRDefault="00331355" w:rsidP="007B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D355" w14:textId="77777777" w:rsidR="00042D78" w:rsidRPr="00B21B17" w:rsidRDefault="00042D78" w:rsidP="00042D78">
    <w:pPr>
      <w:pStyle w:val="a5"/>
      <w:jc w:val="right"/>
      <w:rPr>
        <w:b/>
        <w:sz w:val="24"/>
      </w:rPr>
    </w:pPr>
    <w:r w:rsidRPr="00B21B17">
      <w:rPr>
        <w:rFonts w:hint="eastAsia"/>
        <w:b/>
        <w:sz w:val="24"/>
      </w:rPr>
      <w:t>＜様式②＞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F119C"/>
    <w:multiLevelType w:val="multilevel"/>
    <w:tmpl w:val="A88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55404"/>
    <w:multiLevelType w:val="multilevel"/>
    <w:tmpl w:val="66C0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775">
    <w:abstractNumId w:val="1"/>
  </w:num>
  <w:num w:numId="2" w16cid:durableId="173692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6C"/>
    <w:rsid w:val="00036189"/>
    <w:rsid w:val="00042D78"/>
    <w:rsid w:val="000630E0"/>
    <w:rsid w:val="000648FE"/>
    <w:rsid w:val="000669FD"/>
    <w:rsid w:val="00081F66"/>
    <w:rsid w:val="00092EB5"/>
    <w:rsid w:val="00097E08"/>
    <w:rsid w:val="000A4716"/>
    <w:rsid w:val="000A7933"/>
    <w:rsid w:val="000F31FD"/>
    <w:rsid w:val="0012526A"/>
    <w:rsid w:val="00125BE5"/>
    <w:rsid w:val="00146CBF"/>
    <w:rsid w:val="001B4F80"/>
    <w:rsid w:val="001B51CD"/>
    <w:rsid w:val="001C4904"/>
    <w:rsid w:val="001E345F"/>
    <w:rsid w:val="00201F6E"/>
    <w:rsid w:val="002178E3"/>
    <w:rsid w:val="00220274"/>
    <w:rsid w:val="002379F2"/>
    <w:rsid w:val="0025070F"/>
    <w:rsid w:val="00261B07"/>
    <w:rsid w:val="002850DB"/>
    <w:rsid w:val="002924FA"/>
    <w:rsid w:val="002967BD"/>
    <w:rsid w:val="002C1AE7"/>
    <w:rsid w:val="002E46AA"/>
    <w:rsid w:val="00306AA7"/>
    <w:rsid w:val="003169A8"/>
    <w:rsid w:val="00322E83"/>
    <w:rsid w:val="00331355"/>
    <w:rsid w:val="0036107F"/>
    <w:rsid w:val="00363EF5"/>
    <w:rsid w:val="0039579E"/>
    <w:rsid w:val="003C0137"/>
    <w:rsid w:val="003C2045"/>
    <w:rsid w:val="003E1AC3"/>
    <w:rsid w:val="0041657F"/>
    <w:rsid w:val="00420F1B"/>
    <w:rsid w:val="00440799"/>
    <w:rsid w:val="00450BAB"/>
    <w:rsid w:val="0047239F"/>
    <w:rsid w:val="0047475D"/>
    <w:rsid w:val="00474CD7"/>
    <w:rsid w:val="004944F4"/>
    <w:rsid w:val="004D2E39"/>
    <w:rsid w:val="004D7416"/>
    <w:rsid w:val="00530DF9"/>
    <w:rsid w:val="005715E4"/>
    <w:rsid w:val="0057619F"/>
    <w:rsid w:val="005B7236"/>
    <w:rsid w:val="005C362D"/>
    <w:rsid w:val="005D6EF0"/>
    <w:rsid w:val="006152E4"/>
    <w:rsid w:val="0061561F"/>
    <w:rsid w:val="00620972"/>
    <w:rsid w:val="006E6D93"/>
    <w:rsid w:val="0070089D"/>
    <w:rsid w:val="00710892"/>
    <w:rsid w:val="00712C17"/>
    <w:rsid w:val="0072456C"/>
    <w:rsid w:val="00752F2A"/>
    <w:rsid w:val="007B7A21"/>
    <w:rsid w:val="007C3952"/>
    <w:rsid w:val="007C4A13"/>
    <w:rsid w:val="007C73F3"/>
    <w:rsid w:val="007C7F1D"/>
    <w:rsid w:val="0082034C"/>
    <w:rsid w:val="00835385"/>
    <w:rsid w:val="008E6E81"/>
    <w:rsid w:val="008F078B"/>
    <w:rsid w:val="0091753F"/>
    <w:rsid w:val="00924686"/>
    <w:rsid w:val="0094056D"/>
    <w:rsid w:val="0096223A"/>
    <w:rsid w:val="00962FFA"/>
    <w:rsid w:val="009C5580"/>
    <w:rsid w:val="009C669B"/>
    <w:rsid w:val="009D41AB"/>
    <w:rsid w:val="009E385E"/>
    <w:rsid w:val="00A053E9"/>
    <w:rsid w:val="00A05D7D"/>
    <w:rsid w:val="00A35C0B"/>
    <w:rsid w:val="00A4625D"/>
    <w:rsid w:val="00A62825"/>
    <w:rsid w:val="00AF1891"/>
    <w:rsid w:val="00AF268B"/>
    <w:rsid w:val="00B07204"/>
    <w:rsid w:val="00B15E27"/>
    <w:rsid w:val="00B21B17"/>
    <w:rsid w:val="00B4108F"/>
    <w:rsid w:val="00B4468D"/>
    <w:rsid w:val="00B8531C"/>
    <w:rsid w:val="00B87FC7"/>
    <w:rsid w:val="00B969FD"/>
    <w:rsid w:val="00B96B7D"/>
    <w:rsid w:val="00BA5E87"/>
    <w:rsid w:val="00BD5FB0"/>
    <w:rsid w:val="00C618C6"/>
    <w:rsid w:val="00CA22BE"/>
    <w:rsid w:val="00CA45F2"/>
    <w:rsid w:val="00CB5ADD"/>
    <w:rsid w:val="00CC29DE"/>
    <w:rsid w:val="00CD7499"/>
    <w:rsid w:val="00CE3788"/>
    <w:rsid w:val="00CF2241"/>
    <w:rsid w:val="00D03C98"/>
    <w:rsid w:val="00D33B68"/>
    <w:rsid w:val="00E47279"/>
    <w:rsid w:val="00E92157"/>
    <w:rsid w:val="00E95B34"/>
    <w:rsid w:val="00EA32EF"/>
    <w:rsid w:val="00EB395F"/>
    <w:rsid w:val="00ED0080"/>
    <w:rsid w:val="00F0542A"/>
    <w:rsid w:val="00F21335"/>
    <w:rsid w:val="00F77C63"/>
    <w:rsid w:val="00FB0032"/>
    <w:rsid w:val="00FB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F743F"/>
  <w15:chartTrackingRefBased/>
  <w15:docId w15:val="{FCCC6530-6F02-4CC9-A8AB-686EFBE8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26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6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4944F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B7A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7A21"/>
    <w:rPr>
      <w:kern w:val="2"/>
      <w:sz w:val="21"/>
      <w:szCs w:val="24"/>
    </w:rPr>
  </w:style>
  <w:style w:type="paragraph" w:styleId="a7">
    <w:name w:val="footer"/>
    <w:basedOn w:val="a"/>
    <w:link w:val="a8"/>
    <w:rsid w:val="007B7A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B7A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提出様式</vt:lpstr>
      <vt:lpstr>提出様式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提出様式</dc:title>
  <dc:subject/>
  <dc:creator>tosikei01</dc:creator>
  <cp:keywords/>
  <dc:description/>
  <cp:lastModifiedBy>越智 円子</cp:lastModifiedBy>
  <cp:revision>87</cp:revision>
  <cp:lastPrinted>2026-04-28T04:17:00Z</cp:lastPrinted>
  <dcterms:created xsi:type="dcterms:W3CDTF">2019-05-24T07:10:00Z</dcterms:created>
  <dcterms:modified xsi:type="dcterms:W3CDTF">2026-07-27T02:22:00Z</dcterms:modified>
</cp:coreProperties>
</file>