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FCAC" w14:textId="77777777" w:rsidR="00FA4E47" w:rsidRPr="000E71AF" w:rsidRDefault="00FA4E47" w:rsidP="00FA4E47">
      <w:pPr>
        <w:ind w:right="110"/>
        <w:rPr>
          <w:color w:val="000000" w:themeColor="text1"/>
        </w:rPr>
      </w:pPr>
    </w:p>
    <w:p w14:paraId="1CB50AAF" w14:textId="77777777" w:rsidR="00FA4E47" w:rsidRPr="000E71AF" w:rsidRDefault="00FA4E47" w:rsidP="00FA4E47">
      <w:pPr>
        <w:ind w:firstLineChars="100" w:firstLine="200"/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>様式第５号（第</w:t>
      </w:r>
      <w:r>
        <w:rPr>
          <w:rFonts w:hint="eastAsia"/>
          <w:color w:val="000000" w:themeColor="text1"/>
        </w:rPr>
        <w:t>９</w:t>
      </w:r>
      <w:r w:rsidRPr="000E71AF">
        <w:rPr>
          <w:rFonts w:hint="eastAsia"/>
          <w:color w:val="000000" w:themeColor="text1"/>
        </w:rPr>
        <w:t>条関係）</w:t>
      </w:r>
    </w:p>
    <w:p w14:paraId="686797E4" w14:textId="77777777" w:rsidR="00FA4E47" w:rsidRPr="000E71AF" w:rsidRDefault="00FA4E47" w:rsidP="00FA4E47">
      <w:pPr>
        <w:jc w:val="center"/>
        <w:rPr>
          <w:color w:val="000000" w:themeColor="text1"/>
        </w:rPr>
      </w:pPr>
      <w:r w:rsidRPr="000E71AF">
        <w:rPr>
          <w:rFonts w:hint="eastAsia"/>
          <w:color w:val="000000" w:themeColor="text1"/>
          <w:sz w:val="24"/>
          <w:szCs w:val="32"/>
        </w:rPr>
        <w:t>西条市ふれあいごみ収集事業現況届出書</w:t>
      </w:r>
    </w:p>
    <w:p w14:paraId="693AE822" w14:textId="77777777" w:rsidR="00FA4E47" w:rsidRPr="000E71AF" w:rsidRDefault="00FA4E47" w:rsidP="00FA4E47">
      <w:pPr>
        <w:jc w:val="right"/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 xml:space="preserve">　　　　　　　　　　　年　　　月　　　日</w:t>
      </w:r>
    </w:p>
    <w:p w14:paraId="13E8462F" w14:textId="77777777" w:rsidR="00FA4E47" w:rsidRPr="000E71AF" w:rsidRDefault="00FA4E47" w:rsidP="00FA4E47">
      <w:pPr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>西条市長　　　　殿</w:t>
      </w:r>
    </w:p>
    <w:p w14:paraId="50D926C8" w14:textId="77777777" w:rsidR="00FA4E47" w:rsidRPr="000E71AF" w:rsidRDefault="00FA4E47" w:rsidP="00FA4E47">
      <w:pPr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 xml:space="preserve">　西条市ふれあいごみ収集</w:t>
      </w:r>
      <w:r>
        <w:rPr>
          <w:rFonts w:hint="eastAsia"/>
          <w:color w:val="000000" w:themeColor="text1"/>
        </w:rPr>
        <w:t>事業</w:t>
      </w:r>
      <w:r w:rsidRPr="000E71AF">
        <w:rPr>
          <w:rFonts w:hint="eastAsia"/>
          <w:color w:val="000000" w:themeColor="text1"/>
        </w:rPr>
        <w:t>実施要綱第</w:t>
      </w:r>
      <w:r>
        <w:rPr>
          <w:rFonts w:hint="eastAsia"/>
          <w:color w:val="000000" w:themeColor="text1"/>
        </w:rPr>
        <w:t>９</w:t>
      </w:r>
      <w:r w:rsidRPr="000E71AF">
        <w:rPr>
          <w:rFonts w:hint="eastAsia"/>
          <w:color w:val="000000" w:themeColor="text1"/>
        </w:rPr>
        <w:t>条の規定により、次のとおり届け出ます。</w:t>
      </w:r>
    </w:p>
    <w:tbl>
      <w:tblPr>
        <w:tblStyle w:val="aa"/>
        <w:tblpPr w:leftFromText="142" w:rightFromText="142" w:vertAnchor="page" w:tblpY="3602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567"/>
        <w:gridCol w:w="425"/>
        <w:gridCol w:w="284"/>
        <w:gridCol w:w="1559"/>
        <w:gridCol w:w="1134"/>
        <w:gridCol w:w="850"/>
        <w:gridCol w:w="284"/>
        <w:gridCol w:w="2653"/>
      </w:tblGrid>
      <w:tr w:rsidR="00FA4E47" w:rsidRPr="000E71AF" w14:paraId="6F876FE1" w14:textId="77777777" w:rsidTr="008F412C">
        <w:trPr>
          <w:trHeight w:val="654"/>
        </w:trPr>
        <w:tc>
          <w:tcPr>
            <w:tcW w:w="1271" w:type="dxa"/>
            <w:vMerge w:val="restart"/>
            <w:vAlign w:val="center"/>
          </w:tcPr>
          <w:p w14:paraId="35B198DB" w14:textId="77777777" w:rsidR="00FA4E47" w:rsidRPr="000E71AF" w:rsidRDefault="00FA4E47" w:rsidP="008F412C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申請者</w:t>
            </w:r>
          </w:p>
          <w:p w14:paraId="7941C6FF" w14:textId="77777777" w:rsidR="00FA4E47" w:rsidRPr="000E71AF" w:rsidRDefault="00FA4E47" w:rsidP="008F412C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（世帯主）</w:t>
            </w:r>
          </w:p>
        </w:tc>
        <w:tc>
          <w:tcPr>
            <w:tcW w:w="1276" w:type="dxa"/>
            <w:gridSpan w:val="2"/>
            <w:vAlign w:val="center"/>
          </w:tcPr>
          <w:p w14:paraId="6B7C22BD" w14:textId="77777777" w:rsidR="00FA4E47" w:rsidRPr="000E71AF" w:rsidRDefault="00FA4E47" w:rsidP="008F412C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189" w:type="dxa"/>
            <w:gridSpan w:val="7"/>
          </w:tcPr>
          <w:p w14:paraId="144DA17A" w14:textId="77777777" w:rsidR="00FA4E47" w:rsidRPr="000E71AF" w:rsidRDefault="00FA4E47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〒</w:t>
            </w:r>
          </w:p>
          <w:p w14:paraId="01387FB2" w14:textId="77777777" w:rsidR="00FA4E47" w:rsidRPr="000E71AF" w:rsidRDefault="00FA4E47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 xml:space="preserve">　　　　　　　　　　　　　　　　　　電話番号</w:t>
            </w:r>
          </w:p>
        </w:tc>
      </w:tr>
      <w:tr w:rsidR="00FA4E47" w:rsidRPr="000E71AF" w14:paraId="2763C250" w14:textId="77777777" w:rsidTr="008F412C">
        <w:trPr>
          <w:trHeight w:val="211"/>
        </w:trPr>
        <w:tc>
          <w:tcPr>
            <w:tcW w:w="1271" w:type="dxa"/>
            <w:vMerge/>
          </w:tcPr>
          <w:p w14:paraId="39DC0EFD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vAlign w:val="center"/>
          </w:tcPr>
          <w:p w14:paraId="4A37D5DA" w14:textId="77777777" w:rsidR="00FA4E47" w:rsidRPr="000E71AF" w:rsidRDefault="00FA4E47" w:rsidP="008F412C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0E71AF">
              <w:rPr>
                <w:rFonts w:hint="eastAsia"/>
                <w:color w:val="000000" w:themeColor="text1"/>
                <w:sz w:val="16"/>
                <w:szCs w:val="20"/>
              </w:rPr>
              <w:t>ふりがな</w:t>
            </w:r>
          </w:p>
        </w:tc>
        <w:tc>
          <w:tcPr>
            <w:tcW w:w="7189" w:type="dxa"/>
            <w:gridSpan w:val="7"/>
            <w:tcBorders>
              <w:bottom w:val="dashSmallGap" w:sz="4" w:space="0" w:color="auto"/>
            </w:tcBorders>
          </w:tcPr>
          <w:p w14:paraId="5B13F325" w14:textId="77777777" w:rsidR="00FA4E47" w:rsidRPr="000E71AF" w:rsidRDefault="00FA4E47" w:rsidP="008F412C">
            <w:pPr>
              <w:rPr>
                <w:color w:val="000000" w:themeColor="text1"/>
                <w:sz w:val="16"/>
                <w:szCs w:val="20"/>
              </w:rPr>
            </w:pPr>
          </w:p>
        </w:tc>
      </w:tr>
      <w:tr w:rsidR="00FA4E47" w:rsidRPr="000E71AF" w14:paraId="6CBC441C" w14:textId="77777777" w:rsidTr="008F412C">
        <w:trPr>
          <w:trHeight w:val="543"/>
        </w:trPr>
        <w:tc>
          <w:tcPr>
            <w:tcW w:w="1271" w:type="dxa"/>
            <w:vMerge/>
          </w:tcPr>
          <w:p w14:paraId="392231CF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</w:tcBorders>
            <w:vAlign w:val="center"/>
          </w:tcPr>
          <w:p w14:paraId="6FDD9542" w14:textId="77777777" w:rsidR="00FA4E47" w:rsidRPr="000E71AF" w:rsidRDefault="00FA4E47" w:rsidP="008F412C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189" w:type="dxa"/>
            <w:gridSpan w:val="7"/>
            <w:tcBorders>
              <w:top w:val="dashSmallGap" w:sz="4" w:space="0" w:color="auto"/>
            </w:tcBorders>
          </w:tcPr>
          <w:p w14:paraId="22B3F49F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</w:tr>
      <w:tr w:rsidR="00FA4E47" w:rsidRPr="000E71AF" w14:paraId="4E9D48C9" w14:textId="77777777" w:rsidTr="008F412C">
        <w:tc>
          <w:tcPr>
            <w:tcW w:w="1271" w:type="dxa"/>
            <w:vMerge w:val="restart"/>
            <w:vAlign w:val="center"/>
          </w:tcPr>
          <w:p w14:paraId="0D8DE9E6" w14:textId="77777777" w:rsidR="00FA4E47" w:rsidRPr="000E71AF" w:rsidRDefault="00FA4E47" w:rsidP="008F412C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該当区分</w:t>
            </w:r>
          </w:p>
        </w:tc>
        <w:tc>
          <w:tcPr>
            <w:tcW w:w="1276" w:type="dxa"/>
            <w:gridSpan w:val="2"/>
          </w:tcPr>
          <w:p w14:paraId="1852DC9F" w14:textId="77777777" w:rsidR="00FA4E47" w:rsidRPr="000E71AF" w:rsidRDefault="00FA4E47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要介護認定</w:t>
            </w:r>
          </w:p>
        </w:tc>
        <w:tc>
          <w:tcPr>
            <w:tcW w:w="7189" w:type="dxa"/>
            <w:gridSpan w:val="7"/>
            <w:vAlign w:val="center"/>
          </w:tcPr>
          <w:p w14:paraId="3DE67EDA" w14:textId="77777777" w:rsidR="00FA4E47" w:rsidRPr="000E71AF" w:rsidRDefault="00FA4E47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要介護　　　　□１　　□２　　□３　　□４　　□５</w:t>
            </w:r>
          </w:p>
        </w:tc>
      </w:tr>
      <w:tr w:rsidR="00FA4E47" w:rsidRPr="000E71AF" w14:paraId="0E1C8DD2" w14:textId="77777777" w:rsidTr="008F412C">
        <w:tc>
          <w:tcPr>
            <w:tcW w:w="1271" w:type="dxa"/>
            <w:vMerge/>
          </w:tcPr>
          <w:p w14:paraId="02FE2DD3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30B338" w14:textId="77777777" w:rsidR="00FA4E47" w:rsidRPr="000E71AF" w:rsidRDefault="00FA4E47" w:rsidP="008F412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障害の状況</w:t>
            </w:r>
          </w:p>
        </w:tc>
        <w:tc>
          <w:tcPr>
            <w:tcW w:w="7189" w:type="dxa"/>
            <w:gridSpan w:val="7"/>
          </w:tcPr>
          <w:p w14:paraId="235854B3" w14:textId="77777777" w:rsidR="00FA4E47" w:rsidRPr="000E71AF" w:rsidRDefault="00FA4E47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 xml:space="preserve">身体障害者　　□　１級　　□　２級　　</w:t>
            </w:r>
          </w:p>
          <w:p w14:paraId="0EB60A0F" w14:textId="77777777" w:rsidR="00FA4E47" w:rsidRPr="000E71AF" w:rsidRDefault="00FA4E47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（□肢体不自由　□視覚</w:t>
            </w:r>
            <w:r>
              <w:rPr>
                <w:rFonts w:hint="eastAsia"/>
                <w:color w:val="000000" w:themeColor="text1"/>
              </w:rPr>
              <w:t>障害</w:t>
            </w:r>
            <w:r w:rsidRPr="000E71AF">
              <w:rPr>
                <w:rFonts w:hint="eastAsia"/>
                <w:color w:val="000000" w:themeColor="text1"/>
              </w:rPr>
              <w:t xml:space="preserve">　□その他：　　　　　　　　　　　　）</w:t>
            </w:r>
          </w:p>
          <w:p w14:paraId="78AC894F" w14:textId="77777777" w:rsidR="00FA4E47" w:rsidRPr="000E71AF" w:rsidRDefault="00FA4E47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 xml:space="preserve">療育手帳　　　□　</w:t>
            </w:r>
            <w:r>
              <w:rPr>
                <w:rFonts w:hint="eastAsia"/>
                <w:color w:val="000000" w:themeColor="text1"/>
              </w:rPr>
              <w:t>Ａ　　精神障害者保健福祉手帳　　□　１級</w:t>
            </w:r>
          </w:p>
        </w:tc>
      </w:tr>
      <w:tr w:rsidR="00FA4E47" w:rsidRPr="000E71AF" w14:paraId="31B8B1B5" w14:textId="77777777" w:rsidTr="008F412C">
        <w:tc>
          <w:tcPr>
            <w:tcW w:w="1271" w:type="dxa"/>
            <w:vMerge w:val="restart"/>
            <w:vAlign w:val="center"/>
          </w:tcPr>
          <w:p w14:paraId="787956FA" w14:textId="77777777" w:rsidR="00FA4E47" w:rsidRPr="000E71AF" w:rsidRDefault="00FA4E47" w:rsidP="008F412C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同居の</w:t>
            </w:r>
          </w:p>
          <w:p w14:paraId="620A9CAB" w14:textId="77777777" w:rsidR="00FA4E47" w:rsidRPr="000E71AF" w:rsidRDefault="00FA4E47" w:rsidP="008F412C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世帯員</w:t>
            </w:r>
          </w:p>
        </w:tc>
        <w:tc>
          <w:tcPr>
            <w:tcW w:w="1985" w:type="dxa"/>
            <w:gridSpan w:val="4"/>
            <w:vAlign w:val="center"/>
          </w:tcPr>
          <w:p w14:paraId="4C294308" w14:textId="77777777" w:rsidR="00FA4E47" w:rsidRPr="000E71AF" w:rsidRDefault="00FA4E47" w:rsidP="008F412C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1559" w:type="dxa"/>
            <w:vAlign w:val="center"/>
          </w:tcPr>
          <w:p w14:paraId="65FD6DDC" w14:textId="77777777" w:rsidR="00FA4E47" w:rsidRPr="000E71AF" w:rsidRDefault="00FA4E47" w:rsidP="008F412C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続　柄</w:t>
            </w:r>
          </w:p>
        </w:tc>
        <w:tc>
          <w:tcPr>
            <w:tcW w:w="1984" w:type="dxa"/>
            <w:gridSpan w:val="2"/>
            <w:vAlign w:val="center"/>
          </w:tcPr>
          <w:p w14:paraId="466C7699" w14:textId="77777777" w:rsidR="00FA4E47" w:rsidRPr="000E71AF" w:rsidRDefault="00FA4E47" w:rsidP="008F412C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生　年　月　日</w:t>
            </w:r>
          </w:p>
        </w:tc>
        <w:tc>
          <w:tcPr>
            <w:tcW w:w="2937" w:type="dxa"/>
            <w:gridSpan w:val="2"/>
            <w:vAlign w:val="center"/>
          </w:tcPr>
          <w:p w14:paraId="4A0EB814" w14:textId="77777777" w:rsidR="00FA4E47" w:rsidRPr="000E71AF" w:rsidRDefault="00FA4E47" w:rsidP="008F412C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要介護認定・</w:t>
            </w:r>
            <w:r>
              <w:rPr>
                <w:rFonts w:hint="eastAsia"/>
                <w:color w:val="000000" w:themeColor="text1"/>
              </w:rPr>
              <w:t>障害</w:t>
            </w:r>
            <w:r w:rsidRPr="000E71AF">
              <w:rPr>
                <w:rFonts w:hint="eastAsia"/>
                <w:color w:val="000000" w:themeColor="text1"/>
              </w:rPr>
              <w:t>の状況</w:t>
            </w:r>
          </w:p>
        </w:tc>
      </w:tr>
      <w:tr w:rsidR="00FA4E47" w:rsidRPr="000E71AF" w14:paraId="7672250F" w14:textId="77777777" w:rsidTr="008F412C">
        <w:tc>
          <w:tcPr>
            <w:tcW w:w="1271" w:type="dxa"/>
            <w:vMerge/>
          </w:tcPr>
          <w:p w14:paraId="15862973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14:paraId="56F0D933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0C94ABF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</w:tcPr>
          <w:p w14:paraId="75457DB1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  <w:tc>
          <w:tcPr>
            <w:tcW w:w="2937" w:type="dxa"/>
            <w:gridSpan w:val="2"/>
          </w:tcPr>
          <w:p w14:paraId="05F3D655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</w:tr>
      <w:tr w:rsidR="00FA4E47" w:rsidRPr="000E71AF" w14:paraId="0B1F1AB9" w14:textId="77777777" w:rsidTr="008F412C">
        <w:tc>
          <w:tcPr>
            <w:tcW w:w="1271" w:type="dxa"/>
            <w:vMerge/>
          </w:tcPr>
          <w:p w14:paraId="1404BAC5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14:paraId="147DD709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AAF21FA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</w:tcPr>
          <w:p w14:paraId="6BB74604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  <w:tc>
          <w:tcPr>
            <w:tcW w:w="2937" w:type="dxa"/>
            <w:gridSpan w:val="2"/>
          </w:tcPr>
          <w:p w14:paraId="7105EB41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</w:tr>
      <w:tr w:rsidR="00FA4E47" w:rsidRPr="000E71AF" w14:paraId="1DA7AE33" w14:textId="77777777" w:rsidTr="008F412C">
        <w:trPr>
          <w:trHeight w:val="404"/>
        </w:trPr>
        <w:tc>
          <w:tcPr>
            <w:tcW w:w="1980" w:type="dxa"/>
            <w:gridSpan w:val="2"/>
            <w:vMerge w:val="restart"/>
            <w:vAlign w:val="center"/>
          </w:tcPr>
          <w:p w14:paraId="4350D34B" w14:textId="77777777" w:rsidR="00FA4E47" w:rsidRPr="000E71AF" w:rsidRDefault="00FA4E47" w:rsidP="008F412C">
            <w:pPr>
              <w:ind w:firstLineChars="100" w:firstLine="200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安否確認の</w:t>
            </w:r>
          </w:p>
          <w:p w14:paraId="0EC6C4E8" w14:textId="77777777" w:rsidR="00FA4E47" w:rsidRPr="000E71AF" w:rsidRDefault="00FA4E47" w:rsidP="008F412C">
            <w:pPr>
              <w:ind w:firstLineChars="100" w:firstLine="200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ための声かけ</w:t>
            </w:r>
          </w:p>
        </w:tc>
        <w:tc>
          <w:tcPr>
            <w:tcW w:w="7756" w:type="dxa"/>
            <w:gridSpan w:val="8"/>
            <w:tcBorders>
              <w:bottom w:val="nil"/>
            </w:tcBorders>
          </w:tcPr>
          <w:p w14:paraId="7A7CB7E4" w14:textId="77777777" w:rsidR="00FA4E47" w:rsidRPr="000E71AF" w:rsidRDefault="00FA4E47" w:rsidP="008F412C">
            <w:pPr>
              <w:pStyle w:val="a9"/>
              <w:numPr>
                <w:ilvl w:val="0"/>
                <w:numId w:val="1"/>
              </w:numPr>
              <w:jc w:val="left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常時希望する（不在時は担当課へ連絡）</w:t>
            </w:r>
          </w:p>
        </w:tc>
      </w:tr>
      <w:tr w:rsidR="00FA4E47" w:rsidRPr="000E71AF" w14:paraId="043FDFDD" w14:textId="77777777" w:rsidTr="008F412C">
        <w:trPr>
          <w:trHeight w:val="404"/>
        </w:trPr>
        <w:tc>
          <w:tcPr>
            <w:tcW w:w="1980" w:type="dxa"/>
            <w:gridSpan w:val="2"/>
            <w:vMerge/>
            <w:tcBorders>
              <w:right w:val="single" w:sz="4" w:space="0" w:color="auto"/>
            </w:tcBorders>
          </w:tcPr>
          <w:p w14:paraId="44D2A47B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  <w:tc>
          <w:tcPr>
            <w:tcW w:w="77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CE73C" w14:textId="77777777" w:rsidR="00FA4E47" w:rsidRPr="000E71AF" w:rsidRDefault="00FA4E47" w:rsidP="008F412C">
            <w:pPr>
              <w:pStyle w:val="a9"/>
              <w:numPr>
                <w:ilvl w:val="0"/>
                <w:numId w:val="1"/>
              </w:numPr>
              <w:jc w:val="left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ごみ出しがない場合に希望する（不在時は担当課へ連絡）</w:t>
            </w:r>
          </w:p>
        </w:tc>
      </w:tr>
      <w:tr w:rsidR="00FA4E47" w:rsidRPr="000E71AF" w14:paraId="52168FDD" w14:textId="77777777" w:rsidTr="008F412C">
        <w:trPr>
          <w:trHeight w:val="404"/>
        </w:trPr>
        <w:tc>
          <w:tcPr>
            <w:tcW w:w="1980" w:type="dxa"/>
            <w:gridSpan w:val="2"/>
            <w:vMerge/>
          </w:tcPr>
          <w:p w14:paraId="217BC674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  <w:tc>
          <w:tcPr>
            <w:tcW w:w="7756" w:type="dxa"/>
            <w:gridSpan w:val="8"/>
            <w:tcBorders>
              <w:top w:val="nil"/>
            </w:tcBorders>
          </w:tcPr>
          <w:p w14:paraId="24790737" w14:textId="77777777" w:rsidR="00FA4E47" w:rsidRPr="000E71AF" w:rsidRDefault="00FA4E47" w:rsidP="008F412C">
            <w:pPr>
              <w:pStyle w:val="a9"/>
              <w:numPr>
                <w:ilvl w:val="0"/>
                <w:numId w:val="1"/>
              </w:numPr>
              <w:jc w:val="left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希望しない</w:t>
            </w:r>
          </w:p>
        </w:tc>
      </w:tr>
      <w:tr w:rsidR="00FA4E47" w:rsidRPr="000E71AF" w14:paraId="5FEBA7AD" w14:textId="77777777" w:rsidTr="008F412C">
        <w:trPr>
          <w:trHeight w:val="412"/>
        </w:trPr>
        <w:tc>
          <w:tcPr>
            <w:tcW w:w="1271" w:type="dxa"/>
            <w:vMerge w:val="restart"/>
            <w:vAlign w:val="center"/>
          </w:tcPr>
          <w:p w14:paraId="4699E4AE" w14:textId="77777777" w:rsidR="00FA4E47" w:rsidRPr="000E71AF" w:rsidRDefault="00FA4E47" w:rsidP="008F412C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緊急連絡先</w:t>
            </w:r>
          </w:p>
        </w:tc>
        <w:tc>
          <w:tcPr>
            <w:tcW w:w="1701" w:type="dxa"/>
            <w:gridSpan w:val="3"/>
            <w:vAlign w:val="center"/>
          </w:tcPr>
          <w:p w14:paraId="18E6C76C" w14:textId="77777777" w:rsidR="00FA4E47" w:rsidRPr="000E71AF" w:rsidRDefault="00FA4E47" w:rsidP="008F412C">
            <w:pPr>
              <w:pStyle w:val="a9"/>
              <w:ind w:leftChars="18" w:left="36"/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2977" w:type="dxa"/>
            <w:gridSpan w:val="3"/>
            <w:vAlign w:val="center"/>
          </w:tcPr>
          <w:p w14:paraId="687D3666" w14:textId="77777777" w:rsidR="00FA4E47" w:rsidRPr="000E71AF" w:rsidRDefault="00FA4E47" w:rsidP="008F412C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269CE1CA" w14:textId="77777777" w:rsidR="00FA4E47" w:rsidRPr="000E71AF" w:rsidRDefault="00FA4E47" w:rsidP="008F412C">
            <w:pPr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続　柄</w:t>
            </w:r>
          </w:p>
        </w:tc>
        <w:tc>
          <w:tcPr>
            <w:tcW w:w="2653" w:type="dxa"/>
            <w:tcBorders>
              <w:top w:val="nil"/>
            </w:tcBorders>
            <w:vAlign w:val="center"/>
          </w:tcPr>
          <w:p w14:paraId="6B8ECA16" w14:textId="77777777" w:rsidR="00FA4E47" w:rsidRPr="000E71AF" w:rsidRDefault="00FA4E47" w:rsidP="008F412C">
            <w:pPr>
              <w:pStyle w:val="a9"/>
              <w:ind w:leftChars="14" w:left="28" w:firstLineChars="300" w:firstLine="600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連　絡　先</w:t>
            </w:r>
          </w:p>
        </w:tc>
      </w:tr>
      <w:tr w:rsidR="00FA4E47" w:rsidRPr="000E71AF" w14:paraId="11E4FE19" w14:textId="77777777" w:rsidTr="008F412C">
        <w:trPr>
          <w:trHeight w:val="412"/>
        </w:trPr>
        <w:tc>
          <w:tcPr>
            <w:tcW w:w="1271" w:type="dxa"/>
            <w:vMerge/>
          </w:tcPr>
          <w:p w14:paraId="6E8C7116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CDB3FA5" w14:textId="77777777" w:rsidR="00FA4E47" w:rsidRPr="000E71AF" w:rsidRDefault="00FA4E47" w:rsidP="008F412C">
            <w:pPr>
              <w:pStyle w:val="a9"/>
              <w:ind w:left="80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2257117" w14:textId="77777777" w:rsidR="00FA4E47" w:rsidRPr="000E71AF" w:rsidRDefault="00FA4E47" w:rsidP="008F412C">
            <w:pPr>
              <w:pStyle w:val="a9"/>
              <w:ind w:left="80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703229" w14:textId="77777777" w:rsidR="00FA4E47" w:rsidRPr="000E71AF" w:rsidRDefault="00FA4E47" w:rsidP="008F412C">
            <w:pPr>
              <w:pStyle w:val="a9"/>
              <w:ind w:left="800"/>
              <w:jc w:val="center"/>
              <w:rPr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p w14:paraId="18410838" w14:textId="77777777" w:rsidR="00FA4E47" w:rsidRPr="000E71AF" w:rsidRDefault="00FA4E47" w:rsidP="008F412C">
            <w:pPr>
              <w:pStyle w:val="a9"/>
              <w:ind w:left="800"/>
              <w:jc w:val="center"/>
              <w:rPr>
                <w:color w:val="000000" w:themeColor="text1"/>
              </w:rPr>
            </w:pPr>
          </w:p>
        </w:tc>
      </w:tr>
      <w:tr w:rsidR="00FA4E47" w:rsidRPr="000E71AF" w14:paraId="2FBCB85F" w14:textId="77777777" w:rsidTr="008F412C">
        <w:trPr>
          <w:trHeight w:val="412"/>
        </w:trPr>
        <w:tc>
          <w:tcPr>
            <w:tcW w:w="1271" w:type="dxa"/>
            <w:vMerge/>
          </w:tcPr>
          <w:p w14:paraId="18F4CFF0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2D9EF47" w14:textId="77777777" w:rsidR="00FA4E47" w:rsidRPr="000E71AF" w:rsidRDefault="00FA4E47" w:rsidP="008F412C">
            <w:pPr>
              <w:pStyle w:val="a9"/>
              <w:ind w:left="800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DBD1609" w14:textId="77777777" w:rsidR="00FA4E47" w:rsidRPr="000E71AF" w:rsidRDefault="00FA4E47" w:rsidP="008F412C">
            <w:pPr>
              <w:pStyle w:val="a9"/>
              <w:ind w:left="80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034DA8" w14:textId="77777777" w:rsidR="00FA4E47" w:rsidRPr="000E71AF" w:rsidRDefault="00FA4E47" w:rsidP="008F412C">
            <w:pPr>
              <w:pStyle w:val="a9"/>
              <w:ind w:left="800"/>
              <w:jc w:val="center"/>
              <w:rPr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p w14:paraId="4BC716A6" w14:textId="77777777" w:rsidR="00FA4E47" w:rsidRPr="000E71AF" w:rsidRDefault="00FA4E47" w:rsidP="008F412C">
            <w:pPr>
              <w:pStyle w:val="a9"/>
              <w:ind w:left="800"/>
              <w:jc w:val="center"/>
              <w:rPr>
                <w:color w:val="000000" w:themeColor="text1"/>
              </w:rPr>
            </w:pPr>
          </w:p>
        </w:tc>
      </w:tr>
      <w:tr w:rsidR="00FA4E47" w:rsidRPr="000E71AF" w14:paraId="2A800E03" w14:textId="77777777" w:rsidTr="008F412C">
        <w:trPr>
          <w:trHeight w:val="560"/>
        </w:trPr>
        <w:tc>
          <w:tcPr>
            <w:tcW w:w="1980" w:type="dxa"/>
            <w:gridSpan w:val="2"/>
          </w:tcPr>
          <w:p w14:paraId="75F9D4B9" w14:textId="77777777" w:rsidR="00FA4E47" w:rsidRPr="000E71AF" w:rsidRDefault="00FA4E47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福祉サービスの</w:t>
            </w:r>
          </w:p>
          <w:p w14:paraId="0C62B09A" w14:textId="77777777" w:rsidR="00FA4E47" w:rsidRPr="000E71AF" w:rsidRDefault="00FA4E47" w:rsidP="008F412C">
            <w:pPr>
              <w:ind w:firstLineChars="200" w:firstLine="400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利用状況</w:t>
            </w:r>
          </w:p>
        </w:tc>
        <w:tc>
          <w:tcPr>
            <w:tcW w:w="7756" w:type="dxa"/>
            <w:gridSpan w:val="8"/>
          </w:tcPr>
          <w:p w14:paraId="411DACEE" w14:textId="77777777" w:rsidR="00FA4E47" w:rsidRPr="000E71AF" w:rsidRDefault="00FA4E47" w:rsidP="008F412C">
            <w:pPr>
              <w:rPr>
                <w:color w:val="000000" w:themeColor="text1"/>
              </w:rPr>
            </w:pPr>
          </w:p>
        </w:tc>
      </w:tr>
    </w:tbl>
    <w:p w14:paraId="0DA663FB" w14:textId="77777777" w:rsidR="00FA4E47" w:rsidRPr="000E71AF" w:rsidRDefault="00FA4E47" w:rsidP="00FA4E47">
      <w:pPr>
        <w:rPr>
          <w:color w:val="000000" w:themeColor="text1"/>
        </w:rPr>
      </w:pPr>
    </w:p>
    <w:p w14:paraId="43565453" w14:textId="77777777" w:rsidR="00FA4E47" w:rsidRPr="000E71AF" w:rsidRDefault="00FA4E47" w:rsidP="00FA4E47">
      <w:pPr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>【代理申請の場合の代理者】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5205"/>
      </w:tblGrid>
      <w:tr w:rsidR="00FA4E47" w:rsidRPr="000E71AF" w14:paraId="780D7D16" w14:textId="77777777" w:rsidTr="008F412C">
        <w:trPr>
          <w:trHeight w:val="408"/>
        </w:trPr>
        <w:tc>
          <w:tcPr>
            <w:tcW w:w="973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61EDBA35" w14:textId="77777777" w:rsidR="00FA4E47" w:rsidRPr="000E71AF" w:rsidRDefault="00FA4E47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（事業所名）</w:t>
            </w:r>
          </w:p>
        </w:tc>
      </w:tr>
      <w:tr w:rsidR="00FA4E47" w:rsidRPr="000E71AF" w14:paraId="7A3F7385" w14:textId="77777777" w:rsidTr="008F412C">
        <w:trPr>
          <w:trHeight w:val="415"/>
        </w:trPr>
        <w:tc>
          <w:tcPr>
            <w:tcW w:w="4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8849C2B" w14:textId="77777777" w:rsidR="00FA4E47" w:rsidRPr="000E71AF" w:rsidRDefault="00FA4E47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（住　　所）</w:t>
            </w:r>
          </w:p>
        </w:tc>
        <w:tc>
          <w:tcPr>
            <w:tcW w:w="520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267FC1B" w14:textId="77777777" w:rsidR="00FA4E47" w:rsidRPr="000E71AF" w:rsidRDefault="00FA4E47" w:rsidP="008F412C">
            <w:pPr>
              <w:ind w:firstLineChars="200" w:firstLine="400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（氏　名）</w:t>
            </w:r>
          </w:p>
        </w:tc>
      </w:tr>
      <w:tr w:rsidR="00FA4E47" w:rsidRPr="000E71AF" w14:paraId="107CD8DC" w14:textId="77777777" w:rsidTr="008F412C">
        <w:trPr>
          <w:trHeight w:val="421"/>
        </w:trPr>
        <w:tc>
          <w:tcPr>
            <w:tcW w:w="4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F3F9BBE" w14:textId="77777777" w:rsidR="00FA4E47" w:rsidRPr="000E71AF" w:rsidRDefault="00FA4E47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（電話番号）</w:t>
            </w:r>
          </w:p>
        </w:tc>
        <w:tc>
          <w:tcPr>
            <w:tcW w:w="520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646AD8C" w14:textId="77777777" w:rsidR="00FA4E47" w:rsidRPr="000E71AF" w:rsidRDefault="00FA4E47" w:rsidP="008F412C">
            <w:pPr>
              <w:ind w:firstLineChars="200" w:firstLine="400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（申請者との関係）</w:t>
            </w:r>
          </w:p>
        </w:tc>
      </w:tr>
    </w:tbl>
    <w:p w14:paraId="20983349" w14:textId="77777777" w:rsidR="00FA4E47" w:rsidRPr="000E71AF" w:rsidRDefault="00FA4E47" w:rsidP="00FA4E47">
      <w:pPr>
        <w:rPr>
          <w:color w:val="000000" w:themeColor="text1"/>
        </w:rPr>
      </w:pPr>
    </w:p>
    <w:p w14:paraId="09F43650" w14:textId="77777777" w:rsidR="00FA4E47" w:rsidRPr="000E71AF" w:rsidRDefault="00FA4E47" w:rsidP="00FA4E47">
      <w:pPr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 xml:space="preserve">【添付資料】　</w:t>
      </w:r>
    </w:p>
    <w:p w14:paraId="78D456C7" w14:textId="77777777" w:rsidR="00FA4E47" w:rsidRDefault="00FA4E47" w:rsidP="00FA4E47">
      <w:pPr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 xml:space="preserve">　申請における同意書・介護保険被保険者証・身体障害者手帳・その他障害の程度の分かるもの</w:t>
      </w:r>
    </w:p>
    <w:p w14:paraId="05120795" w14:textId="77777777" w:rsidR="00FA4E47" w:rsidRPr="000E71AF" w:rsidRDefault="00FA4E47" w:rsidP="00FA4E47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7E541F">
        <w:rPr>
          <w:rFonts w:hint="eastAsia"/>
          <w:color w:val="000000" w:themeColor="text1"/>
        </w:rPr>
        <w:t>・その他市長が必要と認める書類</w:t>
      </w:r>
    </w:p>
    <w:p w14:paraId="1FB99933" w14:textId="77777777" w:rsidR="00FA4E47" w:rsidRPr="000E71AF" w:rsidRDefault="00FA4E47" w:rsidP="00FA4E47">
      <w:pPr>
        <w:ind w:right="110"/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 xml:space="preserve">　</w:t>
      </w:r>
    </w:p>
    <w:p w14:paraId="2E370A9A" w14:textId="77777777" w:rsidR="00FA4E47" w:rsidRPr="000E71AF" w:rsidRDefault="00FA4E47" w:rsidP="00FA4E47">
      <w:pPr>
        <w:ind w:right="110"/>
        <w:rPr>
          <w:color w:val="000000" w:themeColor="text1"/>
        </w:rPr>
      </w:pPr>
    </w:p>
    <w:p w14:paraId="1F0E5BA0" w14:textId="5306F83A" w:rsidR="00C00AE5" w:rsidRPr="00FA4E47" w:rsidRDefault="00C00AE5" w:rsidP="00FA4E47"/>
    <w:sectPr w:rsidR="00C00AE5" w:rsidRPr="00FA4E47" w:rsidSect="00FA4E47">
      <w:pgSz w:w="11906" w:h="16838" w:code="9"/>
      <w:pgMar w:top="1440" w:right="1077" w:bottom="1134" w:left="1077" w:header="851" w:footer="992" w:gutter="0"/>
      <w:cols w:space="425"/>
      <w:docGrid w:type="linesAndChars" w:linePitch="359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57339"/>
    <w:multiLevelType w:val="hybridMultilevel"/>
    <w:tmpl w:val="2FECE29C"/>
    <w:lvl w:ilvl="0" w:tplc="AB8800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432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0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5"/>
    <w:rsid w:val="00123C3B"/>
    <w:rsid w:val="00434F24"/>
    <w:rsid w:val="00525BDF"/>
    <w:rsid w:val="00631BB9"/>
    <w:rsid w:val="009028E2"/>
    <w:rsid w:val="00C00AE5"/>
    <w:rsid w:val="00F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C1E51"/>
  <w15:chartTrackingRefBased/>
  <w15:docId w15:val="{25554E6C-4A64-4499-B2CE-375DE67A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AE5"/>
    <w:pPr>
      <w:widowControl w:val="0"/>
      <w:jc w:val="both"/>
    </w:pPr>
    <w:rPr>
      <w:rFonts w:ascii="ＭＳ 明朝" w:eastAsia="ＭＳ 明朝" w:hAnsi="ＭＳ 明朝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0A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A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A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A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A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A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A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A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0A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0A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0A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0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A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0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A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0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A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0A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0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0A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0A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00AE5"/>
    <w:rPr>
      <w:rFonts w:ascii="ＭＳ 明朝" w:eastAsia="ＭＳ 明朝" w:hAnsi="ＭＳ 明朝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文昭</dc:creator>
  <cp:keywords/>
  <dc:description/>
  <cp:lastModifiedBy>安藤 文昭</cp:lastModifiedBy>
  <cp:revision>2</cp:revision>
  <dcterms:created xsi:type="dcterms:W3CDTF">2026-07-15T00:13:00Z</dcterms:created>
  <dcterms:modified xsi:type="dcterms:W3CDTF">2026-07-15T00:13:00Z</dcterms:modified>
</cp:coreProperties>
</file>