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85E4F" w14:textId="6D21E3D9" w:rsidR="007955E0" w:rsidRPr="00C506C4" w:rsidRDefault="00377031" w:rsidP="00CE345A">
      <w:pPr>
        <w:autoSpaceDE w:val="0"/>
        <w:autoSpaceDN w:val="0"/>
        <w:rPr>
          <w:rFonts w:ascii="ＭＳ Ｐゴシック" w:eastAsia="ＭＳ Ｐゴシック" w:hAnsi="ＭＳ Ｐゴシック"/>
          <w:szCs w:val="21"/>
        </w:rPr>
      </w:pPr>
      <w:r w:rsidRPr="00C506C4">
        <w:rPr>
          <w:rFonts w:ascii="ＭＳ Ｐゴシック" w:eastAsia="ＭＳ Ｐゴシック" w:hAnsi="ＭＳ Ｐゴシック"/>
          <w:szCs w:val="21"/>
        </w:rPr>
        <w:t>様式第</w:t>
      </w:r>
      <w:r w:rsidR="00726DA6" w:rsidRPr="00C506C4">
        <w:rPr>
          <w:rFonts w:ascii="ＭＳ Ｐゴシック" w:eastAsia="ＭＳ Ｐゴシック" w:hAnsi="ＭＳ Ｐゴシック" w:hint="eastAsia"/>
          <w:szCs w:val="21"/>
        </w:rPr>
        <w:t>２</w:t>
      </w:r>
      <w:r w:rsidRPr="00C506C4">
        <w:rPr>
          <w:rFonts w:ascii="ＭＳ Ｐゴシック" w:eastAsia="ＭＳ Ｐゴシック" w:hAnsi="ＭＳ Ｐゴシック"/>
          <w:szCs w:val="21"/>
        </w:rPr>
        <w:t>号</w:t>
      </w:r>
    </w:p>
    <w:p w14:paraId="0039D932" w14:textId="77777777" w:rsidR="00377031" w:rsidRPr="00C506C4" w:rsidRDefault="00377031" w:rsidP="00CE345A">
      <w:pPr>
        <w:autoSpaceDE w:val="0"/>
        <w:autoSpaceDN w:val="0"/>
        <w:rPr>
          <w:rFonts w:ascii="ＭＳ Ｐゴシック" w:eastAsia="ＭＳ Ｐゴシック" w:hAnsi="ＭＳ Ｐゴシック"/>
          <w:szCs w:val="21"/>
        </w:rPr>
      </w:pPr>
    </w:p>
    <w:p w14:paraId="464E0FA2" w14:textId="2051A35C" w:rsidR="00377031" w:rsidRPr="00C506C4" w:rsidRDefault="00F46D56" w:rsidP="00CE345A">
      <w:pPr>
        <w:autoSpaceDE w:val="0"/>
        <w:autoSpaceDN w:val="0"/>
        <w:jc w:val="center"/>
        <w:rPr>
          <w:rFonts w:ascii="ＭＳ Ｐゴシック" w:eastAsia="ＭＳ Ｐゴシック" w:hAnsi="ＭＳ Ｐゴシック"/>
          <w:szCs w:val="21"/>
        </w:rPr>
      </w:pPr>
      <w:r w:rsidRPr="00C506C4">
        <w:rPr>
          <w:rFonts w:ascii="ＭＳ Ｐゴシック" w:eastAsia="ＭＳ Ｐゴシック" w:hAnsi="ＭＳ Ｐゴシック"/>
          <w:szCs w:val="21"/>
        </w:rPr>
        <w:t>保育所</w:t>
      </w:r>
      <w:r w:rsidR="00694279" w:rsidRPr="00C506C4">
        <w:rPr>
          <w:rFonts w:ascii="ＭＳ Ｐゴシック" w:eastAsia="ＭＳ Ｐゴシック" w:hAnsi="ＭＳ Ｐゴシック" w:hint="eastAsia"/>
          <w:szCs w:val="21"/>
        </w:rPr>
        <w:t>等</w:t>
      </w:r>
      <w:r w:rsidRPr="00C506C4">
        <w:rPr>
          <w:rFonts w:ascii="ＭＳ Ｐゴシック" w:eastAsia="ＭＳ Ｐゴシック" w:hAnsi="ＭＳ Ｐゴシック"/>
          <w:szCs w:val="21"/>
        </w:rPr>
        <w:t>における</w:t>
      </w:r>
      <w:r w:rsidR="00377031" w:rsidRPr="00C506C4">
        <w:rPr>
          <w:rFonts w:ascii="ＭＳ Ｐゴシック" w:eastAsia="ＭＳ Ｐゴシック" w:hAnsi="ＭＳ Ｐゴシック"/>
          <w:szCs w:val="21"/>
        </w:rPr>
        <w:t>医療的ケア</w:t>
      </w:r>
      <w:r w:rsidR="002A74C3" w:rsidRPr="00C506C4">
        <w:rPr>
          <w:rFonts w:ascii="ＭＳ Ｐゴシック" w:eastAsia="ＭＳ Ｐゴシック" w:hAnsi="ＭＳ Ｐゴシック"/>
          <w:szCs w:val="21"/>
        </w:rPr>
        <w:t>の実施に</w:t>
      </w:r>
      <w:r w:rsidR="002A74C3" w:rsidRPr="00C506C4">
        <w:rPr>
          <w:rFonts w:ascii="ＭＳ Ｐゴシック" w:eastAsia="ＭＳ Ｐゴシック" w:hAnsi="ＭＳ Ｐゴシック" w:hint="eastAsia"/>
          <w:szCs w:val="21"/>
        </w:rPr>
        <w:t>関する</w:t>
      </w:r>
      <w:r w:rsidRPr="00C506C4">
        <w:rPr>
          <w:rFonts w:ascii="ＭＳ Ｐゴシック" w:eastAsia="ＭＳ Ｐゴシック" w:hAnsi="ＭＳ Ｐゴシック"/>
          <w:szCs w:val="21"/>
        </w:rPr>
        <w:t>相談票</w:t>
      </w:r>
    </w:p>
    <w:p w14:paraId="3BBA83BC" w14:textId="79624506" w:rsidR="00377031" w:rsidRPr="00C506C4" w:rsidRDefault="00377031" w:rsidP="00CE345A">
      <w:pPr>
        <w:autoSpaceDE w:val="0"/>
        <w:autoSpaceDN w:val="0"/>
        <w:rPr>
          <w:rFonts w:ascii="ＭＳ Ｐゴシック" w:eastAsia="ＭＳ Ｐゴシック" w:hAnsi="ＭＳ Ｐゴシック"/>
          <w:szCs w:val="21"/>
        </w:rPr>
      </w:pPr>
    </w:p>
    <w:p w14:paraId="49FEF5A9" w14:textId="55231F3F" w:rsidR="002F42C9" w:rsidRPr="00C506C4" w:rsidRDefault="002F42C9" w:rsidP="00CE345A">
      <w:pPr>
        <w:autoSpaceDE w:val="0"/>
        <w:autoSpaceDN w:val="0"/>
        <w:rPr>
          <w:rFonts w:ascii="ＭＳ Ｐゴシック" w:eastAsia="ＭＳ Ｐゴシック" w:hAnsi="ＭＳ Ｐゴシック"/>
          <w:szCs w:val="2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35"/>
        <w:gridCol w:w="283"/>
        <w:gridCol w:w="1418"/>
        <w:gridCol w:w="2974"/>
      </w:tblGrid>
      <w:tr w:rsidR="00C506C4" w:rsidRPr="00C506C4" w14:paraId="217EEFE3" w14:textId="03034325" w:rsidTr="002F42C9">
        <w:trPr>
          <w:trHeight w:val="397"/>
        </w:trPr>
        <w:tc>
          <w:tcPr>
            <w:tcW w:w="1560" w:type="dxa"/>
            <w:vAlign w:val="center"/>
          </w:tcPr>
          <w:p w14:paraId="2B576BDA" w14:textId="6262655C" w:rsidR="002F42C9" w:rsidRPr="00C506C4" w:rsidRDefault="002F42C9" w:rsidP="002F42C9">
            <w:pPr>
              <w:autoSpaceDE w:val="0"/>
              <w:autoSpaceDN w:val="0"/>
              <w:jc w:val="distribute"/>
              <w:rPr>
                <w:rFonts w:ascii="ＭＳ Ｐゴシック" w:eastAsia="ＭＳ Ｐゴシック" w:hAnsi="ＭＳ Ｐゴシック"/>
                <w:szCs w:val="24"/>
              </w:rPr>
            </w:pPr>
            <w:r w:rsidRPr="00C506C4">
              <w:rPr>
                <w:rFonts w:ascii="ＭＳ Ｐゴシック" w:eastAsia="ＭＳ Ｐゴシック" w:hAnsi="ＭＳ Ｐゴシック" w:hint="eastAsia"/>
                <w:szCs w:val="24"/>
              </w:rPr>
              <w:t>児童氏名：</w:t>
            </w:r>
          </w:p>
        </w:tc>
        <w:tc>
          <w:tcPr>
            <w:tcW w:w="2835" w:type="dxa"/>
            <w:vAlign w:val="center"/>
          </w:tcPr>
          <w:p w14:paraId="53D15A38" w14:textId="283B2F55" w:rsidR="002F42C9" w:rsidRPr="00C506C4" w:rsidRDefault="002F42C9" w:rsidP="002F42C9">
            <w:pPr>
              <w:autoSpaceDE w:val="0"/>
              <w:autoSpaceDN w:val="0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369F125" w14:textId="77777777" w:rsidR="002F42C9" w:rsidRPr="00C506C4" w:rsidRDefault="002F42C9" w:rsidP="002F42C9">
            <w:pPr>
              <w:autoSpaceDE w:val="0"/>
              <w:autoSpaceDN w:val="0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1418" w:type="dxa"/>
          </w:tcPr>
          <w:p w14:paraId="4A9DF522" w14:textId="63B412C6" w:rsidR="002F42C9" w:rsidRPr="00C506C4" w:rsidRDefault="002F42C9" w:rsidP="002F42C9">
            <w:pPr>
              <w:autoSpaceDE w:val="0"/>
              <w:autoSpaceDN w:val="0"/>
              <w:jc w:val="distribute"/>
              <w:rPr>
                <w:rFonts w:ascii="ＭＳ Ｐゴシック" w:eastAsia="ＭＳ Ｐゴシック" w:hAnsi="ＭＳ Ｐゴシック"/>
                <w:szCs w:val="24"/>
              </w:rPr>
            </w:pPr>
            <w:r w:rsidRPr="00C506C4">
              <w:rPr>
                <w:rFonts w:ascii="ＭＳ Ｐゴシック" w:eastAsia="ＭＳ Ｐゴシック" w:hAnsi="ＭＳ Ｐゴシック" w:hint="eastAsia"/>
                <w:szCs w:val="24"/>
              </w:rPr>
              <w:t>生年月日：</w:t>
            </w:r>
          </w:p>
        </w:tc>
        <w:tc>
          <w:tcPr>
            <w:tcW w:w="2974" w:type="dxa"/>
          </w:tcPr>
          <w:p w14:paraId="2F339971" w14:textId="7992DAB4" w:rsidR="002F42C9" w:rsidRPr="00C506C4" w:rsidRDefault="002F42C9" w:rsidP="002F42C9">
            <w:pPr>
              <w:autoSpaceDE w:val="0"/>
              <w:autoSpaceDN w:val="0"/>
              <w:rPr>
                <w:rFonts w:ascii="ＭＳ Ｐゴシック" w:eastAsia="ＭＳ Ｐゴシック" w:hAnsi="ＭＳ Ｐゴシック"/>
                <w:szCs w:val="24"/>
              </w:rPr>
            </w:pPr>
            <w:r w:rsidRPr="00C506C4">
              <w:rPr>
                <w:rFonts w:ascii="ＭＳ Ｐゴシック" w:eastAsia="ＭＳ Ｐゴシック" w:hAnsi="ＭＳ Ｐゴシック" w:hint="eastAsia"/>
                <w:szCs w:val="24"/>
              </w:rPr>
              <w:t xml:space="preserve">　　　　　　年　　　　　月　　　　日</w:t>
            </w:r>
          </w:p>
        </w:tc>
      </w:tr>
      <w:tr w:rsidR="002F42C9" w:rsidRPr="00C506C4" w14:paraId="46D863B5" w14:textId="699243F7" w:rsidTr="002F42C9">
        <w:trPr>
          <w:trHeight w:val="397"/>
        </w:trPr>
        <w:tc>
          <w:tcPr>
            <w:tcW w:w="1560" w:type="dxa"/>
            <w:vAlign w:val="center"/>
          </w:tcPr>
          <w:p w14:paraId="1DC58D44" w14:textId="77777777" w:rsidR="002F42C9" w:rsidRPr="00C506C4" w:rsidRDefault="002F42C9" w:rsidP="002F42C9">
            <w:pPr>
              <w:autoSpaceDE w:val="0"/>
              <w:autoSpaceDN w:val="0"/>
              <w:jc w:val="distribute"/>
              <w:rPr>
                <w:rFonts w:ascii="ＭＳ Ｐゴシック" w:eastAsia="ＭＳ Ｐゴシック" w:hAnsi="ＭＳ Ｐゴシック"/>
                <w:szCs w:val="24"/>
              </w:rPr>
            </w:pPr>
            <w:r w:rsidRPr="00C506C4">
              <w:rPr>
                <w:rFonts w:ascii="ＭＳ Ｐゴシック" w:eastAsia="ＭＳ Ｐゴシック" w:hAnsi="ＭＳ Ｐゴシック" w:hint="eastAsia"/>
                <w:szCs w:val="24"/>
              </w:rPr>
              <w:t>保護者氏名：</w:t>
            </w:r>
          </w:p>
        </w:tc>
        <w:tc>
          <w:tcPr>
            <w:tcW w:w="2835" w:type="dxa"/>
            <w:vAlign w:val="center"/>
          </w:tcPr>
          <w:p w14:paraId="3EC92D37" w14:textId="77777777" w:rsidR="002F42C9" w:rsidRPr="00C506C4" w:rsidRDefault="002F42C9" w:rsidP="002F42C9">
            <w:pPr>
              <w:autoSpaceDE w:val="0"/>
              <w:autoSpaceDN w:val="0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007C405" w14:textId="77777777" w:rsidR="002F42C9" w:rsidRPr="00C506C4" w:rsidRDefault="002F42C9" w:rsidP="002F42C9">
            <w:pPr>
              <w:autoSpaceDE w:val="0"/>
              <w:autoSpaceDN w:val="0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1418" w:type="dxa"/>
          </w:tcPr>
          <w:p w14:paraId="1A76C473" w14:textId="51ABAE0E" w:rsidR="002F42C9" w:rsidRPr="00C506C4" w:rsidRDefault="002F42C9" w:rsidP="002F42C9">
            <w:pPr>
              <w:autoSpaceDE w:val="0"/>
              <w:autoSpaceDN w:val="0"/>
              <w:jc w:val="distribute"/>
              <w:rPr>
                <w:rFonts w:ascii="ＭＳ Ｐゴシック" w:eastAsia="ＭＳ Ｐゴシック" w:hAnsi="ＭＳ Ｐゴシック"/>
                <w:szCs w:val="24"/>
              </w:rPr>
            </w:pPr>
            <w:r w:rsidRPr="00C506C4">
              <w:rPr>
                <w:rFonts w:ascii="ＭＳ Ｐゴシック" w:eastAsia="ＭＳ Ｐゴシック" w:hAnsi="ＭＳ Ｐゴシック" w:hint="eastAsia"/>
                <w:szCs w:val="24"/>
              </w:rPr>
              <w:t>記入日：</w:t>
            </w:r>
          </w:p>
        </w:tc>
        <w:tc>
          <w:tcPr>
            <w:tcW w:w="2974" w:type="dxa"/>
          </w:tcPr>
          <w:p w14:paraId="2B464940" w14:textId="69DBDA9F" w:rsidR="002F42C9" w:rsidRPr="00C506C4" w:rsidRDefault="002F42C9" w:rsidP="002F42C9">
            <w:pPr>
              <w:autoSpaceDE w:val="0"/>
              <w:autoSpaceDN w:val="0"/>
              <w:rPr>
                <w:rFonts w:ascii="ＭＳ Ｐゴシック" w:eastAsia="ＭＳ Ｐゴシック" w:hAnsi="ＭＳ Ｐゴシック"/>
                <w:szCs w:val="24"/>
              </w:rPr>
            </w:pPr>
            <w:r w:rsidRPr="00C506C4">
              <w:rPr>
                <w:rFonts w:ascii="ＭＳ Ｐゴシック" w:eastAsia="ＭＳ Ｐゴシック" w:hAnsi="ＭＳ Ｐゴシック" w:hint="eastAsia"/>
                <w:szCs w:val="24"/>
              </w:rPr>
              <w:t xml:space="preserve">　　　　　　年　　　　　月　　　　日</w:t>
            </w:r>
          </w:p>
        </w:tc>
      </w:tr>
    </w:tbl>
    <w:p w14:paraId="3BB42710" w14:textId="77777777" w:rsidR="00B43670" w:rsidRPr="00C506C4" w:rsidRDefault="00B43670" w:rsidP="00CE345A">
      <w:pPr>
        <w:autoSpaceDE w:val="0"/>
        <w:autoSpaceDN w:val="0"/>
        <w:rPr>
          <w:rFonts w:ascii="ＭＳ Ｐゴシック" w:eastAsia="ＭＳ Ｐゴシック" w:hAnsi="ＭＳ Ｐゴシック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8"/>
        <w:gridCol w:w="1909"/>
        <w:gridCol w:w="1559"/>
        <w:gridCol w:w="4954"/>
      </w:tblGrid>
      <w:tr w:rsidR="00C506C4" w:rsidRPr="00C506C4" w14:paraId="0E4455AE" w14:textId="77777777" w:rsidTr="00014A59">
        <w:trPr>
          <w:cantSplit/>
          <w:trHeight w:hRule="exact" w:val="454"/>
        </w:trPr>
        <w:tc>
          <w:tcPr>
            <w:tcW w:w="638" w:type="dxa"/>
            <w:vMerge w:val="restart"/>
            <w:shd w:val="clear" w:color="auto" w:fill="D9D9D9" w:themeFill="background1" w:themeFillShade="D9"/>
            <w:textDirection w:val="tbRlV"/>
          </w:tcPr>
          <w:p w14:paraId="26E19D0B" w14:textId="0AF7F4AB" w:rsidR="001277FA" w:rsidRPr="00C506C4" w:rsidRDefault="001277FA" w:rsidP="00503E52">
            <w:pPr>
              <w:autoSpaceDE w:val="0"/>
              <w:autoSpaceDN w:val="0"/>
              <w:ind w:left="113" w:right="113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発 達 の 経 過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38528431" w14:textId="134DA021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出生時体重</w:t>
            </w:r>
          </w:p>
        </w:tc>
        <w:tc>
          <w:tcPr>
            <w:tcW w:w="6513" w:type="dxa"/>
            <w:gridSpan w:val="2"/>
            <w:vAlign w:val="center"/>
          </w:tcPr>
          <w:p w14:paraId="50A6136E" w14:textId="0FAB8A48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</w:t>
            </w:r>
            <w:proofErr w:type="gramStart"/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ｇ</w:t>
            </w:r>
            <w:proofErr w:type="gramEnd"/>
          </w:p>
        </w:tc>
      </w:tr>
      <w:tr w:rsidR="00C506C4" w:rsidRPr="00C506C4" w14:paraId="0B3A9B71" w14:textId="77777777" w:rsidTr="00014A59">
        <w:trPr>
          <w:cantSplit/>
          <w:trHeight w:hRule="exact" w:val="454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6E97AB35" w14:textId="77777777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4B8FF688" w14:textId="36D189B1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在胎週数</w:t>
            </w:r>
          </w:p>
        </w:tc>
        <w:tc>
          <w:tcPr>
            <w:tcW w:w="6513" w:type="dxa"/>
            <w:gridSpan w:val="2"/>
            <w:vAlign w:val="center"/>
          </w:tcPr>
          <w:p w14:paraId="6CF196FF" w14:textId="36EDDD0C" w:rsidR="001277FA" w:rsidRPr="00C506C4" w:rsidRDefault="001277FA" w:rsidP="0002221B">
            <w:pPr>
              <w:autoSpaceDE w:val="0"/>
              <w:autoSpaceDN w:val="0"/>
              <w:ind w:firstLineChars="400" w:firstLine="8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週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修正月齢での保育が必要な場合　　　　　</w:t>
            </w:r>
            <w:proofErr w:type="gramStart"/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</w:t>
            </w:r>
            <w:proofErr w:type="gramEnd"/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51674123" w14:textId="77777777" w:rsidTr="00B61B59">
        <w:trPr>
          <w:trHeight w:hRule="exact" w:val="847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6269F99E" w14:textId="77777777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169A0BC0" w14:textId="59F84732" w:rsidR="001277FA" w:rsidRPr="00C506C4" w:rsidRDefault="001277FA" w:rsidP="00503E52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出生時の状況</w:t>
            </w:r>
          </w:p>
        </w:tc>
        <w:tc>
          <w:tcPr>
            <w:tcW w:w="6513" w:type="dxa"/>
            <w:gridSpan w:val="2"/>
            <w:vAlign w:val="center"/>
          </w:tcPr>
          <w:p w14:paraId="3A2B93FA" w14:textId="42739D1E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EC18710" w14:textId="34D8B5F0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C506C4" w:rsidRPr="00C506C4" w14:paraId="2B46A5A4" w14:textId="77777777" w:rsidTr="00B61B59">
        <w:trPr>
          <w:trHeight w:hRule="exact" w:val="397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013AAAC5" w14:textId="77777777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vMerge w:val="restart"/>
            <w:shd w:val="clear" w:color="auto" w:fill="D9D9D9" w:themeFill="background1" w:themeFillShade="D9"/>
            <w:vAlign w:val="center"/>
          </w:tcPr>
          <w:p w14:paraId="42B5ECE2" w14:textId="375EBDD0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動作・歩行等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5064EF8C" w14:textId="22FC1985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首すわり</w:t>
            </w:r>
          </w:p>
        </w:tc>
        <w:tc>
          <w:tcPr>
            <w:tcW w:w="4954" w:type="dxa"/>
            <w:tcBorders>
              <w:left w:val="nil"/>
            </w:tcBorders>
            <w:vAlign w:val="center"/>
          </w:tcPr>
          <w:p w14:paraId="584D5F1C" w14:textId="392A8967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した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 　　</w:t>
            </w:r>
            <w:proofErr w:type="gramStart"/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</w:t>
            </w:r>
            <w:proofErr w:type="gramEnd"/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□ しない</w:t>
            </w:r>
          </w:p>
        </w:tc>
      </w:tr>
      <w:tr w:rsidR="00C506C4" w:rsidRPr="00C506C4" w14:paraId="54175695" w14:textId="77777777" w:rsidTr="00B61B59">
        <w:trPr>
          <w:trHeight w:hRule="exact" w:val="397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504D50B4" w14:textId="77777777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vMerge/>
            <w:shd w:val="clear" w:color="auto" w:fill="D9D9D9" w:themeFill="background1" w:themeFillShade="D9"/>
            <w:vAlign w:val="center"/>
          </w:tcPr>
          <w:p w14:paraId="411DF836" w14:textId="77777777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61D4094B" w14:textId="1D68C5C9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寝返り</w:t>
            </w:r>
          </w:p>
        </w:tc>
        <w:tc>
          <w:tcPr>
            <w:tcW w:w="4954" w:type="dxa"/>
            <w:tcBorders>
              <w:left w:val="nil"/>
            </w:tcBorders>
            <w:vAlign w:val="center"/>
          </w:tcPr>
          <w:p w14:paraId="35C7FBE5" w14:textId="2639BD1C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した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 　　</w:t>
            </w:r>
            <w:proofErr w:type="gramStart"/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</w:t>
            </w:r>
            <w:proofErr w:type="gramEnd"/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□ しない</w:t>
            </w:r>
          </w:p>
        </w:tc>
      </w:tr>
      <w:tr w:rsidR="00C506C4" w:rsidRPr="00C506C4" w14:paraId="00B75442" w14:textId="77777777" w:rsidTr="00B61B59">
        <w:trPr>
          <w:trHeight w:hRule="exact" w:val="397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1E617C88" w14:textId="77777777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vMerge/>
            <w:shd w:val="clear" w:color="auto" w:fill="D9D9D9" w:themeFill="background1" w:themeFillShade="D9"/>
            <w:vAlign w:val="center"/>
          </w:tcPr>
          <w:p w14:paraId="1CF31E30" w14:textId="77777777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651F4222" w14:textId="0BEB89D4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お座り</w:t>
            </w:r>
          </w:p>
        </w:tc>
        <w:tc>
          <w:tcPr>
            <w:tcW w:w="4954" w:type="dxa"/>
            <w:tcBorders>
              <w:left w:val="nil"/>
            </w:tcBorders>
            <w:vAlign w:val="center"/>
          </w:tcPr>
          <w:p w14:paraId="35D9D46E" w14:textId="1BF6C785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した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 　　</w:t>
            </w:r>
            <w:proofErr w:type="gramStart"/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</w:t>
            </w:r>
            <w:proofErr w:type="gramEnd"/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□ しない</w:t>
            </w:r>
          </w:p>
        </w:tc>
      </w:tr>
      <w:tr w:rsidR="00C506C4" w:rsidRPr="00C506C4" w14:paraId="63963869" w14:textId="77777777" w:rsidTr="00B61B59">
        <w:trPr>
          <w:trHeight w:hRule="exact" w:val="397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69C25135" w14:textId="77777777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vMerge/>
            <w:shd w:val="clear" w:color="auto" w:fill="D9D9D9" w:themeFill="background1" w:themeFillShade="D9"/>
            <w:vAlign w:val="center"/>
          </w:tcPr>
          <w:p w14:paraId="5EB24295" w14:textId="77777777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2E0A2176" w14:textId="490F8D76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ハイハイ</w:t>
            </w:r>
          </w:p>
        </w:tc>
        <w:tc>
          <w:tcPr>
            <w:tcW w:w="4954" w:type="dxa"/>
            <w:tcBorders>
              <w:left w:val="nil"/>
            </w:tcBorders>
            <w:vAlign w:val="center"/>
          </w:tcPr>
          <w:p w14:paraId="77B13048" w14:textId="6CBE57BC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した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 　　</w:t>
            </w:r>
            <w:proofErr w:type="gramStart"/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</w:t>
            </w:r>
            <w:proofErr w:type="gramEnd"/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□ しない</w:t>
            </w:r>
          </w:p>
        </w:tc>
      </w:tr>
      <w:tr w:rsidR="00C506C4" w:rsidRPr="00C506C4" w14:paraId="258437EC" w14:textId="77777777" w:rsidTr="00B61B59">
        <w:trPr>
          <w:trHeight w:hRule="exact" w:val="397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2B50E801" w14:textId="77777777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vMerge/>
            <w:shd w:val="clear" w:color="auto" w:fill="D9D9D9" w:themeFill="background1" w:themeFillShade="D9"/>
            <w:vAlign w:val="center"/>
          </w:tcPr>
          <w:p w14:paraId="59E12728" w14:textId="77777777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7B7B8AE9" w14:textId="58826588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つかまり立ち</w:t>
            </w:r>
          </w:p>
        </w:tc>
        <w:tc>
          <w:tcPr>
            <w:tcW w:w="4954" w:type="dxa"/>
            <w:tcBorders>
              <w:left w:val="nil"/>
            </w:tcBorders>
            <w:vAlign w:val="center"/>
          </w:tcPr>
          <w:p w14:paraId="2DA81D99" w14:textId="63F18659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した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 　　</w:t>
            </w:r>
            <w:proofErr w:type="gramStart"/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</w:t>
            </w:r>
            <w:proofErr w:type="gramEnd"/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□ しない</w:t>
            </w:r>
          </w:p>
        </w:tc>
      </w:tr>
      <w:tr w:rsidR="00C506C4" w:rsidRPr="00C506C4" w14:paraId="7D196C65" w14:textId="77777777" w:rsidTr="00B61B59">
        <w:trPr>
          <w:trHeight w:hRule="exact" w:val="397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6823B55A" w14:textId="77777777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vMerge/>
            <w:shd w:val="clear" w:color="auto" w:fill="D9D9D9" w:themeFill="background1" w:themeFillShade="D9"/>
            <w:vAlign w:val="center"/>
          </w:tcPr>
          <w:p w14:paraId="3CF123E6" w14:textId="77777777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23384FB8" w14:textId="6D0C2AB3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歩き始め</w:t>
            </w:r>
          </w:p>
        </w:tc>
        <w:tc>
          <w:tcPr>
            <w:tcW w:w="4954" w:type="dxa"/>
            <w:tcBorders>
              <w:left w:val="nil"/>
            </w:tcBorders>
            <w:vAlign w:val="center"/>
          </w:tcPr>
          <w:p w14:paraId="09FAFF1B" w14:textId="1DE47A81" w:rsidR="001277FA" w:rsidRPr="00C506C4" w:rsidRDefault="001277FA" w:rsidP="002A74C3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した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 　　</w:t>
            </w:r>
            <w:proofErr w:type="gramStart"/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</w:t>
            </w:r>
            <w:proofErr w:type="gramEnd"/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□ しない</w:t>
            </w:r>
          </w:p>
        </w:tc>
      </w:tr>
      <w:tr w:rsidR="00C506C4" w:rsidRPr="00C506C4" w14:paraId="6DA9D088" w14:textId="77777777" w:rsidTr="00014A59">
        <w:trPr>
          <w:trHeight w:hRule="exact" w:val="1644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01D10606" w14:textId="77777777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4AE0C675" w14:textId="4FCB8C98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ひきつけ・発作</w:t>
            </w:r>
          </w:p>
        </w:tc>
        <w:tc>
          <w:tcPr>
            <w:tcW w:w="6513" w:type="dxa"/>
            <w:gridSpan w:val="2"/>
            <w:vAlign w:val="center"/>
          </w:tcPr>
          <w:p w14:paraId="660CABE5" w14:textId="49B5E3B7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有 </w:t>
            </w:r>
            <w:r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 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□ 無</w:t>
            </w:r>
          </w:p>
          <w:p w14:paraId="36131F50" w14:textId="6833B5CB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初回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歳　　　　　</w:t>
            </w:r>
            <w:proofErr w:type="gramStart"/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</w:t>
            </w:r>
            <w:proofErr w:type="gramEnd"/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5E9FC6B6" w14:textId="26120B49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発作時の発熱　</w:t>
            </w:r>
            <w:r w:rsidR="001E49A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有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℃程度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□ 無</w:t>
            </w:r>
          </w:p>
          <w:p w14:paraId="2C2A4BC7" w14:textId="06139A6A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現在までの発作回数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回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37ABA0FF" w14:textId="77777777" w:rsidTr="00014A59">
        <w:trPr>
          <w:trHeight w:hRule="exact" w:val="794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18A2380E" w14:textId="77777777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224D39C5" w14:textId="2661D79C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下肢</w:t>
            </w:r>
          </w:p>
        </w:tc>
        <w:tc>
          <w:tcPr>
            <w:tcW w:w="6513" w:type="dxa"/>
            <w:gridSpan w:val="2"/>
            <w:vAlign w:val="center"/>
          </w:tcPr>
          <w:p w14:paraId="30790A3E" w14:textId="1D47B25C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1E49A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14774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よく動く</w:t>
            </w:r>
            <w:r w:rsidR="00CA2DB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□　片足が不自由</w:t>
            </w:r>
            <w:r w:rsidR="005F0F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□　動かせない</w:t>
            </w:r>
          </w:p>
          <w:p w14:paraId="07ADF564" w14:textId="30DA259E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その他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5F72257D" w14:textId="77777777" w:rsidTr="00014A59">
        <w:trPr>
          <w:trHeight w:hRule="exact" w:val="794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59BC88C5" w14:textId="77777777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30D7D3C5" w14:textId="7755786E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上肢</w:t>
            </w:r>
          </w:p>
        </w:tc>
        <w:tc>
          <w:tcPr>
            <w:tcW w:w="6513" w:type="dxa"/>
            <w:gridSpan w:val="2"/>
            <w:vAlign w:val="center"/>
          </w:tcPr>
          <w:p w14:paraId="4C44E459" w14:textId="77777777" w:rsidR="000B1EBE" w:rsidRDefault="00775765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　よく動く　　</w:t>
            </w:r>
            <w:r w:rsidR="001277FA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細かい動きが難しい　 □ 片手が不自由</w:t>
            </w:r>
          </w:p>
          <w:p w14:paraId="62E3FD1D" w14:textId="4812294F" w:rsidR="001277FA" w:rsidRPr="00C506C4" w:rsidRDefault="000B1EBE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　動かせない　　</w:t>
            </w:r>
            <w:r w:rsidR="001277FA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その他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1277FA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0AA8A472" w14:textId="77777777" w:rsidTr="00014A59">
        <w:trPr>
          <w:trHeight w:hRule="exact" w:val="454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5F929AEC" w14:textId="77777777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164E3E08" w14:textId="04689B02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利き手</w:t>
            </w:r>
          </w:p>
        </w:tc>
        <w:tc>
          <w:tcPr>
            <w:tcW w:w="6513" w:type="dxa"/>
            <w:gridSpan w:val="2"/>
            <w:vAlign w:val="center"/>
          </w:tcPr>
          <w:p w14:paraId="52AE7AC4" w14:textId="6F449D97" w:rsidR="001277FA" w:rsidRPr="00C506C4" w:rsidRDefault="001277FA" w:rsidP="00862BE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右 </w:t>
            </w:r>
            <w:r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  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□ 左</w:t>
            </w:r>
          </w:p>
        </w:tc>
      </w:tr>
      <w:tr w:rsidR="00C506C4" w:rsidRPr="00C506C4" w14:paraId="494BF03A" w14:textId="77777777" w:rsidTr="00014A59">
        <w:trPr>
          <w:trHeight w:hRule="exact" w:val="454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6D82BA68" w14:textId="77777777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4B36262F" w14:textId="65402E55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視力</w:t>
            </w:r>
          </w:p>
        </w:tc>
        <w:tc>
          <w:tcPr>
            <w:tcW w:w="6513" w:type="dxa"/>
            <w:gridSpan w:val="2"/>
            <w:vAlign w:val="center"/>
          </w:tcPr>
          <w:p w14:paraId="7763C365" w14:textId="3B575E2B" w:rsidR="001277FA" w:rsidRPr="00507D1E" w:rsidRDefault="00254977" w:rsidP="00507D1E">
            <w:pPr>
              <w:pStyle w:val="af"/>
              <w:numPr>
                <w:ilvl w:val="0"/>
                <w:numId w:val="8"/>
              </w:numPr>
              <w:autoSpaceDE w:val="0"/>
              <w:autoSpaceDN w:val="0"/>
              <w:ind w:leftChars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よく見える</w:t>
            </w:r>
            <w:r w:rsidR="0027585F"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□　</w:t>
            </w:r>
            <w:r w:rsidR="001277FA"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弱視　</w:t>
            </w:r>
            <w:r w:rsidR="001277FA" w:rsidRPr="00507D1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  </w:t>
            </w:r>
            <w:r w:rsidR="001277FA"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27585F"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その他</w:t>
            </w:r>
            <w:r w:rsidR="00726DA6"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1277FA" w:rsidRPr="00507D1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               </w:t>
            </w:r>
            <w:r w:rsidR="001277FA"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="001277FA" w:rsidRPr="00507D1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  </w:t>
            </w:r>
            <w:r w:rsidR="00726DA6"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3F5A0F97" w14:textId="77777777" w:rsidTr="00014A59">
        <w:trPr>
          <w:trHeight w:hRule="exact" w:val="794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6408A56C" w14:textId="77777777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3ABF1BCB" w14:textId="06221B1A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聴力</w:t>
            </w:r>
          </w:p>
        </w:tc>
        <w:tc>
          <w:tcPr>
            <w:tcW w:w="6513" w:type="dxa"/>
            <w:gridSpan w:val="2"/>
            <w:vAlign w:val="center"/>
          </w:tcPr>
          <w:p w14:paraId="74D0B666" w14:textId="27328768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よく聞こえる 　□ 聞こえが悪い</w:t>
            </w:r>
          </w:p>
          <w:p w14:paraId="509A0260" w14:textId="4AEF5AED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その他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　　　　　　　　　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341AA4AF" w14:textId="77777777" w:rsidTr="0076243B">
        <w:trPr>
          <w:trHeight w:hRule="exact" w:val="794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67932497" w14:textId="77777777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12EF9584" w14:textId="04E06280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話し始め</w:t>
            </w:r>
          </w:p>
        </w:tc>
        <w:tc>
          <w:tcPr>
            <w:tcW w:w="6513" w:type="dxa"/>
            <w:gridSpan w:val="2"/>
            <w:vAlign w:val="center"/>
          </w:tcPr>
          <w:p w14:paraId="6E076CC9" w14:textId="77777777" w:rsidR="0076243B" w:rsidRDefault="001277FA" w:rsidP="00507D1E">
            <w:pPr>
              <w:pStyle w:val="af"/>
              <w:numPr>
                <w:ilvl w:val="0"/>
                <w:numId w:val="8"/>
              </w:numPr>
              <w:autoSpaceDE w:val="0"/>
              <w:autoSpaceDN w:val="0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喃語</w:t>
            </w:r>
            <w:r w:rsidRPr="00507D1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726DA6"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</w:t>
            </w:r>
            <w:proofErr w:type="gramStart"/>
            <w:r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</w:t>
            </w:r>
            <w:proofErr w:type="gramEnd"/>
            <w:r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 w:rsidR="00726DA6"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507D1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  </w:t>
            </w:r>
            <w:r w:rsidR="00A7221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　</w:t>
            </w:r>
            <w:r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意味ある単語</w:t>
            </w:r>
            <w:r w:rsidRPr="00507D1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726DA6"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</w:t>
            </w:r>
            <w:proofErr w:type="gramStart"/>
            <w:r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</w:t>
            </w:r>
            <w:proofErr w:type="gramEnd"/>
            <w:r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 w:rsidR="00726DA6" w:rsidRPr="00507D1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="00A7221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</w:p>
          <w:p w14:paraId="0C47A892" w14:textId="504BA9A9" w:rsidR="001277FA" w:rsidRPr="00507D1E" w:rsidRDefault="00A72213" w:rsidP="00507D1E">
            <w:pPr>
              <w:pStyle w:val="af"/>
              <w:numPr>
                <w:ilvl w:val="0"/>
                <w:numId w:val="8"/>
              </w:numPr>
              <w:autoSpaceDE w:val="0"/>
              <w:autoSpaceDN w:val="0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話せない</w:t>
            </w:r>
          </w:p>
        </w:tc>
      </w:tr>
      <w:tr w:rsidR="00C506C4" w:rsidRPr="00C506C4" w14:paraId="64EBDE68" w14:textId="77777777" w:rsidTr="00014A59">
        <w:trPr>
          <w:trHeight w:hRule="exact" w:val="1644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16845D65" w14:textId="77777777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6EFF9892" w14:textId="2EA77076" w:rsidR="001277FA" w:rsidRPr="00C506C4" w:rsidRDefault="00B4572C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コミュニケーション</w:t>
            </w:r>
          </w:p>
        </w:tc>
        <w:tc>
          <w:tcPr>
            <w:tcW w:w="6513" w:type="dxa"/>
            <w:gridSpan w:val="2"/>
            <w:vAlign w:val="center"/>
          </w:tcPr>
          <w:p w14:paraId="33F8528E" w14:textId="351B6A09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よく話す 　□ あまり話さない</w:t>
            </w:r>
          </w:p>
          <w:p w14:paraId="1447BEC0" w14:textId="629227CC" w:rsidR="001277FA" w:rsidRPr="00C506C4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会話のやりとりができる</w:t>
            </w:r>
            <w:r w:rsidR="00A7221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（単語・二語文・文章）</w:t>
            </w:r>
            <w:r w:rsidR="000B1EB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1E49A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0B1EBE" w:rsidRPr="000B1EB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0B1EBE" w:rsidRPr="000B1EB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聞き取りにくい　</w:t>
            </w:r>
          </w:p>
          <w:p w14:paraId="6EB74377" w14:textId="77777777" w:rsidR="001277FA" w:rsidRDefault="001277FA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話せないが相手の言うことは分かる　 □ 話せない</w:t>
            </w:r>
          </w:p>
          <w:p w14:paraId="5E8D11AC" w14:textId="70917086" w:rsidR="00A72213" w:rsidRPr="00C506C4" w:rsidRDefault="00A72213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　絵カードを使う　　□　表情で伝える　</w:t>
            </w:r>
            <w:r w:rsidR="001E49A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　その他　（　　　　　　　　　）</w:t>
            </w:r>
          </w:p>
        </w:tc>
      </w:tr>
    </w:tbl>
    <w:p w14:paraId="28FD0665" w14:textId="4B7E374A" w:rsidR="00212F93" w:rsidRDefault="00212F93" w:rsidP="00014A59">
      <w:pPr>
        <w:rPr>
          <w:rFonts w:ascii="ＭＳ Ｐゴシック" w:eastAsia="ＭＳ Ｐゴシック" w:hAnsi="ＭＳ Ｐゴシック"/>
          <w:sz w:val="20"/>
          <w:szCs w:val="20"/>
        </w:rPr>
        <w:sectPr w:rsidR="00212F93" w:rsidSect="001277FA">
          <w:footerReference w:type="default" r:id="rId8"/>
          <w:pgSz w:w="11906" w:h="16838" w:code="9"/>
          <w:pgMar w:top="1134" w:right="1418" w:bottom="907" w:left="1418" w:header="0" w:footer="0" w:gutter="0"/>
          <w:cols w:space="425"/>
          <w:docGrid w:type="lines" w:linePitch="379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1816"/>
        <w:gridCol w:w="3671"/>
        <w:gridCol w:w="2938"/>
      </w:tblGrid>
      <w:tr w:rsidR="00C506C4" w:rsidRPr="00C506C4" w14:paraId="796C5005" w14:textId="77777777" w:rsidTr="00014A59">
        <w:trPr>
          <w:cantSplit/>
          <w:trHeight w:val="454"/>
        </w:trPr>
        <w:tc>
          <w:tcPr>
            <w:tcW w:w="635" w:type="dxa"/>
            <w:vMerge w:val="restart"/>
            <w:shd w:val="clear" w:color="auto" w:fill="D9D9D9" w:themeFill="background1" w:themeFillShade="D9"/>
            <w:textDirection w:val="tbRlV"/>
          </w:tcPr>
          <w:p w14:paraId="1424E7E8" w14:textId="4CC7D32B" w:rsidR="00B4572C" w:rsidRPr="00C506C4" w:rsidRDefault="00B4572C" w:rsidP="00B4572C">
            <w:pPr>
              <w:autoSpaceDE w:val="0"/>
              <w:autoSpaceDN w:val="0"/>
              <w:ind w:left="113" w:right="113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lastRenderedPageBreak/>
              <w:t>現　在　の　状　況</w:t>
            </w: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66E164EE" w14:textId="46A11840" w:rsidR="00B4572C" w:rsidRPr="00C506C4" w:rsidRDefault="00B4572C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身長・体重</w:t>
            </w:r>
          </w:p>
        </w:tc>
        <w:tc>
          <w:tcPr>
            <w:tcW w:w="6609" w:type="dxa"/>
            <w:gridSpan w:val="2"/>
            <w:vAlign w:val="center"/>
          </w:tcPr>
          <w:p w14:paraId="6FE9DA65" w14:textId="7F614A84" w:rsidR="00B4572C" w:rsidRPr="00C506C4" w:rsidRDefault="00B4572C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cm　・　　　　　　　　　　　　　　　㎏</w:t>
            </w:r>
          </w:p>
        </w:tc>
      </w:tr>
      <w:tr w:rsidR="00C506C4" w:rsidRPr="00C506C4" w14:paraId="5C0386D9" w14:textId="77777777" w:rsidTr="00014A59">
        <w:trPr>
          <w:cantSplit/>
          <w:trHeight w:val="454"/>
        </w:trPr>
        <w:tc>
          <w:tcPr>
            <w:tcW w:w="635" w:type="dxa"/>
            <w:vMerge/>
            <w:shd w:val="clear" w:color="auto" w:fill="D9D9D9" w:themeFill="background1" w:themeFillShade="D9"/>
          </w:tcPr>
          <w:p w14:paraId="0F2E4328" w14:textId="77777777" w:rsidR="00B4572C" w:rsidRPr="00C506C4" w:rsidRDefault="00B4572C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7CD3028F" w14:textId="69096E35" w:rsidR="00B4572C" w:rsidRPr="00C506C4" w:rsidRDefault="00B4572C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病名・障害名</w:t>
            </w:r>
          </w:p>
        </w:tc>
        <w:tc>
          <w:tcPr>
            <w:tcW w:w="6609" w:type="dxa"/>
            <w:gridSpan w:val="2"/>
            <w:vAlign w:val="center"/>
          </w:tcPr>
          <w:p w14:paraId="46162E85" w14:textId="77777777" w:rsidR="00B4572C" w:rsidRPr="00C506C4" w:rsidRDefault="00B4572C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C506C4" w:rsidRPr="00C506C4" w14:paraId="313E4BAF" w14:textId="5A482615" w:rsidTr="00014A59">
        <w:trPr>
          <w:trHeight w:hRule="exact" w:val="1644"/>
        </w:trPr>
        <w:tc>
          <w:tcPr>
            <w:tcW w:w="635" w:type="dxa"/>
            <w:vMerge/>
            <w:shd w:val="clear" w:color="auto" w:fill="D9D9D9" w:themeFill="background1" w:themeFillShade="D9"/>
          </w:tcPr>
          <w:p w14:paraId="5AFD4D81" w14:textId="77777777" w:rsidR="00B4572C" w:rsidRPr="00C506C4" w:rsidRDefault="00B4572C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42933BEF" w14:textId="7B715350" w:rsidR="00B4572C" w:rsidRPr="00C506C4" w:rsidRDefault="00B4572C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手帳等の状況</w:t>
            </w:r>
          </w:p>
        </w:tc>
        <w:tc>
          <w:tcPr>
            <w:tcW w:w="3671" w:type="dxa"/>
            <w:tcBorders>
              <w:right w:val="nil"/>
            </w:tcBorders>
            <w:vAlign w:val="center"/>
          </w:tcPr>
          <w:p w14:paraId="12CF76AE" w14:textId="18C1E752" w:rsidR="00B4572C" w:rsidRPr="00C506C4" w:rsidRDefault="00B4572C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身体障害者手帳</w:t>
            </w:r>
          </w:p>
          <w:p w14:paraId="2B32BE14" w14:textId="20135CB6" w:rsidR="00B4572C" w:rsidRPr="00C506C4" w:rsidRDefault="00B4572C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　知的障害者手帳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療育手帳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510FFDE8" w14:textId="1A262302" w:rsidR="00B4572C" w:rsidRPr="00C506C4" w:rsidRDefault="00B4572C" w:rsidP="00CE345A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　精神障害者保健福祉手帳</w:t>
            </w:r>
          </w:p>
          <w:p w14:paraId="256F1325" w14:textId="2FC932D1" w:rsidR="00B4572C" w:rsidRPr="00C506C4" w:rsidRDefault="00B4572C" w:rsidP="00BA16D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　特別児童扶養手当</w:t>
            </w:r>
          </w:p>
        </w:tc>
        <w:tc>
          <w:tcPr>
            <w:tcW w:w="2938" w:type="dxa"/>
            <w:tcBorders>
              <w:left w:val="nil"/>
              <w:bottom w:val="nil"/>
            </w:tcBorders>
            <w:vAlign w:val="center"/>
          </w:tcPr>
          <w:p w14:paraId="52119408" w14:textId="0764D6E2" w:rsidR="00B4572C" w:rsidRPr="00C506C4" w:rsidRDefault="00726DA6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B4572C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級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35D5B812" w14:textId="4FE00560" w:rsidR="00B4572C" w:rsidRPr="00C506C4" w:rsidRDefault="00726DA6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B4572C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A　・　B　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15316346" w14:textId="55560DF8" w:rsidR="00B4572C" w:rsidRPr="00C506C4" w:rsidRDefault="00726DA6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B4572C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級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1CE9D809" w14:textId="260AB693" w:rsidR="00B4572C" w:rsidRPr="00C506C4" w:rsidRDefault="00726DA6" w:rsidP="00BA16D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B4572C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級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6D9E8FAB" w14:textId="77777777" w:rsidTr="00014A59">
        <w:trPr>
          <w:trHeight w:hRule="exact" w:val="1644"/>
        </w:trPr>
        <w:tc>
          <w:tcPr>
            <w:tcW w:w="635" w:type="dxa"/>
            <w:vMerge/>
            <w:shd w:val="clear" w:color="auto" w:fill="D9D9D9" w:themeFill="background1" w:themeFillShade="D9"/>
          </w:tcPr>
          <w:p w14:paraId="01E84828" w14:textId="77777777" w:rsidR="00B4572C" w:rsidRPr="00C506C4" w:rsidRDefault="00B4572C" w:rsidP="004E7AB6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00B9E5CA" w14:textId="77777777" w:rsidR="005A7F4D" w:rsidRPr="00C506C4" w:rsidRDefault="00B4572C" w:rsidP="004E7AB6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通院・療育</w:t>
            </w:r>
            <w:r w:rsidR="005A7F4D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</w:p>
          <w:p w14:paraId="4724DD9A" w14:textId="0E377616" w:rsidR="00B4572C" w:rsidRPr="00C506C4" w:rsidRDefault="005A7F4D" w:rsidP="004E7AB6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</w:t>
            </w:r>
            <w:r w:rsidR="00B4572C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の状況</w:t>
            </w:r>
          </w:p>
        </w:tc>
        <w:tc>
          <w:tcPr>
            <w:tcW w:w="6609" w:type="dxa"/>
            <w:gridSpan w:val="2"/>
            <w:vAlign w:val="center"/>
          </w:tcPr>
          <w:p w14:paraId="120CA534" w14:textId="4C2B64EF" w:rsidR="00B4572C" w:rsidRPr="00C506C4" w:rsidRDefault="00B4572C" w:rsidP="004E7AB6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医療機関名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診療科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通院頻度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回／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0A2A6A20" w14:textId="4DA90FE1" w:rsidR="00B4572C" w:rsidRPr="00C506C4" w:rsidRDefault="00B4572C" w:rsidP="004E7AB6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医療機関名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診療科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通院頻度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回／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0554F1F6" w14:textId="2E412DA5" w:rsidR="00B4572C" w:rsidRPr="00C506C4" w:rsidRDefault="00B4572C" w:rsidP="004E7AB6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療育機関名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通所頻度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回／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45692433" w14:textId="45076051" w:rsidR="005A7F4D" w:rsidRPr="00C506C4" w:rsidRDefault="005A7F4D" w:rsidP="004E7AB6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訪問看護機関名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利用頻度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回／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55546417" w14:textId="77777777" w:rsidTr="00014A59">
        <w:trPr>
          <w:trHeight w:hRule="exact" w:val="454"/>
        </w:trPr>
        <w:tc>
          <w:tcPr>
            <w:tcW w:w="635" w:type="dxa"/>
            <w:vMerge/>
            <w:shd w:val="clear" w:color="auto" w:fill="D9D9D9" w:themeFill="background1" w:themeFillShade="D9"/>
          </w:tcPr>
          <w:p w14:paraId="5632995A" w14:textId="77777777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6E31E922" w14:textId="772696D4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服薬</w:t>
            </w:r>
          </w:p>
        </w:tc>
        <w:tc>
          <w:tcPr>
            <w:tcW w:w="6609" w:type="dxa"/>
            <w:gridSpan w:val="2"/>
            <w:vAlign w:val="center"/>
          </w:tcPr>
          <w:p w14:paraId="0BC9BC95" w14:textId="6E745F16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無 </w:t>
            </w:r>
            <w:r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 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□ 有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種類・回数等：　　　　　　　　　　　　　　　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73059614" w14:textId="77777777" w:rsidTr="00014A59">
        <w:trPr>
          <w:cantSplit/>
          <w:trHeight w:hRule="exact" w:val="454"/>
        </w:trPr>
        <w:tc>
          <w:tcPr>
            <w:tcW w:w="635" w:type="dxa"/>
            <w:vMerge w:val="restart"/>
            <w:shd w:val="clear" w:color="auto" w:fill="D9D9D9" w:themeFill="background1" w:themeFillShade="D9"/>
            <w:textDirection w:val="tbRlV"/>
          </w:tcPr>
          <w:p w14:paraId="448CF00E" w14:textId="6125EF64" w:rsidR="00B4572C" w:rsidRPr="00C506C4" w:rsidRDefault="00B4572C" w:rsidP="00B4572C">
            <w:pPr>
              <w:autoSpaceDE w:val="0"/>
              <w:autoSpaceDN w:val="0"/>
              <w:ind w:left="113" w:right="113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食 </w:t>
            </w:r>
            <w:r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事</w:t>
            </w: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6DE229BE" w14:textId="6B808AAB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時刻</w:t>
            </w:r>
          </w:p>
        </w:tc>
        <w:tc>
          <w:tcPr>
            <w:tcW w:w="6609" w:type="dxa"/>
            <w:gridSpan w:val="2"/>
            <w:vAlign w:val="center"/>
          </w:tcPr>
          <w:p w14:paraId="18684401" w14:textId="14AED357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朝食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時頃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昼食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時頃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夕食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時頃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6B6B26D0" w14:textId="77777777" w:rsidTr="00014A59">
        <w:trPr>
          <w:cantSplit/>
          <w:trHeight w:hRule="exact" w:val="454"/>
        </w:trPr>
        <w:tc>
          <w:tcPr>
            <w:tcW w:w="635" w:type="dxa"/>
            <w:vMerge/>
            <w:shd w:val="clear" w:color="auto" w:fill="D9D9D9" w:themeFill="background1" w:themeFillShade="D9"/>
          </w:tcPr>
          <w:p w14:paraId="385B748D" w14:textId="77777777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279325A8" w14:textId="017F0384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食欲</w:t>
            </w:r>
          </w:p>
        </w:tc>
        <w:tc>
          <w:tcPr>
            <w:tcW w:w="6609" w:type="dxa"/>
            <w:gridSpan w:val="2"/>
            <w:vAlign w:val="center"/>
          </w:tcPr>
          <w:p w14:paraId="53186F1A" w14:textId="76E33460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旺盛 　　□ 普通　 　□ 小食</w:t>
            </w:r>
          </w:p>
        </w:tc>
      </w:tr>
      <w:tr w:rsidR="00C506C4" w:rsidRPr="00C506C4" w14:paraId="64FB1AF3" w14:textId="77777777" w:rsidTr="00014A59">
        <w:trPr>
          <w:trHeight w:hRule="exact" w:val="794"/>
        </w:trPr>
        <w:tc>
          <w:tcPr>
            <w:tcW w:w="635" w:type="dxa"/>
            <w:vMerge/>
            <w:shd w:val="clear" w:color="auto" w:fill="D9D9D9" w:themeFill="background1" w:themeFillShade="D9"/>
          </w:tcPr>
          <w:p w14:paraId="08BCE8C3" w14:textId="77777777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523A233B" w14:textId="05A31B18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おやつ</w:t>
            </w:r>
          </w:p>
        </w:tc>
        <w:tc>
          <w:tcPr>
            <w:tcW w:w="6609" w:type="dxa"/>
            <w:gridSpan w:val="2"/>
            <w:vAlign w:val="center"/>
          </w:tcPr>
          <w:p w14:paraId="31784AE3" w14:textId="54992F52" w:rsidR="00B4572C" w:rsidRPr="00C506C4" w:rsidRDefault="00726DA6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</w:t>
            </w:r>
            <w:r w:rsidR="00B4572C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日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B4572C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回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="00B4572C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B4572C"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B4572C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/</w:t>
            </w:r>
            <w:r w:rsidR="00B4572C"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 </w:t>
            </w:r>
            <w:r w:rsidR="00B4572C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時刻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B4572C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　　　　　　　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44E01E66" w14:textId="15528CAA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内容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　　　　　　　　　　　　　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47EB2AC7" w14:textId="77777777" w:rsidTr="00014A59">
        <w:trPr>
          <w:trHeight w:hRule="exact" w:val="794"/>
        </w:trPr>
        <w:tc>
          <w:tcPr>
            <w:tcW w:w="635" w:type="dxa"/>
            <w:vMerge/>
            <w:shd w:val="clear" w:color="auto" w:fill="D9D9D9" w:themeFill="background1" w:themeFillShade="D9"/>
          </w:tcPr>
          <w:p w14:paraId="09B5401D" w14:textId="77777777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0969499E" w14:textId="52732A67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偏食・嗜好</w:t>
            </w:r>
          </w:p>
        </w:tc>
        <w:tc>
          <w:tcPr>
            <w:tcW w:w="6609" w:type="dxa"/>
            <w:gridSpan w:val="2"/>
            <w:vAlign w:val="center"/>
          </w:tcPr>
          <w:p w14:paraId="7E4EEB96" w14:textId="49716A91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好きなもの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　　　　　　　　　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22A5A657" w14:textId="1504CB79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嫌いなもの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　　　　　　　　　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0C573106" w14:textId="77777777" w:rsidTr="00014A59">
        <w:trPr>
          <w:trHeight w:hRule="exact" w:val="454"/>
        </w:trPr>
        <w:tc>
          <w:tcPr>
            <w:tcW w:w="635" w:type="dxa"/>
            <w:vMerge/>
            <w:shd w:val="clear" w:color="auto" w:fill="D9D9D9" w:themeFill="background1" w:themeFillShade="D9"/>
          </w:tcPr>
          <w:p w14:paraId="23D4DF99" w14:textId="77777777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3892B91D" w14:textId="2F5190F9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食べ方</w:t>
            </w:r>
          </w:p>
        </w:tc>
        <w:tc>
          <w:tcPr>
            <w:tcW w:w="6609" w:type="dxa"/>
            <w:gridSpan w:val="2"/>
            <w:vAlign w:val="center"/>
          </w:tcPr>
          <w:p w14:paraId="4191AAEE" w14:textId="0DF781E3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自分で食べる 　□ 助けがあれば自分で食べる 　□ 食べさせてもらう</w:t>
            </w:r>
          </w:p>
        </w:tc>
      </w:tr>
      <w:tr w:rsidR="00C506C4" w:rsidRPr="00C506C4" w14:paraId="65AC5CDC" w14:textId="77777777" w:rsidTr="00014A59">
        <w:trPr>
          <w:trHeight w:hRule="exact" w:val="454"/>
        </w:trPr>
        <w:tc>
          <w:tcPr>
            <w:tcW w:w="635" w:type="dxa"/>
            <w:vMerge/>
            <w:shd w:val="clear" w:color="auto" w:fill="D9D9D9" w:themeFill="background1" w:themeFillShade="D9"/>
          </w:tcPr>
          <w:p w14:paraId="08006E60" w14:textId="77777777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13971F63" w14:textId="638F16FF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食具</w:t>
            </w:r>
          </w:p>
        </w:tc>
        <w:tc>
          <w:tcPr>
            <w:tcW w:w="6609" w:type="dxa"/>
            <w:gridSpan w:val="2"/>
            <w:vAlign w:val="center"/>
          </w:tcPr>
          <w:p w14:paraId="1E8EC1C5" w14:textId="45976183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手づかみ 　□ スプーン 　□ フォーク 　□ 箸 　□ 経管栄養</w:t>
            </w:r>
          </w:p>
        </w:tc>
      </w:tr>
      <w:tr w:rsidR="00C506C4" w:rsidRPr="00C506C4" w14:paraId="16401E82" w14:textId="77777777" w:rsidTr="00014A59">
        <w:trPr>
          <w:trHeight w:hRule="exact" w:val="454"/>
        </w:trPr>
        <w:tc>
          <w:tcPr>
            <w:tcW w:w="635" w:type="dxa"/>
            <w:vMerge/>
            <w:shd w:val="clear" w:color="auto" w:fill="D9D9D9" w:themeFill="background1" w:themeFillShade="D9"/>
          </w:tcPr>
          <w:p w14:paraId="31866406" w14:textId="77777777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0BB81A64" w14:textId="58178DCB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アレルギー</w:t>
            </w:r>
          </w:p>
        </w:tc>
        <w:tc>
          <w:tcPr>
            <w:tcW w:w="6609" w:type="dxa"/>
            <w:gridSpan w:val="2"/>
            <w:vAlign w:val="center"/>
          </w:tcPr>
          <w:p w14:paraId="30D92A7F" w14:textId="07F03F3E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有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  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□ 無</w:t>
            </w:r>
          </w:p>
        </w:tc>
      </w:tr>
      <w:tr w:rsidR="00C506C4" w:rsidRPr="00C506C4" w14:paraId="22B18943" w14:textId="77777777" w:rsidTr="00014A59">
        <w:trPr>
          <w:cantSplit/>
          <w:trHeight w:hRule="exact" w:val="454"/>
        </w:trPr>
        <w:tc>
          <w:tcPr>
            <w:tcW w:w="635" w:type="dxa"/>
            <w:vMerge w:val="restart"/>
            <w:shd w:val="clear" w:color="auto" w:fill="D9D9D9" w:themeFill="background1" w:themeFillShade="D9"/>
            <w:textDirection w:val="tbRlV"/>
          </w:tcPr>
          <w:p w14:paraId="207349E7" w14:textId="2EFBEA9F" w:rsidR="00B4572C" w:rsidRPr="00C506C4" w:rsidRDefault="00B4572C" w:rsidP="00B4572C">
            <w:pPr>
              <w:autoSpaceDE w:val="0"/>
              <w:autoSpaceDN w:val="0"/>
              <w:ind w:left="113" w:right="113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排 </w:t>
            </w:r>
            <w:r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泄</w:t>
            </w: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01E6DE91" w14:textId="65075170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おむつ使用</w:t>
            </w:r>
          </w:p>
        </w:tc>
        <w:tc>
          <w:tcPr>
            <w:tcW w:w="6609" w:type="dxa"/>
            <w:gridSpan w:val="2"/>
            <w:vAlign w:val="center"/>
          </w:tcPr>
          <w:p w14:paraId="10F50445" w14:textId="444EE634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有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（１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日の交換回数：　　　　　回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  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□ 無</w:t>
            </w:r>
          </w:p>
        </w:tc>
      </w:tr>
      <w:tr w:rsidR="00C506C4" w:rsidRPr="00C506C4" w14:paraId="24630732" w14:textId="77777777" w:rsidTr="00014A59">
        <w:trPr>
          <w:trHeight w:hRule="exact" w:val="794"/>
        </w:trPr>
        <w:tc>
          <w:tcPr>
            <w:tcW w:w="635" w:type="dxa"/>
            <w:vMerge/>
            <w:shd w:val="clear" w:color="auto" w:fill="D9D9D9" w:themeFill="background1" w:themeFillShade="D9"/>
          </w:tcPr>
          <w:p w14:paraId="0FEB90AE" w14:textId="77777777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5B1A25AC" w14:textId="36298B90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排尿</w:t>
            </w:r>
          </w:p>
        </w:tc>
        <w:tc>
          <w:tcPr>
            <w:tcW w:w="6609" w:type="dxa"/>
            <w:gridSpan w:val="2"/>
            <w:vAlign w:val="center"/>
          </w:tcPr>
          <w:p w14:paraId="35197F28" w14:textId="4BB0F08B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教える　 □ 出てから教える 　□</w:t>
            </w:r>
            <w:r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教えない</w:t>
            </w:r>
          </w:p>
          <w:p w14:paraId="152415BF" w14:textId="4CF5C30B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時間で連れていく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      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時間間隔</w:t>
            </w:r>
          </w:p>
        </w:tc>
      </w:tr>
      <w:tr w:rsidR="00C506C4" w:rsidRPr="00C506C4" w14:paraId="0C537278" w14:textId="77777777" w:rsidTr="00014A59">
        <w:trPr>
          <w:trHeight w:hRule="exact" w:val="1247"/>
        </w:trPr>
        <w:tc>
          <w:tcPr>
            <w:tcW w:w="635" w:type="dxa"/>
            <w:vMerge/>
            <w:shd w:val="clear" w:color="auto" w:fill="D9D9D9" w:themeFill="background1" w:themeFillShade="D9"/>
          </w:tcPr>
          <w:p w14:paraId="0617D598" w14:textId="77777777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5B69E62F" w14:textId="5D869131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排便</w:t>
            </w:r>
          </w:p>
        </w:tc>
        <w:tc>
          <w:tcPr>
            <w:tcW w:w="6609" w:type="dxa"/>
            <w:gridSpan w:val="2"/>
            <w:vAlign w:val="center"/>
          </w:tcPr>
          <w:p w14:paraId="0ACF0C58" w14:textId="5F6FBBA0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教える　 □ 出てから教える 　□</w:t>
            </w:r>
            <w:r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教えない</w:t>
            </w:r>
          </w:p>
          <w:p w14:paraId="5C7DC729" w14:textId="117F4DB5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回数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日に　　　　　　回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75745E52" w14:textId="10E4BFFE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時間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□ 朝 </w:t>
            </w:r>
            <w:r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□ 昼　  □ 夜 　 □ 不定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6C0371FB" w14:textId="77777777" w:rsidTr="00014A59">
        <w:trPr>
          <w:trHeight w:hRule="exact" w:val="454"/>
        </w:trPr>
        <w:tc>
          <w:tcPr>
            <w:tcW w:w="635" w:type="dxa"/>
            <w:vMerge/>
            <w:shd w:val="clear" w:color="auto" w:fill="D9D9D9" w:themeFill="background1" w:themeFillShade="D9"/>
          </w:tcPr>
          <w:p w14:paraId="785B10AD" w14:textId="77777777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589BA7B2" w14:textId="196240DA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導尿</w:t>
            </w:r>
          </w:p>
        </w:tc>
        <w:tc>
          <w:tcPr>
            <w:tcW w:w="6609" w:type="dxa"/>
            <w:gridSpan w:val="2"/>
            <w:vAlign w:val="center"/>
          </w:tcPr>
          <w:p w14:paraId="667D3266" w14:textId="58C5B048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有 </w:t>
            </w:r>
            <w:r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 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□ 無</w:t>
            </w:r>
          </w:p>
        </w:tc>
      </w:tr>
      <w:tr w:rsidR="00C506C4" w:rsidRPr="00C506C4" w14:paraId="4625C709" w14:textId="77777777" w:rsidTr="00014A59">
        <w:trPr>
          <w:cantSplit/>
          <w:trHeight w:hRule="exact" w:val="454"/>
        </w:trPr>
        <w:tc>
          <w:tcPr>
            <w:tcW w:w="635" w:type="dxa"/>
            <w:vMerge w:val="restart"/>
            <w:shd w:val="clear" w:color="auto" w:fill="D9D9D9" w:themeFill="background1" w:themeFillShade="D9"/>
            <w:textDirection w:val="tbRlV"/>
          </w:tcPr>
          <w:p w14:paraId="5B389ED8" w14:textId="5E3E7DCA" w:rsidR="00B4572C" w:rsidRPr="00C506C4" w:rsidRDefault="00B4572C" w:rsidP="00B4572C">
            <w:pPr>
              <w:autoSpaceDE w:val="0"/>
              <w:autoSpaceDN w:val="0"/>
              <w:ind w:left="113" w:right="113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睡 </w:t>
            </w:r>
            <w:r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眠</w:t>
            </w: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2632BDA1" w14:textId="62837A15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起床</w:t>
            </w:r>
          </w:p>
        </w:tc>
        <w:tc>
          <w:tcPr>
            <w:tcW w:w="6609" w:type="dxa"/>
            <w:gridSpan w:val="2"/>
            <w:vAlign w:val="center"/>
          </w:tcPr>
          <w:p w14:paraId="5958FE6F" w14:textId="713396AD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時刻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 　時　　　 　分頃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A100F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寝起き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よい　 　□ 悪い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799E4CEA" w14:textId="77777777" w:rsidTr="00014A59">
        <w:trPr>
          <w:cantSplit/>
          <w:trHeight w:hRule="exact" w:val="454"/>
        </w:trPr>
        <w:tc>
          <w:tcPr>
            <w:tcW w:w="635" w:type="dxa"/>
            <w:vMerge/>
            <w:shd w:val="clear" w:color="auto" w:fill="D9D9D9" w:themeFill="background1" w:themeFillShade="D9"/>
          </w:tcPr>
          <w:p w14:paraId="66F68BA9" w14:textId="77777777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1B58C5A3" w14:textId="32F3106D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就寝</w:t>
            </w:r>
          </w:p>
        </w:tc>
        <w:tc>
          <w:tcPr>
            <w:tcW w:w="6609" w:type="dxa"/>
            <w:gridSpan w:val="2"/>
            <w:vAlign w:val="center"/>
          </w:tcPr>
          <w:p w14:paraId="37A2BFA1" w14:textId="277C51EE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時刻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 　時　　　 　分頃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寝つき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よい　 　□ 悪い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7B18F53E" w14:textId="77777777" w:rsidTr="00014A59">
        <w:trPr>
          <w:trHeight w:hRule="exact" w:val="794"/>
        </w:trPr>
        <w:tc>
          <w:tcPr>
            <w:tcW w:w="635" w:type="dxa"/>
            <w:vMerge/>
            <w:shd w:val="clear" w:color="auto" w:fill="D9D9D9" w:themeFill="background1" w:themeFillShade="D9"/>
          </w:tcPr>
          <w:p w14:paraId="7F0A5EFF" w14:textId="77777777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4BEB6754" w14:textId="79A469CB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寝かせ方</w:t>
            </w:r>
          </w:p>
        </w:tc>
        <w:tc>
          <w:tcPr>
            <w:tcW w:w="6609" w:type="dxa"/>
            <w:gridSpan w:val="2"/>
            <w:vAlign w:val="center"/>
          </w:tcPr>
          <w:p w14:paraId="40A6C832" w14:textId="381B8C34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ひとりで寝る　 □ 添い寝する　 □ 大人がそばにいる</w:t>
            </w:r>
          </w:p>
          <w:p w14:paraId="20E7E3C0" w14:textId="630CF2EF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抱いて寝る　 □ その他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0C8C951F" w14:textId="77777777" w:rsidTr="00014A59">
        <w:trPr>
          <w:trHeight w:hRule="exact" w:val="454"/>
        </w:trPr>
        <w:tc>
          <w:tcPr>
            <w:tcW w:w="635" w:type="dxa"/>
            <w:vMerge/>
            <w:shd w:val="clear" w:color="auto" w:fill="D9D9D9" w:themeFill="background1" w:themeFillShade="D9"/>
          </w:tcPr>
          <w:p w14:paraId="099C681C" w14:textId="77777777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5052AE65" w14:textId="5CC78E1E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昼寝</w:t>
            </w:r>
          </w:p>
        </w:tc>
        <w:tc>
          <w:tcPr>
            <w:tcW w:w="6609" w:type="dxa"/>
            <w:gridSpan w:val="2"/>
            <w:vAlign w:val="center"/>
          </w:tcPr>
          <w:p w14:paraId="0EF949B0" w14:textId="178DA7CD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しない 　　□ する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時　　　　　分　～　　　　　　時　　　　　分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50F18854" w14:textId="77777777" w:rsidTr="00014A59">
        <w:trPr>
          <w:trHeight w:hRule="exact" w:val="454"/>
        </w:trPr>
        <w:tc>
          <w:tcPr>
            <w:tcW w:w="635" w:type="dxa"/>
            <w:vMerge/>
            <w:shd w:val="clear" w:color="auto" w:fill="D9D9D9" w:themeFill="background1" w:themeFillShade="D9"/>
          </w:tcPr>
          <w:p w14:paraId="7AB0B747" w14:textId="77777777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68741268" w14:textId="4F58320E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くせ</w:t>
            </w:r>
          </w:p>
        </w:tc>
        <w:tc>
          <w:tcPr>
            <w:tcW w:w="6609" w:type="dxa"/>
            <w:gridSpan w:val="2"/>
            <w:vAlign w:val="center"/>
          </w:tcPr>
          <w:p w14:paraId="47F3041C" w14:textId="77777777" w:rsidR="00B4572C" w:rsidRPr="00C506C4" w:rsidRDefault="00B4572C" w:rsidP="00B4572C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3903E369" w14:textId="77777777" w:rsidR="004E7AB6" w:rsidRPr="00C506C4" w:rsidRDefault="004E7AB6">
      <w:pPr>
        <w:rPr>
          <w:rFonts w:ascii="ＭＳ Ｐゴシック" w:eastAsia="ＭＳ Ｐゴシック" w:hAnsi="ＭＳ Ｐゴシック"/>
        </w:rPr>
      </w:pPr>
      <w:r w:rsidRPr="00C506C4">
        <w:rPr>
          <w:rFonts w:ascii="ＭＳ Ｐゴシック" w:eastAsia="ＭＳ Ｐゴシック" w:hAnsi="ＭＳ Ｐゴシック"/>
        </w:rPr>
        <w:br w:type="page"/>
      </w:r>
    </w:p>
    <w:p w14:paraId="0CA41071" w14:textId="77777777" w:rsidR="00212F93" w:rsidRDefault="00212F93" w:rsidP="00B576DD">
      <w:pPr>
        <w:autoSpaceDE w:val="0"/>
        <w:autoSpaceDN w:val="0"/>
        <w:ind w:left="113" w:right="113"/>
        <w:jc w:val="center"/>
        <w:rPr>
          <w:rFonts w:ascii="ＭＳ Ｐゴシック" w:eastAsia="ＭＳ Ｐゴシック" w:hAnsi="ＭＳ Ｐゴシック"/>
          <w:sz w:val="20"/>
          <w:szCs w:val="20"/>
        </w:rPr>
        <w:sectPr w:rsidR="00212F93" w:rsidSect="001277FA">
          <w:footerReference w:type="default" r:id="rId9"/>
          <w:pgSz w:w="11906" w:h="16838" w:code="9"/>
          <w:pgMar w:top="1134" w:right="1418" w:bottom="907" w:left="1418" w:header="0" w:footer="0" w:gutter="0"/>
          <w:cols w:space="425"/>
          <w:docGrid w:type="lines" w:linePitch="379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8"/>
        <w:gridCol w:w="1909"/>
        <w:gridCol w:w="6513"/>
      </w:tblGrid>
      <w:tr w:rsidR="00C506C4" w:rsidRPr="00C506C4" w14:paraId="0C0EC5B8" w14:textId="77777777" w:rsidTr="00014A59">
        <w:trPr>
          <w:cantSplit/>
          <w:trHeight w:hRule="exact" w:val="1247"/>
        </w:trPr>
        <w:tc>
          <w:tcPr>
            <w:tcW w:w="638" w:type="dxa"/>
            <w:vMerge w:val="restart"/>
            <w:shd w:val="clear" w:color="auto" w:fill="D9D9D9" w:themeFill="background1" w:themeFillShade="D9"/>
            <w:textDirection w:val="tbRlV"/>
          </w:tcPr>
          <w:p w14:paraId="26A94C93" w14:textId="0DEB0824" w:rsidR="00B576DD" w:rsidRPr="00C506C4" w:rsidRDefault="00B576DD" w:rsidP="00B576DD">
            <w:pPr>
              <w:autoSpaceDE w:val="0"/>
              <w:autoSpaceDN w:val="0"/>
              <w:ind w:left="113" w:right="113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lastRenderedPageBreak/>
              <w:t>生</w:t>
            </w:r>
            <w:r w:rsidR="00421CC2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421CC2"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活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47EB67E3" w14:textId="44F8349B" w:rsidR="00B576DD" w:rsidRPr="00C506C4" w:rsidRDefault="00B576DD" w:rsidP="00D652DD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着脱</w:t>
            </w:r>
          </w:p>
        </w:tc>
        <w:tc>
          <w:tcPr>
            <w:tcW w:w="6513" w:type="dxa"/>
            <w:vAlign w:val="center"/>
          </w:tcPr>
          <w:p w14:paraId="4BFD04A0" w14:textId="2ECE6CA9" w:rsidR="00B576DD" w:rsidRPr="00C506C4" w:rsidRDefault="00B576DD" w:rsidP="00D652DD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402940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自分でできる　</w:t>
            </w:r>
            <w:r w:rsidR="00402940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402940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簡単な衣類なら自分でできる</w:t>
            </w:r>
          </w:p>
          <w:p w14:paraId="33E8D50A" w14:textId="402B49C4" w:rsidR="00B576DD" w:rsidRPr="00C506C4" w:rsidRDefault="00B576DD" w:rsidP="00D652DD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402940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少し手助けすればできる　 □ できない</w:t>
            </w:r>
          </w:p>
          <w:p w14:paraId="2CFD4A0E" w14:textId="57B9AAC9" w:rsidR="00B576DD" w:rsidRPr="00C506C4" w:rsidRDefault="00B576DD" w:rsidP="00D652DD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402940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ボタンのはめ外しができる 　□ スナップのはめ外しができる</w:t>
            </w:r>
          </w:p>
        </w:tc>
      </w:tr>
      <w:tr w:rsidR="00C506C4" w:rsidRPr="00C506C4" w14:paraId="6EDBE115" w14:textId="77777777" w:rsidTr="00014A59">
        <w:trPr>
          <w:trHeight w:hRule="exact" w:val="794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312381A7" w14:textId="77777777" w:rsidR="00B576DD" w:rsidRPr="00C506C4" w:rsidRDefault="00B576DD" w:rsidP="00D652DD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3A31B9FC" w14:textId="03954D20" w:rsidR="00B576DD" w:rsidRPr="00C506C4" w:rsidRDefault="00B576DD" w:rsidP="00D652DD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遊び</w:t>
            </w:r>
          </w:p>
        </w:tc>
        <w:tc>
          <w:tcPr>
            <w:tcW w:w="6513" w:type="dxa"/>
            <w:vAlign w:val="center"/>
          </w:tcPr>
          <w:p w14:paraId="574D884D" w14:textId="1B1985E4" w:rsidR="00B576DD" w:rsidRPr="00C506C4" w:rsidRDefault="00402940" w:rsidP="00D652DD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好きな遊び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　　　　　　　　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20B8DBFB" w14:textId="7C20345B" w:rsidR="00402940" w:rsidRPr="00C506C4" w:rsidRDefault="00402940" w:rsidP="00D652DD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テレビ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（１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日　　　　時間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 視聴内容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50E9D996" w14:textId="77777777" w:rsidTr="00014A59">
        <w:trPr>
          <w:trHeight w:hRule="exact" w:val="1247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47ADA8F2" w14:textId="77777777" w:rsidR="00B576DD" w:rsidRPr="00C506C4" w:rsidRDefault="00B576DD" w:rsidP="00D652DD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6C37174A" w14:textId="5F6896F9" w:rsidR="00B576DD" w:rsidRPr="00C506C4" w:rsidRDefault="00B576DD" w:rsidP="00D652DD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用具等</w:t>
            </w:r>
          </w:p>
        </w:tc>
        <w:tc>
          <w:tcPr>
            <w:tcW w:w="6513" w:type="dxa"/>
            <w:vAlign w:val="center"/>
          </w:tcPr>
          <w:p w14:paraId="43305365" w14:textId="76EE9DB2" w:rsidR="00B576DD" w:rsidRPr="00C506C4" w:rsidRDefault="00402940" w:rsidP="00D652DD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車いす 　□ 歩行器 　□ 座位保持いす</w:t>
            </w:r>
          </w:p>
          <w:p w14:paraId="37498E60" w14:textId="07AA36B2" w:rsidR="00402940" w:rsidRPr="00C506C4" w:rsidRDefault="00402940" w:rsidP="00D652DD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吸引器 　□ 注入ポンプ　 □ 栄養剤　 □ 酸素ボンベ</w:t>
            </w:r>
          </w:p>
          <w:p w14:paraId="188567BF" w14:textId="009A2AE6" w:rsidR="00402940" w:rsidRPr="00C506C4" w:rsidRDefault="00402940" w:rsidP="00D652DD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その他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　　　　　　　　　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376127CA" w14:textId="77777777" w:rsidTr="00014A59">
        <w:trPr>
          <w:cantSplit/>
          <w:trHeight w:hRule="exact" w:val="454"/>
        </w:trPr>
        <w:tc>
          <w:tcPr>
            <w:tcW w:w="638" w:type="dxa"/>
            <w:vMerge w:val="restart"/>
            <w:shd w:val="clear" w:color="auto" w:fill="D9D9D9" w:themeFill="background1" w:themeFillShade="D9"/>
            <w:textDirection w:val="tbRlV"/>
          </w:tcPr>
          <w:p w14:paraId="33B4726E" w14:textId="0D392A52" w:rsidR="007924C0" w:rsidRPr="00C506C4" w:rsidRDefault="007924C0" w:rsidP="007924C0">
            <w:pPr>
              <w:autoSpaceDE w:val="0"/>
              <w:autoSpaceDN w:val="0"/>
              <w:ind w:left="113" w:right="113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そ</w:t>
            </w:r>
            <w:r w:rsidR="00421CC2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421CC2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他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2C96AB45" w14:textId="5F95C8AA" w:rsidR="007924C0" w:rsidRPr="00C506C4" w:rsidRDefault="007924C0" w:rsidP="00D652DD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主に世話をする人</w:t>
            </w:r>
          </w:p>
        </w:tc>
        <w:tc>
          <w:tcPr>
            <w:tcW w:w="6513" w:type="dxa"/>
            <w:vAlign w:val="center"/>
          </w:tcPr>
          <w:p w14:paraId="2B355095" w14:textId="18A2FFFC" w:rsidR="007924C0" w:rsidRPr="00C506C4" w:rsidRDefault="007924C0" w:rsidP="007924C0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母 　□ 父 　□ 祖母　 □ </w:t>
            </w:r>
            <w:r w:rsidR="00B4572C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祖父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 □ その他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0E38EE2F" w14:textId="77777777" w:rsidTr="00014A59">
        <w:trPr>
          <w:cantSplit/>
          <w:trHeight w:hRule="exact" w:val="454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4EDA2D89" w14:textId="77777777" w:rsidR="007924C0" w:rsidRPr="00C506C4" w:rsidRDefault="007924C0" w:rsidP="00D652DD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2311CA7F" w14:textId="3DA1BB11" w:rsidR="007924C0" w:rsidRPr="00C506C4" w:rsidRDefault="007924C0" w:rsidP="00D652DD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家庭での呼び名</w:t>
            </w:r>
          </w:p>
        </w:tc>
        <w:tc>
          <w:tcPr>
            <w:tcW w:w="6513" w:type="dxa"/>
            <w:vAlign w:val="center"/>
          </w:tcPr>
          <w:p w14:paraId="7C9228EC" w14:textId="77777777" w:rsidR="007924C0" w:rsidRPr="00C506C4" w:rsidRDefault="007924C0" w:rsidP="00D652DD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C506C4" w:rsidRPr="00C506C4" w14:paraId="6088E1F4" w14:textId="77777777" w:rsidTr="00014A59">
        <w:trPr>
          <w:trHeight w:hRule="exact" w:val="454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56E038AC" w14:textId="77777777" w:rsidR="007924C0" w:rsidRPr="00C506C4" w:rsidRDefault="007924C0" w:rsidP="007924C0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2EB02A9" w14:textId="50EB7143" w:rsidR="007924C0" w:rsidRPr="00C506C4" w:rsidRDefault="007924C0" w:rsidP="007924C0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集団経験</w:t>
            </w:r>
          </w:p>
        </w:tc>
        <w:tc>
          <w:tcPr>
            <w:tcW w:w="6513" w:type="dxa"/>
            <w:vAlign w:val="center"/>
          </w:tcPr>
          <w:p w14:paraId="3CD207FA" w14:textId="687E1308" w:rsidR="007924C0" w:rsidRPr="00C506C4" w:rsidRDefault="007924C0" w:rsidP="007924C0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無 </w:t>
            </w:r>
            <w:r w:rsidRPr="00C506C4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  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□ 有</w:t>
            </w:r>
            <w:r w:rsidR="00CC35E8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施設等名：　　　　　</w:t>
            </w:r>
            <w:r w:rsidR="00CC35E8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</w:t>
            </w: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</w:t>
            </w:r>
            <w:r w:rsidR="00726DA6"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506C4" w:rsidRPr="00C506C4" w14:paraId="0F5D680D" w14:textId="77777777" w:rsidTr="00014A59">
        <w:trPr>
          <w:trHeight w:hRule="exact" w:val="794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32516E86" w14:textId="77777777" w:rsidR="007924C0" w:rsidRPr="00C506C4" w:rsidRDefault="007924C0" w:rsidP="007924C0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909E4BE" w14:textId="234CF34D" w:rsidR="007924C0" w:rsidRPr="00C506C4" w:rsidRDefault="007924C0" w:rsidP="007924C0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面談時の様子</w:t>
            </w:r>
          </w:p>
        </w:tc>
        <w:tc>
          <w:tcPr>
            <w:tcW w:w="6513" w:type="dxa"/>
            <w:vAlign w:val="center"/>
          </w:tcPr>
          <w:p w14:paraId="0B99339B" w14:textId="30B65D38" w:rsidR="00CC35E8" w:rsidRPr="00C506C4" w:rsidRDefault="00CC35E8" w:rsidP="007924C0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C506C4" w:rsidRPr="00C506C4" w14:paraId="0B995F75" w14:textId="77777777" w:rsidTr="00014A59">
        <w:trPr>
          <w:trHeight w:hRule="exact" w:val="794"/>
        </w:trPr>
        <w:tc>
          <w:tcPr>
            <w:tcW w:w="638" w:type="dxa"/>
            <w:vMerge/>
            <w:shd w:val="clear" w:color="auto" w:fill="D9D9D9" w:themeFill="background1" w:themeFillShade="D9"/>
          </w:tcPr>
          <w:p w14:paraId="38D05E4B" w14:textId="77777777" w:rsidR="007924C0" w:rsidRPr="00C506C4" w:rsidRDefault="007924C0" w:rsidP="007924C0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2CBE2DCD" w14:textId="1C3A1ED5" w:rsidR="007924C0" w:rsidRPr="00C506C4" w:rsidRDefault="007924C0" w:rsidP="007924C0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50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特記事項</w:t>
            </w:r>
          </w:p>
        </w:tc>
        <w:tc>
          <w:tcPr>
            <w:tcW w:w="6513" w:type="dxa"/>
            <w:vAlign w:val="center"/>
          </w:tcPr>
          <w:p w14:paraId="16EFE10D" w14:textId="1877777B" w:rsidR="00CC35E8" w:rsidRPr="00C506C4" w:rsidRDefault="00CC35E8" w:rsidP="007924C0">
            <w:pPr>
              <w:autoSpaceDE w:val="0"/>
              <w:autoSpaceDN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03F79995" w14:textId="77777777" w:rsidR="005A3AB0" w:rsidRPr="0099446C" w:rsidRDefault="005A3AB0" w:rsidP="00D366DA">
      <w:pPr>
        <w:autoSpaceDE w:val="0"/>
        <w:autoSpaceDN w:val="0"/>
        <w:rPr>
          <w:rFonts w:ascii="ＭＳ Ｐゴシック" w:eastAsia="ＭＳ Ｐゴシック" w:hAnsi="ＭＳ Ｐゴシック"/>
          <w:szCs w:val="21"/>
        </w:rPr>
      </w:pPr>
    </w:p>
    <w:sectPr w:rsidR="005A3AB0" w:rsidRPr="0099446C" w:rsidSect="001277FA">
      <w:footerReference w:type="default" r:id="rId10"/>
      <w:pgSz w:w="11906" w:h="16838" w:code="9"/>
      <w:pgMar w:top="1134" w:right="1418" w:bottom="907" w:left="1418" w:header="0" w:footer="0" w:gutter="0"/>
      <w:cols w:space="425"/>
      <w:docGrid w:type="lines" w:linePitch="3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5622" w14:textId="77777777" w:rsidR="001E085B" w:rsidRDefault="001E085B" w:rsidP="00292412">
      <w:r>
        <w:separator/>
      </w:r>
    </w:p>
  </w:endnote>
  <w:endnote w:type="continuationSeparator" w:id="0">
    <w:p w14:paraId="50D50129" w14:textId="77777777" w:rsidR="001E085B" w:rsidRDefault="001E085B" w:rsidP="0029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9BD93" w14:textId="6DC5A3A0" w:rsidR="00212F93" w:rsidRDefault="00212F93" w:rsidP="00212F93">
    <w:pPr>
      <w:pStyle w:val="ad"/>
      <w:jc w:val="center"/>
    </w:pPr>
    <w:r>
      <w:rPr>
        <w:rFonts w:hint="eastAsia"/>
      </w:rPr>
      <w:t xml:space="preserve">1 </w:t>
    </w:r>
    <w:r>
      <w:t>/ 3</w:t>
    </w:r>
  </w:p>
  <w:p w14:paraId="712BA1AE" w14:textId="77777777" w:rsidR="00212F93" w:rsidRDefault="00212F9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EF8A4" w14:textId="017779F5" w:rsidR="00212F93" w:rsidRDefault="00212F93" w:rsidP="00212F93">
    <w:pPr>
      <w:pStyle w:val="ad"/>
      <w:jc w:val="center"/>
    </w:pPr>
    <w:r>
      <w:t>2</w:t>
    </w:r>
    <w:r>
      <w:rPr>
        <w:rFonts w:hint="eastAsia"/>
      </w:rPr>
      <w:t xml:space="preserve"> </w:t>
    </w:r>
    <w:r>
      <w:t>/ 3</w:t>
    </w:r>
  </w:p>
  <w:p w14:paraId="711559E2" w14:textId="77777777" w:rsidR="00212F93" w:rsidRDefault="00212F93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2F2C5" w14:textId="34E99EA2" w:rsidR="00212F93" w:rsidRDefault="00212F93" w:rsidP="00212F93">
    <w:pPr>
      <w:pStyle w:val="ad"/>
      <w:jc w:val="center"/>
    </w:pPr>
    <w:r>
      <w:t>3</w:t>
    </w:r>
    <w:r>
      <w:rPr>
        <w:rFonts w:hint="eastAsia"/>
      </w:rPr>
      <w:t xml:space="preserve"> </w:t>
    </w:r>
    <w:r>
      <w:t>/ 3</w:t>
    </w:r>
  </w:p>
  <w:p w14:paraId="3C982C55" w14:textId="77777777" w:rsidR="00212F93" w:rsidRDefault="00212F9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2F43D" w14:textId="77777777" w:rsidR="001E085B" w:rsidRDefault="001E085B" w:rsidP="00292412">
      <w:r>
        <w:separator/>
      </w:r>
    </w:p>
  </w:footnote>
  <w:footnote w:type="continuationSeparator" w:id="0">
    <w:p w14:paraId="71BFF426" w14:textId="77777777" w:rsidR="001E085B" w:rsidRDefault="001E085B" w:rsidP="0029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1CFC"/>
    <w:multiLevelType w:val="hybridMultilevel"/>
    <w:tmpl w:val="236074DE"/>
    <w:lvl w:ilvl="0" w:tplc="93E09A54">
      <w:start w:val="3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F8515E"/>
    <w:multiLevelType w:val="hybridMultilevel"/>
    <w:tmpl w:val="05BC580C"/>
    <w:lvl w:ilvl="0" w:tplc="3822C3E6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E97E08"/>
    <w:multiLevelType w:val="hybridMultilevel"/>
    <w:tmpl w:val="805A8FCE"/>
    <w:lvl w:ilvl="0" w:tplc="24869B18">
      <w:start w:val="3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AE12F9A"/>
    <w:multiLevelType w:val="hybridMultilevel"/>
    <w:tmpl w:val="5C0801EC"/>
    <w:lvl w:ilvl="0" w:tplc="14C888D2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9790E48"/>
    <w:multiLevelType w:val="hybridMultilevel"/>
    <w:tmpl w:val="EDDA7170"/>
    <w:lvl w:ilvl="0" w:tplc="17AA45FA">
      <w:start w:val="3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E14477"/>
    <w:multiLevelType w:val="hybridMultilevel"/>
    <w:tmpl w:val="2B34DF30"/>
    <w:lvl w:ilvl="0" w:tplc="04DEF6DE">
      <w:start w:val="3"/>
      <w:numFmt w:val="bullet"/>
      <w:lvlText w:val="□"/>
      <w:lvlJc w:val="left"/>
      <w:pPr>
        <w:ind w:left="492" w:hanging="492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0B8022B"/>
    <w:multiLevelType w:val="hybridMultilevel"/>
    <w:tmpl w:val="1AB2A446"/>
    <w:lvl w:ilvl="0" w:tplc="BF9A20B4">
      <w:start w:val="4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DF16283"/>
    <w:multiLevelType w:val="hybridMultilevel"/>
    <w:tmpl w:val="E766E356"/>
    <w:lvl w:ilvl="0" w:tplc="FBA461F8">
      <w:start w:val="3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38542476">
    <w:abstractNumId w:val="6"/>
  </w:num>
  <w:num w:numId="2" w16cid:durableId="1484812559">
    <w:abstractNumId w:val="3"/>
  </w:num>
  <w:num w:numId="3" w16cid:durableId="712388563">
    <w:abstractNumId w:val="1"/>
  </w:num>
  <w:num w:numId="4" w16cid:durableId="2035304619">
    <w:abstractNumId w:val="5"/>
  </w:num>
  <w:num w:numId="5" w16cid:durableId="1960523001">
    <w:abstractNumId w:val="7"/>
  </w:num>
  <w:num w:numId="6" w16cid:durableId="1834830028">
    <w:abstractNumId w:val="4"/>
  </w:num>
  <w:num w:numId="7" w16cid:durableId="1346637409">
    <w:abstractNumId w:val="0"/>
  </w:num>
  <w:num w:numId="8" w16cid:durableId="1382630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7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031"/>
    <w:rsid w:val="00010023"/>
    <w:rsid w:val="00014A59"/>
    <w:rsid w:val="00017B4E"/>
    <w:rsid w:val="00020EA3"/>
    <w:rsid w:val="0002221B"/>
    <w:rsid w:val="0003311E"/>
    <w:rsid w:val="00045FCC"/>
    <w:rsid w:val="0005649C"/>
    <w:rsid w:val="00061515"/>
    <w:rsid w:val="0006646D"/>
    <w:rsid w:val="00066892"/>
    <w:rsid w:val="000755F2"/>
    <w:rsid w:val="00080E20"/>
    <w:rsid w:val="000A52FA"/>
    <w:rsid w:val="000A5C25"/>
    <w:rsid w:val="000A67F2"/>
    <w:rsid w:val="000B1EBE"/>
    <w:rsid w:val="000B4DDE"/>
    <w:rsid w:val="000B51A3"/>
    <w:rsid w:val="000B54FE"/>
    <w:rsid w:val="000C43B4"/>
    <w:rsid w:val="000D2304"/>
    <w:rsid w:val="000D6899"/>
    <w:rsid w:val="000E0CA3"/>
    <w:rsid w:val="000E61DF"/>
    <w:rsid w:val="000F1F14"/>
    <w:rsid w:val="001019B4"/>
    <w:rsid w:val="001277FA"/>
    <w:rsid w:val="00136A2B"/>
    <w:rsid w:val="001432AD"/>
    <w:rsid w:val="00147742"/>
    <w:rsid w:val="00152B27"/>
    <w:rsid w:val="0015489A"/>
    <w:rsid w:val="00173C13"/>
    <w:rsid w:val="001765B6"/>
    <w:rsid w:val="0017697C"/>
    <w:rsid w:val="00182D06"/>
    <w:rsid w:val="00191BEF"/>
    <w:rsid w:val="00195CFE"/>
    <w:rsid w:val="001969E9"/>
    <w:rsid w:val="001B4EBA"/>
    <w:rsid w:val="001E085B"/>
    <w:rsid w:val="001E49A9"/>
    <w:rsid w:val="00203C57"/>
    <w:rsid w:val="0020533E"/>
    <w:rsid w:val="00212F93"/>
    <w:rsid w:val="00217EBB"/>
    <w:rsid w:val="0022480A"/>
    <w:rsid w:val="00250532"/>
    <w:rsid w:val="00250E3C"/>
    <w:rsid w:val="00254977"/>
    <w:rsid w:val="0027585F"/>
    <w:rsid w:val="00276D55"/>
    <w:rsid w:val="00286B9A"/>
    <w:rsid w:val="00287313"/>
    <w:rsid w:val="002905B8"/>
    <w:rsid w:val="00291C2A"/>
    <w:rsid w:val="00292412"/>
    <w:rsid w:val="00296757"/>
    <w:rsid w:val="002A74C3"/>
    <w:rsid w:val="002D2664"/>
    <w:rsid w:val="002E425E"/>
    <w:rsid w:val="002E5C64"/>
    <w:rsid w:val="002F42C9"/>
    <w:rsid w:val="00305A4E"/>
    <w:rsid w:val="0030615C"/>
    <w:rsid w:val="0032117B"/>
    <w:rsid w:val="00323957"/>
    <w:rsid w:val="00340B9C"/>
    <w:rsid w:val="003562E6"/>
    <w:rsid w:val="003672FA"/>
    <w:rsid w:val="00377031"/>
    <w:rsid w:val="00377A2F"/>
    <w:rsid w:val="00386366"/>
    <w:rsid w:val="003A7588"/>
    <w:rsid w:val="003B143F"/>
    <w:rsid w:val="003B61B2"/>
    <w:rsid w:val="003C1238"/>
    <w:rsid w:val="003D400E"/>
    <w:rsid w:val="003E6700"/>
    <w:rsid w:val="003F308A"/>
    <w:rsid w:val="003F6B47"/>
    <w:rsid w:val="003F7319"/>
    <w:rsid w:val="00402940"/>
    <w:rsid w:val="0040326A"/>
    <w:rsid w:val="004142DB"/>
    <w:rsid w:val="00421CC2"/>
    <w:rsid w:val="00424137"/>
    <w:rsid w:val="004242F7"/>
    <w:rsid w:val="004254CB"/>
    <w:rsid w:val="00443E03"/>
    <w:rsid w:val="00444152"/>
    <w:rsid w:val="00444916"/>
    <w:rsid w:val="00445DA2"/>
    <w:rsid w:val="00453B93"/>
    <w:rsid w:val="00462741"/>
    <w:rsid w:val="00467374"/>
    <w:rsid w:val="00471485"/>
    <w:rsid w:val="00480B7D"/>
    <w:rsid w:val="004874CE"/>
    <w:rsid w:val="0049485E"/>
    <w:rsid w:val="00495F7B"/>
    <w:rsid w:val="004B0E4A"/>
    <w:rsid w:val="004B5DB7"/>
    <w:rsid w:val="004C0C43"/>
    <w:rsid w:val="004D513B"/>
    <w:rsid w:val="004E353D"/>
    <w:rsid w:val="004E75E9"/>
    <w:rsid w:val="004E7AB6"/>
    <w:rsid w:val="004F29A5"/>
    <w:rsid w:val="00503E52"/>
    <w:rsid w:val="00506BCC"/>
    <w:rsid w:val="00507D1E"/>
    <w:rsid w:val="0051421F"/>
    <w:rsid w:val="00515DF8"/>
    <w:rsid w:val="005204D5"/>
    <w:rsid w:val="00523031"/>
    <w:rsid w:val="00525388"/>
    <w:rsid w:val="00534995"/>
    <w:rsid w:val="00534E05"/>
    <w:rsid w:val="005378F3"/>
    <w:rsid w:val="00557229"/>
    <w:rsid w:val="00571F88"/>
    <w:rsid w:val="00573C9E"/>
    <w:rsid w:val="00583BF4"/>
    <w:rsid w:val="00584831"/>
    <w:rsid w:val="005A0060"/>
    <w:rsid w:val="005A38CD"/>
    <w:rsid w:val="005A3AB0"/>
    <w:rsid w:val="005A7F4D"/>
    <w:rsid w:val="005C01A8"/>
    <w:rsid w:val="005F0FBC"/>
    <w:rsid w:val="005F23DE"/>
    <w:rsid w:val="00613704"/>
    <w:rsid w:val="0063019A"/>
    <w:rsid w:val="006444C7"/>
    <w:rsid w:val="006569F1"/>
    <w:rsid w:val="00660F8C"/>
    <w:rsid w:val="00665FFE"/>
    <w:rsid w:val="00671B24"/>
    <w:rsid w:val="00694279"/>
    <w:rsid w:val="006C145E"/>
    <w:rsid w:val="006D38E2"/>
    <w:rsid w:val="006E3512"/>
    <w:rsid w:val="006F0F27"/>
    <w:rsid w:val="006F7389"/>
    <w:rsid w:val="007019DE"/>
    <w:rsid w:val="00704CD6"/>
    <w:rsid w:val="00717313"/>
    <w:rsid w:val="00721BA7"/>
    <w:rsid w:val="00726DA6"/>
    <w:rsid w:val="0073619D"/>
    <w:rsid w:val="00740993"/>
    <w:rsid w:val="007529B6"/>
    <w:rsid w:val="007558FC"/>
    <w:rsid w:val="00757564"/>
    <w:rsid w:val="00757746"/>
    <w:rsid w:val="0076243B"/>
    <w:rsid w:val="007718DA"/>
    <w:rsid w:val="00775765"/>
    <w:rsid w:val="00777262"/>
    <w:rsid w:val="00777795"/>
    <w:rsid w:val="00780D36"/>
    <w:rsid w:val="007924C0"/>
    <w:rsid w:val="007955E0"/>
    <w:rsid w:val="007A509F"/>
    <w:rsid w:val="007B0617"/>
    <w:rsid w:val="007B0794"/>
    <w:rsid w:val="007D4427"/>
    <w:rsid w:val="007E27E8"/>
    <w:rsid w:val="007E287E"/>
    <w:rsid w:val="007E32A2"/>
    <w:rsid w:val="007E79F5"/>
    <w:rsid w:val="007F72DD"/>
    <w:rsid w:val="00811758"/>
    <w:rsid w:val="00813A64"/>
    <w:rsid w:val="0081767B"/>
    <w:rsid w:val="00817DA5"/>
    <w:rsid w:val="00844AF6"/>
    <w:rsid w:val="008508F4"/>
    <w:rsid w:val="00851C15"/>
    <w:rsid w:val="008543A3"/>
    <w:rsid w:val="00854C25"/>
    <w:rsid w:val="00862BEA"/>
    <w:rsid w:val="008655C3"/>
    <w:rsid w:val="00866C9F"/>
    <w:rsid w:val="008708C5"/>
    <w:rsid w:val="00880C8D"/>
    <w:rsid w:val="00886C18"/>
    <w:rsid w:val="00891478"/>
    <w:rsid w:val="00895DF2"/>
    <w:rsid w:val="008A052A"/>
    <w:rsid w:val="008A113B"/>
    <w:rsid w:val="008A170B"/>
    <w:rsid w:val="008A5D6C"/>
    <w:rsid w:val="008B3497"/>
    <w:rsid w:val="008B6680"/>
    <w:rsid w:val="008C01F5"/>
    <w:rsid w:val="008C0AF1"/>
    <w:rsid w:val="008D43A9"/>
    <w:rsid w:val="008D678D"/>
    <w:rsid w:val="008E1169"/>
    <w:rsid w:val="008E4B55"/>
    <w:rsid w:val="008E59AF"/>
    <w:rsid w:val="00902DC4"/>
    <w:rsid w:val="0090597A"/>
    <w:rsid w:val="0090686A"/>
    <w:rsid w:val="009243B4"/>
    <w:rsid w:val="0093001A"/>
    <w:rsid w:val="009416AE"/>
    <w:rsid w:val="0094495B"/>
    <w:rsid w:val="00961348"/>
    <w:rsid w:val="00966356"/>
    <w:rsid w:val="00971E3E"/>
    <w:rsid w:val="0098147B"/>
    <w:rsid w:val="00982A3B"/>
    <w:rsid w:val="00992DA7"/>
    <w:rsid w:val="0099446C"/>
    <w:rsid w:val="009A1EEA"/>
    <w:rsid w:val="009A4948"/>
    <w:rsid w:val="009A67D8"/>
    <w:rsid w:val="009D5535"/>
    <w:rsid w:val="009E4027"/>
    <w:rsid w:val="00A03C39"/>
    <w:rsid w:val="00A05927"/>
    <w:rsid w:val="00A100F7"/>
    <w:rsid w:val="00A11883"/>
    <w:rsid w:val="00A12BFA"/>
    <w:rsid w:val="00A25B11"/>
    <w:rsid w:val="00A368D3"/>
    <w:rsid w:val="00A37CE7"/>
    <w:rsid w:val="00A648E3"/>
    <w:rsid w:val="00A72213"/>
    <w:rsid w:val="00A75466"/>
    <w:rsid w:val="00A77DFE"/>
    <w:rsid w:val="00A844B2"/>
    <w:rsid w:val="00A94493"/>
    <w:rsid w:val="00A97D65"/>
    <w:rsid w:val="00AA1C6D"/>
    <w:rsid w:val="00AB1990"/>
    <w:rsid w:val="00AB31C7"/>
    <w:rsid w:val="00AB6FCE"/>
    <w:rsid w:val="00AC3570"/>
    <w:rsid w:val="00AC5AA1"/>
    <w:rsid w:val="00AC6CBD"/>
    <w:rsid w:val="00AC7E9B"/>
    <w:rsid w:val="00AD43D1"/>
    <w:rsid w:val="00AD50EC"/>
    <w:rsid w:val="00AD763B"/>
    <w:rsid w:val="00AE293E"/>
    <w:rsid w:val="00AE4AEB"/>
    <w:rsid w:val="00AF692E"/>
    <w:rsid w:val="00B03D5B"/>
    <w:rsid w:val="00B150B2"/>
    <w:rsid w:val="00B25254"/>
    <w:rsid w:val="00B366BF"/>
    <w:rsid w:val="00B41AB8"/>
    <w:rsid w:val="00B43159"/>
    <w:rsid w:val="00B43670"/>
    <w:rsid w:val="00B43F18"/>
    <w:rsid w:val="00B4572C"/>
    <w:rsid w:val="00B576DD"/>
    <w:rsid w:val="00B61B59"/>
    <w:rsid w:val="00B65CD5"/>
    <w:rsid w:val="00B76004"/>
    <w:rsid w:val="00B77458"/>
    <w:rsid w:val="00B77BF5"/>
    <w:rsid w:val="00B85908"/>
    <w:rsid w:val="00B934B6"/>
    <w:rsid w:val="00BA16DC"/>
    <w:rsid w:val="00BA5034"/>
    <w:rsid w:val="00BB00DB"/>
    <w:rsid w:val="00BE1607"/>
    <w:rsid w:val="00BE19D4"/>
    <w:rsid w:val="00BE21B9"/>
    <w:rsid w:val="00BE50CF"/>
    <w:rsid w:val="00BE6CDC"/>
    <w:rsid w:val="00BF6D2F"/>
    <w:rsid w:val="00C0396F"/>
    <w:rsid w:val="00C1027D"/>
    <w:rsid w:val="00C13349"/>
    <w:rsid w:val="00C17ADA"/>
    <w:rsid w:val="00C203DE"/>
    <w:rsid w:val="00C24D56"/>
    <w:rsid w:val="00C26720"/>
    <w:rsid w:val="00C35976"/>
    <w:rsid w:val="00C506C4"/>
    <w:rsid w:val="00C74326"/>
    <w:rsid w:val="00C74DBF"/>
    <w:rsid w:val="00C76299"/>
    <w:rsid w:val="00C90867"/>
    <w:rsid w:val="00C92241"/>
    <w:rsid w:val="00CA2DB3"/>
    <w:rsid w:val="00CA49EA"/>
    <w:rsid w:val="00CB469D"/>
    <w:rsid w:val="00CB5AFF"/>
    <w:rsid w:val="00CB5DBC"/>
    <w:rsid w:val="00CC00A4"/>
    <w:rsid w:val="00CC12D5"/>
    <w:rsid w:val="00CC35E8"/>
    <w:rsid w:val="00CC4FEE"/>
    <w:rsid w:val="00CC6D7B"/>
    <w:rsid w:val="00CD054C"/>
    <w:rsid w:val="00CD42D7"/>
    <w:rsid w:val="00CE1613"/>
    <w:rsid w:val="00CE345A"/>
    <w:rsid w:val="00CE3C18"/>
    <w:rsid w:val="00D033D5"/>
    <w:rsid w:val="00D036F6"/>
    <w:rsid w:val="00D037FA"/>
    <w:rsid w:val="00D20F22"/>
    <w:rsid w:val="00D272F3"/>
    <w:rsid w:val="00D366DA"/>
    <w:rsid w:val="00D445BF"/>
    <w:rsid w:val="00D4558E"/>
    <w:rsid w:val="00D5382D"/>
    <w:rsid w:val="00D576C9"/>
    <w:rsid w:val="00D652DD"/>
    <w:rsid w:val="00D741B9"/>
    <w:rsid w:val="00D801F4"/>
    <w:rsid w:val="00D90CCE"/>
    <w:rsid w:val="00DB0AE0"/>
    <w:rsid w:val="00DB0B07"/>
    <w:rsid w:val="00DB3E80"/>
    <w:rsid w:val="00DC15C9"/>
    <w:rsid w:val="00DC3F01"/>
    <w:rsid w:val="00DC7C6E"/>
    <w:rsid w:val="00DD1493"/>
    <w:rsid w:val="00DE5B26"/>
    <w:rsid w:val="00DE6414"/>
    <w:rsid w:val="00E11E7B"/>
    <w:rsid w:val="00E17381"/>
    <w:rsid w:val="00E22B5C"/>
    <w:rsid w:val="00E44C9A"/>
    <w:rsid w:val="00E47057"/>
    <w:rsid w:val="00E70C0E"/>
    <w:rsid w:val="00E8382B"/>
    <w:rsid w:val="00EB0C20"/>
    <w:rsid w:val="00EB4315"/>
    <w:rsid w:val="00EB7DE3"/>
    <w:rsid w:val="00ED1D11"/>
    <w:rsid w:val="00ED588F"/>
    <w:rsid w:val="00F007B2"/>
    <w:rsid w:val="00F12300"/>
    <w:rsid w:val="00F37496"/>
    <w:rsid w:val="00F376E9"/>
    <w:rsid w:val="00F418CD"/>
    <w:rsid w:val="00F46D56"/>
    <w:rsid w:val="00F47409"/>
    <w:rsid w:val="00F50664"/>
    <w:rsid w:val="00F57777"/>
    <w:rsid w:val="00F64C95"/>
    <w:rsid w:val="00F667AA"/>
    <w:rsid w:val="00F70D55"/>
    <w:rsid w:val="00F84E64"/>
    <w:rsid w:val="00FC2BE2"/>
    <w:rsid w:val="00FD16B6"/>
    <w:rsid w:val="00FD6E2B"/>
    <w:rsid w:val="00FD74F9"/>
    <w:rsid w:val="00FE09A3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4D8EDA"/>
  <w15:chartTrackingRefBased/>
  <w15:docId w15:val="{9BE42D62-DE95-4DA0-BD91-672D0960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8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09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40993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708C5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8708C5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8708C5"/>
    <w:rPr>
      <w:sz w:val="24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708C5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8708C5"/>
    <w:rPr>
      <w:b/>
      <w:bCs/>
      <w:sz w:val="24"/>
    </w:rPr>
  </w:style>
  <w:style w:type="paragraph" w:styleId="ab">
    <w:name w:val="header"/>
    <w:basedOn w:val="a"/>
    <w:link w:val="ac"/>
    <w:uiPriority w:val="99"/>
    <w:unhideWhenUsed/>
    <w:rsid w:val="0029241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92412"/>
    <w:rPr>
      <w:sz w:val="24"/>
    </w:rPr>
  </w:style>
  <w:style w:type="paragraph" w:styleId="ad">
    <w:name w:val="footer"/>
    <w:basedOn w:val="a"/>
    <w:link w:val="ae"/>
    <w:uiPriority w:val="99"/>
    <w:unhideWhenUsed/>
    <w:rsid w:val="0029241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92412"/>
    <w:rPr>
      <w:sz w:val="24"/>
    </w:rPr>
  </w:style>
  <w:style w:type="paragraph" w:styleId="af">
    <w:name w:val="List Paragraph"/>
    <w:basedOn w:val="a"/>
    <w:uiPriority w:val="34"/>
    <w:qFormat/>
    <w:rsid w:val="0063019A"/>
    <w:pPr>
      <w:ind w:leftChars="400" w:left="840"/>
    </w:pPr>
  </w:style>
  <w:style w:type="paragraph" w:styleId="af0">
    <w:name w:val="Revision"/>
    <w:hidden/>
    <w:uiPriority w:val="99"/>
    <w:semiHidden/>
    <w:rsid w:val="00CB5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游軽">
      <a:majorFont>
        <a:latin typeface="游ゴシック"/>
        <a:ea typeface="游ゴシック"/>
        <a:cs typeface=""/>
      </a:majorFont>
      <a:minorFont>
        <a:latin typeface="游明朝 Light"/>
        <a:ea typeface="游明朝 Light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B44CC-5AA4-4F1F-A113-4348D8CC0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今井 詩美</dc:creator>
  <cp:keywords/>
  <dc:description/>
  <cp:lastModifiedBy>今井 詩美</cp:lastModifiedBy>
  <cp:revision>8</cp:revision>
  <cp:lastPrinted>2026-02-06T06:25:00Z</cp:lastPrinted>
  <dcterms:created xsi:type="dcterms:W3CDTF">2023-08-23T01:03:00Z</dcterms:created>
  <dcterms:modified xsi:type="dcterms:W3CDTF">2026-06-19T06:21:00Z</dcterms:modified>
</cp:coreProperties>
</file>