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B8D" w14:textId="77777777" w:rsidR="002142AF" w:rsidRPr="007C62E3" w:rsidRDefault="002142AF" w:rsidP="002142A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spacing w:val="6"/>
          <w:kern w:val="0"/>
          <w:sz w:val="22"/>
          <w:szCs w:val="22"/>
        </w:rPr>
      </w:pPr>
      <w:r w:rsidRPr="007C62E3">
        <w:rPr>
          <w:rFonts w:ascii="ＭＳ 明朝" w:hAnsi="ＭＳ 明朝" w:cs="ＭＳ 明朝" w:hint="eastAsia"/>
          <w:kern w:val="0"/>
          <w:sz w:val="22"/>
          <w:szCs w:val="22"/>
        </w:rPr>
        <w:t xml:space="preserve">申請用　</w:t>
      </w:r>
      <w:r w:rsidR="006C303E" w:rsidRPr="007C62E3">
        <w:rPr>
          <w:rFonts w:ascii="ＭＳ 明朝" w:hAnsi="ＭＳ 明朝" w:cs="ＭＳ 明朝" w:hint="eastAsia"/>
          <w:kern w:val="0"/>
          <w:sz w:val="22"/>
          <w:szCs w:val="22"/>
        </w:rPr>
        <w:t>（別記様式―１）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42AF" w:rsidRPr="007C62E3" w14:paraId="7317D34B" w14:textId="77777777" w:rsidTr="00D07EE2">
        <w:trPr>
          <w:trHeight w:val="13230"/>
        </w:trPr>
        <w:tc>
          <w:tcPr>
            <w:tcW w:w="9268" w:type="dxa"/>
          </w:tcPr>
          <w:p w14:paraId="0F90ADBD" w14:textId="77777777" w:rsidR="00A567B0" w:rsidRPr="003D2C20" w:rsidRDefault="00A567B0" w:rsidP="00214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C65D326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競争参加資格等確認申請書</w:t>
            </w:r>
          </w:p>
          <w:p w14:paraId="29622815" w14:textId="77777777" w:rsidR="00A567B0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35A867D9" w14:textId="77777777" w:rsidR="002142AF" w:rsidRPr="003D2C20" w:rsidRDefault="00B57528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18A4CED8" w14:textId="77777777" w:rsidR="00A567B0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059FF43D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西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条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市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長　殿</w:t>
            </w:r>
          </w:p>
          <w:p w14:paraId="00DB3496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所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地</w:t>
            </w:r>
          </w:p>
          <w:p w14:paraId="747D01C8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商号又は名称</w:t>
            </w:r>
          </w:p>
          <w:p w14:paraId="7ABA44B3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代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表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者</w:t>
            </w:r>
          </w:p>
          <w:p w14:paraId="7B6755CD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46539D7F" w14:textId="6CA7CDE7" w:rsidR="002142AF" w:rsidRPr="003D2C20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5" w:left="440" w:hangingChars="100" w:hanging="22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85A20" w:rsidRPr="009704E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「</w:t>
            </w:r>
            <w:bookmarkStart w:id="0" w:name="_Hlk197676290"/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西</w:t>
            </w:r>
            <w:r w:rsidR="001A4EAB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建維橋補</w:t>
            </w:r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第</w:t>
            </w:r>
            <w:r w:rsidR="005C13B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３</w:t>
            </w:r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号</w:t>
            </w:r>
            <w:bookmarkStart w:id="1" w:name="_Hlk203125675"/>
            <w:bookmarkEnd w:id="0"/>
            <w:r w:rsidR="00BA34D2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</w:t>
            </w:r>
            <w:bookmarkEnd w:id="1"/>
            <w:r w:rsidR="001A4EAB" w:rsidRPr="001A4EAB">
              <w:rPr>
                <w:rFonts w:ascii="ＭＳ 明朝" w:hAnsi="ＭＳ 明朝" w:hint="eastAsia"/>
                <w:sz w:val="22"/>
                <w:szCs w:val="28"/>
              </w:rPr>
              <w:t>市道神戸２０号線船形橋補修工事その</w:t>
            </w:r>
            <w:r w:rsidR="005C13B0">
              <w:rPr>
                <w:rFonts w:ascii="ＭＳ 明朝" w:hAnsi="ＭＳ 明朝" w:hint="eastAsia"/>
                <w:sz w:val="22"/>
                <w:szCs w:val="28"/>
              </w:rPr>
              <w:t>３</w:t>
            </w:r>
            <w:r w:rsidRPr="009704E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」に係る競争</w:t>
            </w: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参加資格について確認されたく、下記の書類を添えて提出します。</w:t>
            </w:r>
          </w:p>
          <w:p w14:paraId="10CDED14" w14:textId="77777777" w:rsidR="002142AF" w:rsidRPr="003D2C20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なお、添付書類の内容については事実と相違ないことを誓約します。</w:t>
            </w:r>
          </w:p>
          <w:p w14:paraId="470CC6DF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5036321A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記</w:t>
            </w:r>
          </w:p>
          <w:p w14:paraId="4A2CE829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7D34922" w14:textId="77777777" w:rsidR="00404333" w:rsidRPr="009C0147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企業の施工能力について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A30073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・・・・・・・・・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A30073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（様式第４号）</w:t>
            </w:r>
          </w:p>
          <w:p w14:paraId="3FA967D5" w14:textId="168843E5" w:rsidR="002142AF" w:rsidRPr="009C0147" w:rsidRDefault="0073764F" w:rsidP="002C5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684551" w:rsidRPr="009C0147">
              <w:rPr>
                <w:rFonts w:hAnsi="ＭＳ 明朝" w:hint="eastAsia"/>
                <w:sz w:val="22"/>
                <w:szCs w:val="22"/>
              </w:rPr>
              <w:t>同種・類似工事の施工実績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、工事成績評定点、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ＩＳＯマネジメント</w:t>
            </w:r>
            <w:r w:rsidR="000208C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システム</w:t>
            </w:r>
          </w:p>
          <w:p w14:paraId="61011EFC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の施工実績が証明できる書類</w:t>
            </w:r>
          </w:p>
          <w:p w14:paraId="030E83C4" w14:textId="6CE7561D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工事成績評定通知書の写し</w:t>
            </w:r>
          </w:p>
          <w:p w14:paraId="5EE19DFD" w14:textId="5D161F26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ＩＳＯに係る資料の写し</w:t>
            </w:r>
          </w:p>
          <w:p w14:paraId="1076DE10" w14:textId="4129140C" w:rsidR="002142AF" w:rsidRPr="009C0147" w:rsidRDefault="007E592C" w:rsidP="002C5107">
            <w:pPr>
              <w:spacing w:line="320" w:lineRule="exact"/>
              <w:ind w:left="440" w:hangingChars="200" w:hanging="44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</w:p>
          <w:p w14:paraId="3B31CC8D" w14:textId="77777777" w:rsidR="00B23573" w:rsidRPr="009C0147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2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２</w:t>
            </w:r>
            <w:r w:rsidR="002142AF" w:rsidRPr="009C0147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配置予定技術者について・・・・・・・・・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40433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</w:t>
            </w:r>
            <w:r w:rsidR="002142AF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（様式第５号）</w:t>
            </w:r>
          </w:p>
          <w:p w14:paraId="008114AB" w14:textId="77777777" w:rsidR="00A30073" w:rsidRPr="009C0147" w:rsidRDefault="00A30073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同種・類似工事の従事経験、保有する資格、継続学習（ＣＰＤ）</w:t>
            </w:r>
          </w:p>
          <w:p w14:paraId="7302969F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="006C303E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の従事経験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が証明できる書類</w:t>
            </w:r>
          </w:p>
          <w:p w14:paraId="45593BF0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資格・免許等の証明書の写し</w:t>
            </w:r>
          </w:p>
          <w:p w14:paraId="0B5D340B" w14:textId="77777777" w:rsidR="009B4CF1" w:rsidRPr="009C0147" w:rsidRDefault="00A06D34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継続学習制度 学習履歴証明書の写し</w:t>
            </w:r>
          </w:p>
          <w:p w14:paraId="11A232E9" w14:textId="77777777" w:rsidR="00A567B0" w:rsidRPr="009C0147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168AEDC" w14:textId="4C3FA975" w:rsidR="002142AF" w:rsidRPr="009C0147" w:rsidRDefault="003B0A91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  <w:r w:rsidR="00993BB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09561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企業の地理的要件・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地域貢献度について</w:t>
            </w:r>
            <w:r w:rsidR="008A4EE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</w:t>
            </w:r>
            <w:r w:rsidR="0040433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993BB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2142AF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（様式第６号）</w:t>
            </w:r>
          </w:p>
          <w:p w14:paraId="0DA6C921" w14:textId="09AFA038" w:rsidR="003D2C20" w:rsidRPr="009C0147" w:rsidRDefault="00DC01BA" w:rsidP="00DC01BA">
            <w:pPr>
              <w:spacing w:line="320" w:lineRule="exact"/>
              <w:ind w:left="880" w:hangingChars="400" w:hanging="880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</w:t>
            </w:r>
            <w:r w:rsidR="0009561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本・支店、営業所の所在、</w:t>
            </w:r>
            <w:r w:rsidR="003D2C20" w:rsidRPr="009C0147">
              <w:rPr>
                <w:rFonts w:hint="eastAsia"/>
                <w:sz w:val="22"/>
                <w:szCs w:val="22"/>
              </w:rPr>
              <w:t>災害協定に基づく協定締結</w:t>
            </w:r>
            <w:r w:rsidRPr="009C0147">
              <w:rPr>
                <w:rFonts w:hint="eastAsia"/>
                <w:sz w:val="22"/>
                <w:szCs w:val="22"/>
              </w:rPr>
              <w:t>、</w:t>
            </w:r>
            <w:r w:rsidRPr="009C0147">
              <w:rPr>
                <w:rFonts w:hAnsi="ＭＳ 明朝" w:hint="eastAsia"/>
                <w:sz w:val="22"/>
                <w:szCs w:val="22"/>
              </w:rPr>
              <w:t>消防団協力事業所表示、公共土木施設ボランティア活動実績、災害ボランティア活動実績</w:t>
            </w:r>
          </w:p>
          <w:p w14:paraId="0DE9068B" w14:textId="78D9CA17" w:rsidR="00DC01BA" w:rsidRPr="009C0147" w:rsidRDefault="00DC01BA" w:rsidP="00423805">
            <w:pPr>
              <w:spacing w:line="320" w:lineRule="exact"/>
              <w:ind w:firstLineChars="500" w:firstLine="110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hint="eastAsia"/>
                <w:sz w:val="22"/>
                <w:szCs w:val="22"/>
              </w:rPr>
              <w:t>協定を締結している協定書の写し</w:t>
            </w:r>
          </w:p>
          <w:p w14:paraId="7A02A887" w14:textId="14916D9A" w:rsidR="003D2C20" w:rsidRPr="009C0147" w:rsidRDefault="003D2C20" w:rsidP="00423805">
            <w:pPr>
              <w:spacing w:line="320" w:lineRule="exact"/>
              <w:ind w:firstLineChars="500" w:firstLine="1100"/>
              <w:rPr>
                <w:rFonts w:ascii="ＭＳ 明朝"/>
                <w:sz w:val="22"/>
                <w:szCs w:val="22"/>
              </w:rPr>
            </w:pPr>
            <w:r w:rsidRPr="009C0147">
              <w:rPr>
                <w:rFonts w:ascii="ＭＳ 明朝" w:hint="eastAsia"/>
                <w:sz w:val="22"/>
                <w:szCs w:val="22"/>
              </w:rPr>
              <w:t>西条市と団体等との</w:t>
            </w:r>
            <w:r w:rsidR="00D11591" w:rsidRPr="009C0147">
              <w:rPr>
                <w:rFonts w:hAnsi="ＭＳ 明朝" w:hint="eastAsia"/>
                <w:sz w:val="22"/>
                <w:szCs w:val="22"/>
              </w:rPr>
              <w:t>消防</w:t>
            </w:r>
            <w:r w:rsidR="006B1B78" w:rsidRPr="009C0147">
              <w:rPr>
                <w:rFonts w:ascii="ＭＳ 明朝" w:hint="eastAsia"/>
                <w:sz w:val="22"/>
                <w:szCs w:val="22"/>
              </w:rPr>
              <w:t>団協力</w:t>
            </w:r>
            <w:r w:rsidRPr="009C0147">
              <w:rPr>
                <w:rFonts w:ascii="ＭＳ 明朝" w:hint="eastAsia"/>
                <w:sz w:val="22"/>
                <w:szCs w:val="22"/>
              </w:rPr>
              <w:t>事業所の表示証</w:t>
            </w:r>
            <w:r w:rsidR="006B1B78" w:rsidRPr="009C0147">
              <w:rPr>
                <w:rFonts w:ascii="ＭＳ 明朝" w:hint="eastAsia"/>
                <w:sz w:val="22"/>
                <w:szCs w:val="22"/>
              </w:rPr>
              <w:t>の</w:t>
            </w:r>
            <w:r w:rsidRPr="009C0147">
              <w:rPr>
                <w:rFonts w:ascii="ＭＳ 明朝" w:hint="eastAsia"/>
                <w:sz w:val="22"/>
                <w:szCs w:val="22"/>
              </w:rPr>
              <w:t>写し</w:t>
            </w:r>
          </w:p>
          <w:p w14:paraId="5B9A891B" w14:textId="77777777" w:rsidR="00423805" w:rsidRPr="009C0147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z w:val="22"/>
                <w:szCs w:val="22"/>
              </w:rPr>
              <w:t>公共土木施設</w:t>
            </w:r>
            <w:bookmarkStart w:id="2" w:name="_Hlk131156283"/>
            <w:r w:rsidRPr="009C0147">
              <w:rPr>
                <w:rFonts w:ascii="ＭＳ 明朝" w:hAnsi="ＭＳ 明朝" w:hint="eastAsia"/>
                <w:sz w:val="22"/>
                <w:szCs w:val="22"/>
              </w:rPr>
              <w:t>ボランティア活動実績</w:t>
            </w:r>
            <w:r w:rsidR="006B1B78" w:rsidRPr="009C0147">
              <w:rPr>
                <w:rFonts w:hAnsi="ＭＳ 明朝" w:hint="eastAsia"/>
                <w:sz w:val="22"/>
                <w:szCs w:val="22"/>
              </w:rPr>
              <w:t>の証明書の写し</w:t>
            </w:r>
          </w:p>
          <w:p w14:paraId="53082B32" w14:textId="683F3329" w:rsidR="003D2C20" w:rsidRPr="009C0147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hAnsi="ＭＳ 明朝" w:hint="eastAsia"/>
                <w:sz w:val="22"/>
                <w:szCs w:val="22"/>
              </w:rPr>
              <w:t>災害ボランティア活動実績の証明書の写し</w:t>
            </w:r>
          </w:p>
          <w:bookmarkEnd w:id="2"/>
          <w:p w14:paraId="38971D60" w14:textId="77777777" w:rsidR="00423805" w:rsidRPr="009C0147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84EC664" w14:textId="62F51644" w:rsidR="00423805" w:rsidRPr="009C0147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４　</w:t>
            </w:r>
            <w:r w:rsidRPr="009C0147">
              <w:rPr>
                <w:rFonts w:hint="eastAsia"/>
                <w:sz w:val="22"/>
                <w:szCs w:val="22"/>
              </w:rPr>
              <w:t>担い手確保について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・・・・・・・・・・・・・・・・・・</w:t>
            </w:r>
            <w:r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（様式第７号）</w:t>
            </w:r>
          </w:p>
          <w:p w14:paraId="4E1C7732" w14:textId="77777777" w:rsidR="00423805" w:rsidRPr="009C0147" w:rsidRDefault="00423805" w:rsidP="00423805">
            <w:pPr>
              <w:spacing w:line="320" w:lineRule="exact"/>
              <w:ind w:leftChars="500" w:left="1050"/>
              <w:rPr>
                <w:rFonts w:ascii="ＭＳ 明朝"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z w:val="22"/>
                <w:szCs w:val="22"/>
              </w:rPr>
              <w:t>配置予定の若手技術者等が開札日において35歳未満であることを証する書類</w:t>
            </w:r>
          </w:p>
          <w:p w14:paraId="1687CEDE" w14:textId="57F2EC3E" w:rsidR="00423805" w:rsidRPr="00423805" w:rsidRDefault="00423805" w:rsidP="00423805">
            <w:pPr>
              <w:spacing w:line="32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3FF827F" w14:textId="77777777" w:rsidR="003D2C20" w:rsidRPr="007C62E3" w:rsidRDefault="003D2C20" w:rsidP="00D07EE2"/>
    <w:sectPr w:rsidR="003D2C20" w:rsidRPr="007C62E3" w:rsidSect="004C2F13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9BB9" w14:textId="77777777" w:rsidR="00C97C4C" w:rsidRDefault="00C97C4C" w:rsidP="00190177">
      <w:r>
        <w:separator/>
      </w:r>
    </w:p>
  </w:endnote>
  <w:endnote w:type="continuationSeparator" w:id="0">
    <w:p w14:paraId="31738871" w14:textId="77777777" w:rsidR="00C97C4C" w:rsidRDefault="00C97C4C" w:rsidP="001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B957" w14:textId="77777777" w:rsidR="00C97C4C" w:rsidRDefault="00C97C4C" w:rsidP="00190177">
      <w:r>
        <w:separator/>
      </w:r>
    </w:p>
  </w:footnote>
  <w:footnote w:type="continuationSeparator" w:id="0">
    <w:p w14:paraId="28CA111F" w14:textId="77777777" w:rsidR="00C97C4C" w:rsidRDefault="00C97C4C" w:rsidP="0019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F"/>
    <w:rsid w:val="000208C2"/>
    <w:rsid w:val="000246F0"/>
    <w:rsid w:val="00031318"/>
    <w:rsid w:val="0003454C"/>
    <w:rsid w:val="000349EC"/>
    <w:rsid w:val="00095616"/>
    <w:rsid w:val="000A0C46"/>
    <w:rsid w:val="000A48B5"/>
    <w:rsid w:val="00104B53"/>
    <w:rsid w:val="00154854"/>
    <w:rsid w:val="0016088F"/>
    <w:rsid w:val="001826D5"/>
    <w:rsid w:val="00184EF6"/>
    <w:rsid w:val="00187CBE"/>
    <w:rsid w:val="00190177"/>
    <w:rsid w:val="00196A6C"/>
    <w:rsid w:val="001A3995"/>
    <w:rsid w:val="001A4EAB"/>
    <w:rsid w:val="001A5303"/>
    <w:rsid w:val="001B6E15"/>
    <w:rsid w:val="001E407F"/>
    <w:rsid w:val="001E43B4"/>
    <w:rsid w:val="00211225"/>
    <w:rsid w:val="002142AF"/>
    <w:rsid w:val="00216866"/>
    <w:rsid w:val="002437E8"/>
    <w:rsid w:val="00243E82"/>
    <w:rsid w:val="002530C6"/>
    <w:rsid w:val="00273868"/>
    <w:rsid w:val="002A59F5"/>
    <w:rsid w:val="002C3869"/>
    <w:rsid w:val="002C5107"/>
    <w:rsid w:val="002E0D26"/>
    <w:rsid w:val="00304B0E"/>
    <w:rsid w:val="0031386E"/>
    <w:rsid w:val="00356E81"/>
    <w:rsid w:val="00367859"/>
    <w:rsid w:val="003A418E"/>
    <w:rsid w:val="003B0A91"/>
    <w:rsid w:val="003B2EE0"/>
    <w:rsid w:val="003D2C20"/>
    <w:rsid w:val="003E6F78"/>
    <w:rsid w:val="003F1AA6"/>
    <w:rsid w:val="004002A3"/>
    <w:rsid w:val="00404333"/>
    <w:rsid w:val="00423805"/>
    <w:rsid w:val="00446CE6"/>
    <w:rsid w:val="004832C0"/>
    <w:rsid w:val="00496E16"/>
    <w:rsid w:val="004A0057"/>
    <w:rsid w:val="004C2F13"/>
    <w:rsid w:val="00504AE8"/>
    <w:rsid w:val="00512458"/>
    <w:rsid w:val="00512F8A"/>
    <w:rsid w:val="00565BAC"/>
    <w:rsid w:val="005801EF"/>
    <w:rsid w:val="005C13B0"/>
    <w:rsid w:val="005C4456"/>
    <w:rsid w:val="005E5688"/>
    <w:rsid w:val="00607972"/>
    <w:rsid w:val="006129B0"/>
    <w:rsid w:val="006143AD"/>
    <w:rsid w:val="00631058"/>
    <w:rsid w:val="00643A94"/>
    <w:rsid w:val="00650CAF"/>
    <w:rsid w:val="0065508B"/>
    <w:rsid w:val="00656A62"/>
    <w:rsid w:val="006636C1"/>
    <w:rsid w:val="0067210D"/>
    <w:rsid w:val="00684551"/>
    <w:rsid w:val="006903F7"/>
    <w:rsid w:val="00692E3E"/>
    <w:rsid w:val="006963F7"/>
    <w:rsid w:val="006A0CC6"/>
    <w:rsid w:val="006A5D77"/>
    <w:rsid w:val="006B1B78"/>
    <w:rsid w:val="006B2BA5"/>
    <w:rsid w:val="006C303E"/>
    <w:rsid w:val="006C3387"/>
    <w:rsid w:val="006C4D55"/>
    <w:rsid w:val="006E23F5"/>
    <w:rsid w:val="007019A7"/>
    <w:rsid w:val="0070640F"/>
    <w:rsid w:val="00707145"/>
    <w:rsid w:val="00717754"/>
    <w:rsid w:val="00724E0D"/>
    <w:rsid w:val="0073104A"/>
    <w:rsid w:val="0073764F"/>
    <w:rsid w:val="00753DC4"/>
    <w:rsid w:val="0077228C"/>
    <w:rsid w:val="007925DE"/>
    <w:rsid w:val="007A027A"/>
    <w:rsid w:val="007A50A9"/>
    <w:rsid w:val="007C62E3"/>
    <w:rsid w:val="007E1DD5"/>
    <w:rsid w:val="007E592C"/>
    <w:rsid w:val="00843F70"/>
    <w:rsid w:val="008551E3"/>
    <w:rsid w:val="0087189C"/>
    <w:rsid w:val="00895211"/>
    <w:rsid w:val="008A4EEF"/>
    <w:rsid w:val="008E37CC"/>
    <w:rsid w:val="00905028"/>
    <w:rsid w:val="00921909"/>
    <w:rsid w:val="009422C7"/>
    <w:rsid w:val="00942676"/>
    <w:rsid w:val="00946DBF"/>
    <w:rsid w:val="009704E8"/>
    <w:rsid w:val="0099207E"/>
    <w:rsid w:val="00993BB2"/>
    <w:rsid w:val="009B4CF1"/>
    <w:rsid w:val="009B773F"/>
    <w:rsid w:val="009C0147"/>
    <w:rsid w:val="009E15C2"/>
    <w:rsid w:val="009E7272"/>
    <w:rsid w:val="00A06D34"/>
    <w:rsid w:val="00A30073"/>
    <w:rsid w:val="00A36D6A"/>
    <w:rsid w:val="00A459A0"/>
    <w:rsid w:val="00A567B0"/>
    <w:rsid w:val="00AB553E"/>
    <w:rsid w:val="00B23573"/>
    <w:rsid w:val="00B57528"/>
    <w:rsid w:val="00B661C5"/>
    <w:rsid w:val="00BA34D2"/>
    <w:rsid w:val="00BD2B98"/>
    <w:rsid w:val="00BE305D"/>
    <w:rsid w:val="00BF5CF4"/>
    <w:rsid w:val="00C0177B"/>
    <w:rsid w:val="00C02EF7"/>
    <w:rsid w:val="00C06595"/>
    <w:rsid w:val="00C23EA4"/>
    <w:rsid w:val="00C37DC7"/>
    <w:rsid w:val="00C54E0E"/>
    <w:rsid w:val="00C814A9"/>
    <w:rsid w:val="00C93D3E"/>
    <w:rsid w:val="00C97C4C"/>
    <w:rsid w:val="00CD751C"/>
    <w:rsid w:val="00D07EE2"/>
    <w:rsid w:val="00D11591"/>
    <w:rsid w:val="00D85A20"/>
    <w:rsid w:val="00DB4F6A"/>
    <w:rsid w:val="00DB79AF"/>
    <w:rsid w:val="00DB79E3"/>
    <w:rsid w:val="00DC01BA"/>
    <w:rsid w:val="00DC1A04"/>
    <w:rsid w:val="00DC1A25"/>
    <w:rsid w:val="00DE7A05"/>
    <w:rsid w:val="00DF0422"/>
    <w:rsid w:val="00DF0D34"/>
    <w:rsid w:val="00E37F64"/>
    <w:rsid w:val="00E41CD5"/>
    <w:rsid w:val="00E616C2"/>
    <w:rsid w:val="00E6512B"/>
    <w:rsid w:val="00E731F4"/>
    <w:rsid w:val="00EB5060"/>
    <w:rsid w:val="00EC0D57"/>
    <w:rsid w:val="00F13F44"/>
    <w:rsid w:val="00F77D67"/>
    <w:rsid w:val="00F96AF2"/>
    <w:rsid w:val="00FB7E43"/>
    <w:rsid w:val="00FC278E"/>
    <w:rsid w:val="00FD412D"/>
    <w:rsid w:val="00FD554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125F7"/>
  <w15:chartTrackingRefBased/>
  <w15:docId w15:val="{E0DF61FC-DD60-436E-A122-2F2431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A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3F5"/>
    <w:rPr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3F5"/>
    <w:rPr>
      <w:sz w:val="22"/>
      <w:szCs w:val="24"/>
    </w:rPr>
  </w:style>
  <w:style w:type="paragraph" w:styleId="a7">
    <w:name w:val="Balloon Text"/>
    <w:basedOn w:val="a"/>
    <w:link w:val="a8"/>
    <w:semiHidden/>
    <w:rsid w:val="006E23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6E23F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23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kaneko826</dc:creator>
  <cp:keywords/>
  <cp:lastModifiedBy>難波江 明広</cp:lastModifiedBy>
  <cp:revision>20</cp:revision>
  <cp:lastPrinted>2025-07-15T02:05:00Z</cp:lastPrinted>
  <dcterms:created xsi:type="dcterms:W3CDTF">2024-04-18T00:04:00Z</dcterms:created>
  <dcterms:modified xsi:type="dcterms:W3CDTF">2026-05-11T05:32:00Z</dcterms:modified>
</cp:coreProperties>
</file>