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2AA" w14:textId="77777777" w:rsidR="00C55B24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（様式５）</w:t>
      </w:r>
    </w:p>
    <w:p w14:paraId="549D8038" w14:textId="77777777" w:rsidR="004C40AD" w:rsidRPr="00BF196D" w:rsidRDefault="004C40AD" w:rsidP="00573B89">
      <w:pPr>
        <w:jc w:val="center"/>
        <w:rPr>
          <w:sz w:val="28"/>
          <w:szCs w:val="28"/>
        </w:rPr>
      </w:pPr>
      <w:r w:rsidRPr="00BF196D">
        <w:rPr>
          <w:rFonts w:hint="eastAsia"/>
          <w:sz w:val="28"/>
          <w:szCs w:val="28"/>
        </w:rPr>
        <w:t>設計図書質疑応答書</w:t>
      </w:r>
    </w:p>
    <w:p w14:paraId="394CC3BA" w14:textId="77777777" w:rsidR="004C40AD" w:rsidRPr="00BF196D" w:rsidRDefault="00E129CF" w:rsidP="00573B89">
      <w:pPr>
        <w:wordWrap w:val="0"/>
        <w:jc w:val="right"/>
        <w:rPr>
          <w:sz w:val="24"/>
        </w:rPr>
      </w:pPr>
      <w:r w:rsidRPr="00BF196D">
        <w:rPr>
          <w:rFonts w:hint="eastAsia"/>
          <w:sz w:val="24"/>
        </w:rPr>
        <w:t>令和</w:t>
      </w:r>
      <w:r w:rsidR="004C40AD" w:rsidRPr="00BF196D">
        <w:rPr>
          <w:rFonts w:hint="eastAsia"/>
          <w:sz w:val="24"/>
        </w:rPr>
        <w:t xml:space="preserve">　　年　　月　　日</w:t>
      </w:r>
      <w:r w:rsidR="00573B89" w:rsidRPr="00BF196D">
        <w:rPr>
          <w:rFonts w:hint="eastAsia"/>
          <w:sz w:val="24"/>
        </w:rPr>
        <w:t xml:space="preserve">　　</w:t>
      </w:r>
    </w:p>
    <w:p w14:paraId="50FD992D" w14:textId="77777777" w:rsidR="004C40AD" w:rsidRPr="00BF196D" w:rsidRDefault="004C40AD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>西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条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市</w:t>
      </w:r>
      <w:r w:rsidR="00662230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長　　殿</w:t>
      </w:r>
    </w:p>
    <w:p w14:paraId="2BEA2EB0" w14:textId="77777777" w:rsidR="004C40AD" w:rsidRPr="00BF196D" w:rsidRDefault="004C40AD" w:rsidP="00573B89">
      <w:pPr>
        <w:jc w:val="left"/>
        <w:rPr>
          <w:sz w:val="24"/>
        </w:rPr>
      </w:pPr>
    </w:p>
    <w:p w14:paraId="520DD986" w14:textId="77777777" w:rsidR="004C40AD" w:rsidRPr="00BF196D" w:rsidRDefault="004C40AD" w:rsidP="00573B89">
      <w:pPr>
        <w:ind w:firstLineChars="1900" w:firstLine="4560"/>
        <w:jc w:val="left"/>
        <w:rPr>
          <w:sz w:val="24"/>
        </w:rPr>
      </w:pPr>
      <w:r w:rsidRPr="00BF196D">
        <w:rPr>
          <w:rFonts w:hint="eastAsia"/>
          <w:sz w:val="24"/>
        </w:rPr>
        <w:t>入札参加申込者</w:t>
      </w:r>
    </w:p>
    <w:p w14:paraId="785EBD5F" w14:textId="719CBADD" w:rsidR="004C40AD" w:rsidRPr="00BF196D" w:rsidRDefault="004C40AD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 xml:space="preserve">所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在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地</w:t>
      </w:r>
    </w:p>
    <w:p w14:paraId="6593E197" w14:textId="77777777" w:rsidR="004C40AD" w:rsidRPr="00BF196D" w:rsidRDefault="00A451BB" w:rsidP="00573B89">
      <w:pPr>
        <w:ind w:firstLineChars="2000" w:firstLine="4800"/>
        <w:jc w:val="left"/>
        <w:rPr>
          <w:sz w:val="24"/>
        </w:rPr>
      </w:pPr>
      <w:r w:rsidRPr="00BF196D">
        <w:rPr>
          <w:rFonts w:hint="eastAsia"/>
          <w:sz w:val="24"/>
        </w:rPr>
        <w:t>商号</w:t>
      </w:r>
      <w:r w:rsidR="00871423" w:rsidRPr="00BF196D">
        <w:rPr>
          <w:rFonts w:hint="eastAsia"/>
          <w:sz w:val="24"/>
        </w:rPr>
        <w:t>又は名称</w:t>
      </w:r>
    </w:p>
    <w:p w14:paraId="75425643" w14:textId="21CF1D8E" w:rsidR="00573B89" w:rsidRPr="00BF196D" w:rsidRDefault="004C40AD" w:rsidP="00573B89">
      <w:pPr>
        <w:ind w:firstLineChars="2000" w:firstLine="4800"/>
        <w:jc w:val="left"/>
        <w:rPr>
          <w:kern w:val="0"/>
          <w:sz w:val="24"/>
          <w:u w:val="single"/>
        </w:rPr>
      </w:pPr>
      <w:r w:rsidRPr="00BF196D">
        <w:rPr>
          <w:rFonts w:hint="eastAsia"/>
          <w:sz w:val="24"/>
        </w:rPr>
        <w:t xml:space="preserve">代　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>表</w:t>
      </w:r>
      <w:r w:rsidR="000858AF" w:rsidRPr="00BF196D">
        <w:rPr>
          <w:rFonts w:hint="eastAsia"/>
          <w:sz w:val="24"/>
        </w:rPr>
        <w:t xml:space="preserve"> </w:t>
      </w:r>
      <w:r w:rsidRPr="00BF196D">
        <w:rPr>
          <w:rFonts w:hint="eastAsia"/>
          <w:sz w:val="24"/>
        </w:rPr>
        <w:t xml:space="preserve">　者</w:t>
      </w:r>
      <w:r w:rsidR="000858AF" w:rsidRPr="00BF196D">
        <w:rPr>
          <w:rFonts w:hint="eastAsia"/>
          <w:sz w:val="24"/>
        </w:rPr>
        <w:t xml:space="preserve">　　　　　　　　　　　　</w:t>
      </w:r>
      <w:r w:rsidR="00573B89" w:rsidRPr="00BF196D">
        <w:rPr>
          <w:rFonts w:hint="eastAsia"/>
          <w:sz w:val="24"/>
        </w:rPr>
        <w:t xml:space="preserve">㊞　</w:t>
      </w:r>
    </w:p>
    <w:p w14:paraId="0CF44493" w14:textId="77777777" w:rsidR="004C40AD" w:rsidRPr="00BF196D" w:rsidRDefault="00573B89" w:rsidP="00573B89">
      <w:pPr>
        <w:ind w:firstLineChars="1900" w:firstLine="4560"/>
        <w:jc w:val="left"/>
        <w:rPr>
          <w:sz w:val="24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="004C40AD" w:rsidRPr="00BF196D">
        <w:rPr>
          <w:rFonts w:hint="eastAsia"/>
          <w:kern w:val="0"/>
          <w:sz w:val="24"/>
          <w:u w:val="single"/>
          <w:fitText w:val="1200" w:id="-1215156224"/>
        </w:rPr>
        <w:t>号</w:t>
      </w:r>
      <w:r w:rsidR="004C40AD" w:rsidRPr="00BF196D">
        <w:rPr>
          <w:rFonts w:hint="eastAsia"/>
          <w:kern w:val="0"/>
          <w:sz w:val="24"/>
          <w:u w:val="single"/>
        </w:rPr>
        <w:t xml:space="preserve">（　　　）　　－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</w:t>
      </w:r>
      <w:r w:rsidRPr="00BF196D">
        <w:rPr>
          <w:rFonts w:hint="eastAsia"/>
          <w:kern w:val="0"/>
          <w:sz w:val="24"/>
          <w:u w:val="single"/>
        </w:rPr>
        <w:t xml:space="preserve">　</w:t>
      </w:r>
      <w:r w:rsidR="004C40AD" w:rsidRPr="00BF196D">
        <w:rPr>
          <w:rFonts w:hint="eastAsia"/>
          <w:kern w:val="0"/>
          <w:sz w:val="24"/>
          <w:u w:val="single"/>
        </w:rPr>
        <w:t xml:space="preserve">　　</w:t>
      </w:r>
    </w:p>
    <w:p w14:paraId="11F7752D" w14:textId="77777777" w:rsidR="001404BA" w:rsidRPr="00BF196D" w:rsidRDefault="001404BA" w:rsidP="00573B89">
      <w:pPr>
        <w:jc w:val="left"/>
        <w:rPr>
          <w:kern w:val="0"/>
          <w:sz w:val="24"/>
        </w:rPr>
      </w:pPr>
    </w:p>
    <w:p w14:paraId="5D56F48C" w14:textId="6EA29D46" w:rsidR="00573B89" w:rsidRPr="00BF196D" w:rsidRDefault="001404BA" w:rsidP="00AE557C">
      <w:pPr>
        <w:ind w:firstLineChars="74" w:firstLine="237"/>
        <w:jc w:val="left"/>
        <w:rPr>
          <w:kern w:val="0"/>
          <w:sz w:val="24"/>
        </w:rPr>
      </w:pPr>
      <w:r w:rsidRPr="00BF196D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BF196D">
        <w:rPr>
          <w:rFonts w:hint="eastAsia"/>
          <w:kern w:val="0"/>
          <w:sz w:val="24"/>
          <w:fitText w:val="1200" w:id="-1215160832"/>
        </w:rPr>
        <w:t>号</w:t>
      </w:r>
      <w:r w:rsidRPr="00BF196D">
        <w:rPr>
          <w:rFonts w:hint="eastAsia"/>
          <w:kern w:val="0"/>
          <w:sz w:val="24"/>
        </w:rPr>
        <w:t xml:space="preserve">：　</w:t>
      </w:r>
      <w:r w:rsidR="00962398" w:rsidRPr="009F1027">
        <w:rPr>
          <w:rFonts w:ascii="ＭＳ 明朝" w:hAnsi="ＭＳ 明朝" w:hint="eastAsia"/>
          <w:kern w:val="0"/>
          <w:sz w:val="24"/>
        </w:rPr>
        <w:t>西建維橋補第</w:t>
      </w:r>
      <w:r w:rsidR="007938C6">
        <w:rPr>
          <w:rFonts w:ascii="ＭＳ 明朝" w:hAnsi="ＭＳ 明朝" w:hint="eastAsia"/>
          <w:kern w:val="0"/>
          <w:sz w:val="24"/>
        </w:rPr>
        <w:t>３</w:t>
      </w:r>
      <w:r w:rsidR="00962398" w:rsidRPr="009F1027">
        <w:rPr>
          <w:rFonts w:ascii="ＭＳ 明朝" w:hAnsi="ＭＳ 明朝" w:hint="eastAsia"/>
          <w:kern w:val="0"/>
          <w:sz w:val="24"/>
        </w:rPr>
        <w:t>号</w:t>
      </w:r>
    </w:p>
    <w:p w14:paraId="6BF07759" w14:textId="4FE6E005" w:rsidR="001404BA" w:rsidRPr="00BF196D" w:rsidRDefault="00573B89" w:rsidP="00AE557C">
      <w:pPr>
        <w:jc w:val="left"/>
        <w:rPr>
          <w:sz w:val="19"/>
          <w:szCs w:val="19"/>
          <w:u w:val="single"/>
        </w:rPr>
      </w:pPr>
      <w:r w:rsidRPr="00BF196D">
        <w:rPr>
          <w:rFonts w:hint="eastAsia"/>
          <w:kern w:val="0"/>
          <w:sz w:val="24"/>
          <w:u w:val="single"/>
        </w:rPr>
        <w:t xml:space="preserve">　</w:t>
      </w:r>
      <w:r w:rsidR="001404BA" w:rsidRPr="00BF196D">
        <w:rPr>
          <w:rFonts w:hint="eastAsia"/>
          <w:sz w:val="24"/>
          <w:u w:val="single"/>
        </w:rPr>
        <w:t xml:space="preserve">工　事　名：　</w:t>
      </w:r>
      <w:r w:rsidR="00962398" w:rsidRPr="00962398">
        <w:rPr>
          <w:rFonts w:ascii="ＭＳ 明朝" w:hAnsi="ＭＳ 明朝" w:cs="ＭＳ Ｐゴシック" w:hint="eastAsia"/>
          <w:kern w:val="0"/>
          <w:sz w:val="24"/>
          <w:u w:val="single"/>
        </w:rPr>
        <w:t>市道神戸２０</w:t>
      </w:r>
      <w:r w:rsidR="00962398" w:rsidRPr="00962398">
        <w:rPr>
          <w:rFonts w:ascii="ＭＳ 明朝" w:hAnsi="ＭＳ 明朝" w:cs="ＭＳ Ｐゴシック"/>
          <w:kern w:val="0"/>
          <w:sz w:val="24"/>
          <w:u w:val="single"/>
        </w:rPr>
        <w:t>号線船形橋補修工事その</w:t>
      </w:r>
      <w:r w:rsidR="007938C6">
        <w:rPr>
          <w:rFonts w:ascii="ＭＳ 明朝" w:hAnsi="ＭＳ 明朝" w:cs="ＭＳ Ｐゴシック" w:hint="eastAsia"/>
          <w:kern w:val="0"/>
          <w:sz w:val="24"/>
          <w:u w:val="single"/>
        </w:rPr>
        <w:t>３</w:t>
      </w:r>
      <w:r w:rsidR="00D6202D" w:rsidRPr="00BF196D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8B21FD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5D1782" w:rsidRPr="00BF196D">
        <w:rPr>
          <w:rFonts w:ascii="ＭＳ 明朝" w:hAnsi="ＭＳ 明朝" w:hint="eastAsia"/>
          <w:sz w:val="24"/>
          <w:u w:val="single"/>
        </w:rPr>
        <w:t xml:space="preserve">　</w:t>
      </w:r>
      <w:r w:rsidR="00836A33" w:rsidRPr="00BF196D">
        <w:rPr>
          <w:rFonts w:ascii="ＭＳ 明朝" w:hAnsi="ＭＳ 明朝" w:hint="eastAsia"/>
          <w:sz w:val="24"/>
          <w:u w:val="single"/>
        </w:rPr>
        <w:t xml:space="preserve">　</w:t>
      </w:r>
    </w:p>
    <w:p w14:paraId="031F7F08" w14:textId="77777777" w:rsidR="001404BA" w:rsidRPr="00BF196D" w:rsidRDefault="001404BA" w:rsidP="00573B89">
      <w:pPr>
        <w:jc w:val="left"/>
        <w:rPr>
          <w:sz w:val="24"/>
        </w:rPr>
      </w:pPr>
    </w:p>
    <w:p w14:paraId="6A590662" w14:textId="77777777" w:rsidR="001404BA" w:rsidRPr="00BF196D" w:rsidRDefault="001404BA" w:rsidP="00573B89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標記工事の設計図書について、下記のとおり質問します。</w:t>
      </w:r>
    </w:p>
    <w:p w14:paraId="7456CB72" w14:textId="77777777" w:rsidR="001404BA" w:rsidRPr="00BF196D" w:rsidRDefault="001404BA" w:rsidP="00573B89">
      <w:pPr>
        <w:jc w:val="left"/>
        <w:rPr>
          <w:sz w:val="24"/>
        </w:rPr>
      </w:pPr>
    </w:p>
    <w:p w14:paraId="40C7D032" w14:textId="77777777" w:rsidR="001404BA" w:rsidRPr="00BF196D" w:rsidRDefault="001404BA" w:rsidP="00573B89">
      <w:pPr>
        <w:pStyle w:val="a3"/>
      </w:pPr>
      <w:r w:rsidRPr="00BF196D">
        <w:rPr>
          <w:rFonts w:hint="eastAsia"/>
        </w:rPr>
        <w:t>記</w:t>
      </w:r>
    </w:p>
    <w:p w14:paraId="4C8AEAB3" w14:textId="77777777" w:rsidR="001404BA" w:rsidRPr="00BF196D" w:rsidRDefault="001404BA" w:rsidP="00573B89">
      <w:pPr>
        <w:jc w:val="left"/>
        <w:rPr>
          <w:sz w:val="24"/>
        </w:rPr>
      </w:pPr>
    </w:p>
    <w:p w14:paraId="085ABB62" w14:textId="77777777" w:rsidR="001404BA" w:rsidRPr="00BF196D" w:rsidRDefault="00573B89" w:rsidP="00573B89">
      <w:pPr>
        <w:jc w:val="left"/>
        <w:rPr>
          <w:sz w:val="24"/>
        </w:rPr>
      </w:pPr>
      <w:r w:rsidRPr="00BF196D">
        <w:rPr>
          <w:rFonts w:hint="eastAsia"/>
          <w:sz w:val="24"/>
        </w:rPr>
        <w:t xml:space="preserve">○　</w:t>
      </w:r>
      <w:r w:rsidR="001404BA" w:rsidRPr="00BF196D">
        <w:rPr>
          <w:rFonts w:hint="eastAsia"/>
          <w:sz w:val="24"/>
        </w:rPr>
        <w:t>質問事項（質問事項が多い場合には、別紙に記入してください。）</w:t>
      </w:r>
    </w:p>
    <w:p w14:paraId="1BD356BA" w14:textId="77777777" w:rsidR="001404BA" w:rsidRPr="00BF196D" w:rsidRDefault="001404BA" w:rsidP="00573B89">
      <w:pPr>
        <w:jc w:val="left"/>
        <w:rPr>
          <w:sz w:val="24"/>
        </w:rPr>
      </w:pPr>
    </w:p>
    <w:p w14:paraId="15B2D2EC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5C64E29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85267CD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36A1D5B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55485E8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4465F647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990D5C6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76268D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6A5EA9F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D25BE65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0155334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0A79F12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C05ED9F" w14:textId="77777777" w:rsidR="00573B89" w:rsidRPr="00BF196D" w:rsidRDefault="00573B89" w:rsidP="00573B89">
            <w:pPr>
              <w:jc w:val="left"/>
            </w:pPr>
          </w:p>
        </w:tc>
      </w:tr>
    </w:tbl>
    <w:p w14:paraId="03258A3D" w14:textId="77777777" w:rsidR="00573B89" w:rsidRPr="00BF196D" w:rsidRDefault="00573B89" w:rsidP="00573B89">
      <w:pPr>
        <w:jc w:val="left"/>
        <w:rPr>
          <w:sz w:val="24"/>
        </w:rPr>
      </w:pPr>
    </w:p>
    <w:p w14:paraId="5234FF8E" w14:textId="77777777" w:rsidR="001404BA" w:rsidRPr="00BF196D" w:rsidRDefault="001404BA" w:rsidP="002B2730">
      <w:pPr>
        <w:ind w:firstLineChars="100" w:firstLine="240"/>
        <w:jc w:val="left"/>
        <w:rPr>
          <w:sz w:val="24"/>
        </w:rPr>
      </w:pPr>
      <w:r w:rsidRPr="00BF196D">
        <w:rPr>
          <w:rFonts w:hint="eastAsia"/>
          <w:sz w:val="24"/>
        </w:rPr>
        <w:t>上記の質問について、次のとおり回答します。</w:t>
      </w:r>
    </w:p>
    <w:p w14:paraId="563CC9AC" w14:textId="77777777" w:rsidR="001404BA" w:rsidRPr="00BF196D" w:rsidRDefault="001404BA" w:rsidP="002B2730">
      <w:pPr>
        <w:ind w:firstLineChars="600" w:firstLine="1440"/>
        <w:jc w:val="left"/>
        <w:rPr>
          <w:sz w:val="24"/>
        </w:rPr>
      </w:pPr>
      <w:r w:rsidRPr="00BF196D">
        <w:rPr>
          <w:rFonts w:hint="eastAsia"/>
          <w:sz w:val="24"/>
        </w:rPr>
        <w:t>（</w:t>
      </w:r>
      <w:r w:rsidR="00573B89" w:rsidRPr="00BF196D">
        <w:rPr>
          <w:rFonts w:hint="eastAsia"/>
          <w:sz w:val="24"/>
        </w:rPr>
        <w:t>回答事項が多い場合には、別紙に記入いたします。）</w:t>
      </w:r>
    </w:p>
    <w:p w14:paraId="7511A937" w14:textId="77777777" w:rsidR="00573B89" w:rsidRPr="00BF196D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BF196D" w:rsidRPr="00BF196D" w14:paraId="25F82482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5AC19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1E593F6E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D5882" w14:textId="77777777" w:rsidR="00573B89" w:rsidRPr="00BF196D" w:rsidRDefault="00573B89" w:rsidP="00573B89">
            <w:pPr>
              <w:jc w:val="left"/>
            </w:pPr>
          </w:p>
        </w:tc>
      </w:tr>
      <w:tr w:rsidR="00BF196D" w:rsidRPr="00BF196D" w14:paraId="0677542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E32E62" w14:textId="77777777" w:rsidR="00573B89" w:rsidRPr="00BF196D" w:rsidRDefault="00573B89" w:rsidP="00573B89">
            <w:pPr>
              <w:jc w:val="left"/>
            </w:pPr>
          </w:p>
        </w:tc>
      </w:tr>
      <w:tr w:rsidR="00573B89" w:rsidRPr="00BF196D" w14:paraId="6184F36B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AE30008" w14:textId="77777777" w:rsidR="00573B89" w:rsidRPr="00BF196D" w:rsidRDefault="00573B89" w:rsidP="00573B89">
            <w:pPr>
              <w:jc w:val="left"/>
            </w:pPr>
          </w:p>
        </w:tc>
      </w:tr>
    </w:tbl>
    <w:p w14:paraId="447B38C5" w14:textId="77777777" w:rsidR="00573B89" w:rsidRPr="00BF196D" w:rsidRDefault="00573B89" w:rsidP="00573B89">
      <w:pPr>
        <w:jc w:val="left"/>
      </w:pPr>
    </w:p>
    <w:p w14:paraId="463DC2CB" w14:textId="77777777" w:rsidR="00573B89" w:rsidRPr="00BF196D" w:rsidRDefault="00573B89" w:rsidP="00573B89">
      <w:pPr>
        <w:jc w:val="left"/>
        <w:rPr>
          <w:sz w:val="24"/>
        </w:rPr>
      </w:pPr>
    </w:p>
    <w:sectPr w:rsidR="00573B89" w:rsidRPr="00BF196D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EFBC" w14:textId="77777777" w:rsidR="004D4CD9" w:rsidRDefault="004D4CD9" w:rsidP="000D426C">
      <w:r>
        <w:separator/>
      </w:r>
    </w:p>
  </w:endnote>
  <w:endnote w:type="continuationSeparator" w:id="0">
    <w:p w14:paraId="5E0A7260" w14:textId="77777777" w:rsidR="004D4CD9" w:rsidRDefault="004D4CD9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E16F" w14:textId="77777777" w:rsidR="004D4CD9" w:rsidRDefault="004D4CD9" w:rsidP="000D426C">
      <w:r>
        <w:separator/>
      </w:r>
    </w:p>
  </w:footnote>
  <w:footnote w:type="continuationSeparator" w:id="0">
    <w:p w14:paraId="40BE6B77" w14:textId="77777777" w:rsidR="004D4CD9" w:rsidRDefault="004D4CD9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146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31340"/>
    <w:rsid w:val="000858AF"/>
    <w:rsid w:val="000B4787"/>
    <w:rsid w:val="000D426C"/>
    <w:rsid w:val="001022B7"/>
    <w:rsid w:val="001131A5"/>
    <w:rsid w:val="00130FEA"/>
    <w:rsid w:val="001404BA"/>
    <w:rsid w:val="001629C3"/>
    <w:rsid w:val="001637D4"/>
    <w:rsid w:val="00184677"/>
    <w:rsid w:val="00195F70"/>
    <w:rsid w:val="00197E0F"/>
    <w:rsid w:val="001D3FBE"/>
    <w:rsid w:val="001E3754"/>
    <w:rsid w:val="002B2730"/>
    <w:rsid w:val="002C7176"/>
    <w:rsid w:val="003273CF"/>
    <w:rsid w:val="00435E3E"/>
    <w:rsid w:val="00490A9A"/>
    <w:rsid w:val="004B539A"/>
    <w:rsid w:val="004C40AD"/>
    <w:rsid w:val="004D4CD9"/>
    <w:rsid w:val="00503BE2"/>
    <w:rsid w:val="005236D9"/>
    <w:rsid w:val="00570EC5"/>
    <w:rsid w:val="00573B89"/>
    <w:rsid w:val="00596931"/>
    <w:rsid w:val="005C18C1"/>
    <w:rsid w:val="005C3E1A"/>
    <w:rsid w:val="005D1782"/>
    <w:rsid w:val="005E0387"/>
    <w:rsid w:val="006124CD"/>
    <w:rsid w:val="00662230"/>
    <w:rsid w:val="006A3A1E"/>
    <w:rsid w:val="006A63D9"/>
    <w:rsid w:val="006B537D"/>
    <w:rsid w:val="007057BC"/>
    <w:rsid w:val="00706537"/>
    <w:rsid w:val="007566B8"/>
    <w:rsid w:val="007641DA"/>
    <w:rsid w:val="007721E3"/>
    <w:rsid w:val="00776676"/>
    <w:rsid w:val="007938C6"/>
    <w:rsid w:val="007A749A"/>
    <w:rsid w:val="007F40E4"/>
    <w:rsid w:val="007F4932"/>
    <w:rsid w:val="008079E3"/>
    <w:rsid w:val="00816199"/>
    <w:rsid w:val="00827DB8"/>
    <w:rsid w:val="0083095A"/>
    <w:rsid w:val="00836A33"/>
    <w:rsid w:val="00871423"/>
    <w:rsid w:val="00897D2F"/>
    <w:rsid w:val="008B21FD"/>
    <w:rsid w:val="008C52C4"/>
    <w:rsid w:val="00904E54"/>
    <w:rsid w:val="00945B49"/>
    <w:rsid w:val="00962398"/>
    <w:rsid w:val="0099169E"/>
    <w:rsid w:val="009D5DEE"/>
    <w:rsid w:val="009E07C1"/>
    <w:rsid w:val="00A102FA"/>
    <w:rsid w:val="00A44E09"/>
    <w:rsid w:val="00A451BB"/>
    <w:rsid w:val="00A6491F"/>
    <w:rsid w:val="00A844B1"/>
    <w:rsid w:val="00AE557C"/>
    <w:rsid w:val="00B552D4"/>
    <w:rsid w:val="00BF196D"/>
    <w:rsid w:val="00C04CF4"/>
    <w:rsid w:val="00C55B24"/>
    <w:rsid w:val="00CB2510"/>
    <w:rsid w:val="00CE33EE"/>
    <w:rsid w:val="00D37E6A"/>
    <w:rsid w:val="00D40E5A"/>
    <w:rsid w:val="00D6202D"/>
    <w:rsid w:val="00D661A7"/>
    <w:rsid w:val="00D81ED4"/>
    <w:rsid w:val="00DA021A"/>
    <w:rsid w:val="00E129CF"/>
    <w:rsid w:val="00E46ECF"/>
    <w:rsid w:val="00E65A96"/>
    <w:rsid w:val="00E83B7A"/>
    <w:rsid w:val="00EA766C"/>
    <w:rsid w:val="00FA52C0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ACC0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龍也</cp:lastModifiedBy>
  <cp:revision>33</cp:revision>
  <cp:lastPrinted>2026-05-15T09:50:00Z</cp:lastPrinted>
  <dcterms:created xsi:type="dcterms:W3CDTF">2017-07-21T08:07:00Z</dcterms:created>
  <dcterms:modified xsi:type="dcterms:W3CDTF">2026-05-15T09:50:00Z</dcterms:modified>
</cp:coreProperties>
</file>