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F2BB" w14:textId="77777777" w:rsidR="00DF17C3" w:rsidRPr="00CF4533" w:rsidRDefault="00147338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>（様式１）</w:t>
      </w:r>
    </w:p>
    <w:p w14:paraId="63B7DAA1" w14:textId="77777777" w:rsidR="005F7F0F" w:rsidRPr="00CF4533" w:rsidRDefault="005F7F0F">
      <w:pPr>
        <w:rPr>
          <w:rFonts w:ascii="ＭＳ 明朝" w:eastAsia="ＭＳ 明朝" w:hAnsi="ＭＳ 明朝"/>
        </w:rPr>
      </w:pPr>
    </w:p>
    <w:p w14:paraId="1F4B4581" w14:textId="77777777" w:rsidR="00DF17C3" w:rsidRPr="00CF4533" w:rsidRDefault="00535A63" w:rsidP="005F7F0F">
      <w:pPr>
        <w:jc w:val="center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>一般競争入札参加資格審査申請書</w:t>
      </w:r>
    </w:p>
    <w:p w14:paraId="25B638BC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5AAB5A17" w14:textId="77777777" w:rsidR="00DF17C3" w:rsidRPr="00CF4533" w:rsidRDefault="00462AC3" w:rsidP="00122D81">
      <w:pPr>
        <w:jc w:val="right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>令和</w:t>
      </w:r>
      <w:r w:rsidR="005F7F0F" w:rsidRPr="00CF4533">
        <w:rPr>
          <w:rFonts w:ascii="ＭＳ 明朝" w:eastAsia="ＭＳ 明朝" w:hAnsi="ＭＳ 明朝" w:hint="eastAsia"/>
        </w:rPr>
        <w:t xml:space="preserve">　　</w:t>
      </w:r>
      <w:r w:rsidR="00DF17C3" w:rsidRPr="00CF4533">
        <w:rPr>
          <w:rFonts w:ascii="ＭＳ 明朝" w:eastAsia="ＭＳ 明朝" w:hAnsi="ＭＳ 明朝" w:hint="eastAsia"/>
        </w:rPr>
        <w:t>年</w:t>
      </w:r>
      <w:r w:rsidR="005F7F0F"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 xml:space="preserve">　月　　日</w:t>
      </w:r>
    </w:p>
    <w:p w14:paraId="7AABFD5E" w14:textId="77777777" w:rsidR="00057F22" w:rsidRPr="00CF4533" w:rsidRDefault="00057F22">
      <w:pPr>
        <w:rPr>
          <w:rFonts w:ascii="ＭＳ 明朝" w:eastAsia="ＭＳ 明朝" w:hAnsi="ＭＳ 明朝"/>
        </w:rPr>
      </w:pPr>
    </w:p>
    <w:p w14:paraId="3323F742" w14:textId="77777777" w:rsidR="00DF17C3" w:rsidRPr="00CF4533" w:rsidRDefault="00147338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360DE7" w:rsidRPr="00CF4533">
        <w:rPr>
          <w:rFonts w:ascii="ＭＳ 明朝" w:eastAsia="ＭＳ 明朝" w:hAnsi="ＭＳ 明朝" w:hint="eastAsia"/>
        </w:rPr>
        <w:t>西</w:t>
      </w:r>
      <w:r w:rsidR="003D3449" w:rsidRPr="00CF4533">
        <w:rPr>
          <w:rFonts w:ascii="ＭＳ 明朝" w:eastAsia="ＭＳ 明朝" w:hAnsi="ＭＳ 明朝" w:hint="eastAsia"/>
        </w:rPr>
        <w:t xml:space="preserve"> </w:t>
      </w:r>
      <w:r w:rsidR="00360DE7" w:rsidRPr="00CF4533">
        <w:rPr>
          <w:rFonts w:ascii="ＭＳ 明朝" w:eastAsia="ＭＳ 明朝" w:hAnsi="ＭＳ 明朝" w:hint="eastAsia"/>
        </w:rPr>
        <w:t>条</w:t>
      </w:r>
      <w:r w:rsidR="003D3449" w:rsidRPr="00CF4533">
        <w:rPr>
          <w:rFonts w:ascii="ＭＳ 明朝" w:eastAsia="ＭＳ 明朝" w:hAnsi="ＭＳ 明朝" w:hint="eastAsia"/>
        </w:rPr>
        <w:t xml:space="preserve"> </w:t>
      </w:r>
      <w:r w:rsidR="00360DE7" w:rsidRPr="00CF4533">
        <w:rPr>
          <w:rFonts w:ascii="ＭＳ 明朝" w:eastAsia="ＭＳ 明朝" w:hAnsi="ＭＳ 明朝" w:hint="eastAsia"/>
        </w:rPr>
        <w:t>市</w:t>
      </w:r>
      <w:r w:rsidR="003D3449" w:rsidRPr="00CF4533">
        <w:rPr>
          <w:rFonts w:ascii="ＭＳ 明朝" w:eastAsia="ＭＳ 明朝" w:hAnsi="ＭＳ 明朝" w:hint="eastAsia"/>
        </w:rPr>
        <w:t xml:space="preserve"> </w:t>
      </w:r>
      <w:r w:rsidR="00360DE7" w:rsidRPr="00CF4533">
        <w:rPr>
          <w:rFonts w:ascii="ＭＳ 明朝" w:eastAsia="ＭＳ 明朝" w:hAnsi="ＭＳ 明朝" w:hint="eastAsia"/>
        </w:rPr>
        <w:t xml:space="preserve">長　</w:t>
      </w:r>
      <w:r w:rsidR="00DF17C3" w:rsidRPr="00CF4533">
        <w:rPr>
          <w:rFonts w:ascii="ＭＳ 明朝" w:eastAsia="ＭＳ 明朝" w:hAnsi="ＭＳ 明朝" w:hint="eastAsia"/>
        </w:rPr>
        <w:t xml:space="preserve">　殿</w:t>
      </w:r>
    </w:p>
    <w:p w14:paraId="05D17F6A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5111B037" w14:textId="77777777" w:rsidR="00DF17C3" w:rsidRPr="00CF4533" w:rsidRDefault="0034513E">
      <w:pPr>
        <w:rPr>
          <w:rFonts w:ascii="ＭＳ 明朝" w:eastAsia="ＭＳ 明朝" w:hAnsi="ＭＳ 明朝"/>
          <w:sz w:val="21"/>
          <w:szCs w:val="21"/>
        </w:rPr>
      </w:pPr>
      <w:r w:rsidRPr="00CF4533">
        <w:rPr>
          <w:rFonts w:ascii="ＭＳ 明朝" w:eastAsia="ＭＳ 明朝" w:hAnsi="ＭＳ 明朝" w:hint="eastAsia"/>
        </w:rPr>
        <w:t xml:space="preserve">　　　　　　　　　　　　　　　　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所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在</w:t>
      </w:r>
      <w:r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地</w:t>
      </w:r>
    </w:p>
    <w:p w14:paraId="2EA21C5A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1C267187" w14:textId="77777777" w:rsidR="00DF17C3" w:rsidRPr="00CF4533" w:rsidRDefault="00DF17C3">
      <w:pPr>
        <w:rPr>
          <w:rFonts w:ascii="ＭＳ 明朝" w:eastAsia="ＭＳ 明朝" w:hAnsi="ＭＳ 明朝"/>
          <w:sz w:val="21"/>
          <w:szCs w:val="21"/>
        </w:rPr>
      </w:pPr>
      <w:r w:rsidRPr="00CF4533">
        <w:rPr>
          <w:rFonts w:ascii="ＭＳ 明朝" w:eastAsia="ＭＳ 明朝" w:hAnsi="ＭＳ 明朝" w:hint="eastAsia"/>
        </w:rPr>
        <w:t xml:space="preserve">　　　　　　　　　　　　　　　　　</w:t>
      </w:r>
      <w:r w:rsidR="00797EAD" w:rsidRPr="00CF4533">
        <w:rPr>
          <w:rFonts w:ascii="ＭＳ 明朝" w:eastAsia="ＭＳ 明朝" w:hAnsi="ＭＳ 明朝" w:hint="eastAsia"/>
        </w:rPr>
        <w:t>商</w:t>
      </w:r>
      <w:r w:rsidR="00535A63" w:rsidRPr="00CF4533">
        <w:rPr>
          <w:rFonts w:ascii="ＭＳ 明朝" w:eastAsia="ＭＳ 明朝" w:hAnsi="ＭＳ 明朝" w:hint="eastAsia"/>
        </w:rPr>
        <w:t>号又は名称</w:t>
      </w:r>
    </w:p>
    <w:p w14:paraId="09DE10CD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27374A43" w14:textId="77777777" w:rsidR="00DF17C3" w:rsidRPr="00CF4533" w:rsidRDefault="00122D81" w:rsidP="00122D81">
      <w:pPr>
        <w:jc w:val="left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　　　　　　　　　</w:t>
      </w:r>
      <w:r w:rsidR="00DF17C3" w:rsidRPr="00CF4533">
        <w:rPr>
          <w:rFonts w:ascii="ＭＳ 明朝" w:eastAsia="ＭＳ 明朝" w:hAnsi="ＭＳ 明朝" w:hint="eastAsia"/>
        </w:rPr>
        <w:t xml:space="preserve">　</w:t>
      </w:r>
      <w:r w:rsidRPr="00CF4533">
        <w:rPr>
          <w:rFonts w:ascii="ＭＳ 明朝" w:eastAsia="ＭＳ 明朝" w:hAnsi="ＭＳ 明朝" w:hint="eastAsia"/>
        </w:rPr>
        <w:t xml:space="preserve">　　　　　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代</w:t>
      </w:r>
      <w:r w:rsidR="0034513E"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表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34513E"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者</w:t>
      </w:r>
      <w:r w:rsidR="004D4726" w:rsidRPr="00CF4533">
        <w:rPr>
          <w:rFonts w:ascii="ＭＳ 明朝" w:eastAsia="ＭＳ 明朝" w:hAnsi="ＭＳ 明朝" w:hint="eastAsia"/>
        </w:rPr>
        <w:t xml:space="preserve">　　　</w:t>
      </w:r>
      <w:r w:rsidRPr="00CF4533">
        <w:rPr>
          <w:rFonts w:ascii="ＭＳ 明朝" w:eastAsia="ＭＳ 明朝" w:hAnsi="ＭＳ 明朝" w:hint="eastAsia"/>
        </w:rPr>
        <w:t xml:space="preserve">　　</w:t>
      </w:r>
      <w:r w:rsidR="004D4726" w:rsidRPr="00CF4533">
        <w:rPr>
          <w:rFonts w:ascii="ＭＳ 明朝" w:eastAsia="ＭＳ 明朝" w:hAnsi="ＭＳ 明朝" w:hint="eastAsia"/>
        </w:rPr>
        <w:t xml:space="preserve">　　　　　　</w:t>
      </w:r>
      <w:r w:rsidRPr="00CF4533">
        <w:rPr>
          <w:rFonts w:ascii="ＭＳ 明朝" w:eastAsia="ＭＳ 明朝" w:hAnsi="ＭＳ 明朝" w:hint="eastAsia"/>
        </w:rPr>
        <w:t xml:space="preserve">　</w:t>
      </w:r>
      <w:r w:rsidR="004D4726" w:rsidRPr="00CF4533">
        <w:rPr>
          <w:rFonts w:ascii="ＭＳ 明朝" w:eastAsia="ＭＳ 明朝" w:hAnsi="ＭＳ 明朝" w:hint="eastAsia"/>
        </w:rPr>
        <w:t>㊞</w:t>
      </w:r>
    </w:p>
    <w:p w14:paraId="0F28B240" w14:textId="77777777" w:rsidR="00122D81" w:rsidRPr="00CF4533" w:rsidRDefault="00122D81" w:rsidP="00122D81">
      <w:pPr>
        <w:jc w:val="left"/>
        <w:rPr>
          <w:rFonts w:ascii="ＭＳ 明朝" w:eastAsia="ＭＳ 明朝" w:hAnsi="ＭＳ 明朝"/>
        </w:rPr>
      </w:pPr>
    </w:p>
    <w:p w14:paraId="274B06C9" w14:textId="77777777" w:rsidR="00122D81" w:rsidRPr="00CF4533" w:rsidRDefault="00122D81" w:rsidP="00122D81">
      <w:pPr>
        <w:jc w:val="left"/>
      </w:pPr>
    </w:p>
    <w:p w14:paraId="04501614" w14:textId="5F9EA916" w:rsidR="00DF17C3" w:rsidRPr="00CF4533" w:rsidRDefault="00DF17C3" w:rsidP="00122D81">
      <w:pPr>
        <w:ind w:firstLineChars="100" w:firstLine="253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>西条市発注の「</w:t>
      </w:r>
      <w:r w:rsidR="001B2F26" w:rsidRPr="009F1027">
        <w:rPr>
          <w:rFonts w:ascii="ＭＳ 明朝" w:eastAsia="ＭＳ 明朝" w:hAnsi="ＭＳ 明朝" w:hint="eastAsia"/>
          <w:kern w:val="0"/>
        </w:rPr>
        <w:t>西建維橋補第</w:t>
      </w:r>
      <w:r w:rsidR="00D74E21">
        <w:rPr>
          <w:rFonts w:ascii="ＭＳ 明朝" w:eastAsia="ＭＳ 明朝" w:hAnsi="ＭＳ 明朝" w:hint="eastAsia"/>
          <w:kern w:val="0"/>
        </w:rPr>
        <w:t>２</w:t>
      </w:r>
      <w:r w:rsidR="001B2F26" w:rsidRPr="009F1027">
        <w:rPr>
          <w:rFonts w:ascii="ＭＳ 明朝" w:eastAsia="ＭＳ 明朝" w:hAnsi="ＭＳ 明朝" w:hint="eastAsia"/>
          <w:kern w:val="0"/>
        </w:rPr>
        <w:t>号</w:t>
      </w:r>
      <w:r w:rsidR="001B2F26">
        <w:rPr>
          <w:rFonts w:ascii="ＭＳ 明朝" w:eastAsia="ＭＳ 明朝" w:hAnsi="ＭＳ 明朝" w:hint="eastAsia"/>
          <w:kern w:val="0"/>
        </w:rPr>
        <w:t xml:space="preserve">　</w:t>
      </w:r>
      <w:r w:rsidR="001B2F26" w:rsidRPr="00963A26">
        <w:rPr>
          <w:rFonts w:ascii="ＭＳ 明朝" w:eastAsia="ＭＳ 明朝" w:hAnsi="ＭＳ 明朝" w:cs="ＭＳ Ｐゴシック" w:hint="eastAsia"/>
          <w:kern w:val="0"/>
        </w:rPr>
        <w:t>市道神戸</w:t>
      </w:r>
      <w:r w:rsidR="001B2F26">
        <w:rPr>
          <w:rFonts w:ascii="ＭＳ 明朝" w:eastAsia="ＭＳ 明朝" w:hAnsi="ＭＳ 明朝" w:cs="ＭＳ Ｐゴシック" w:hint="eastAsia"/>
          <w:kern w:val="0"/>
        </w:rPr>
        <w:t>２０</w:t>
      </w:r>
      <w:r w:rsidR="001B2F26" w:rsidRPr="00963A26">
        <w:rPr>
          <w:rFonts w:ascii="ＭＳ 明朝" w:eastAsia="ＭＳ 明朝" w:hAnsi="ＭＳ 明朝" w:cs="ＭＳ Ｐゴシック"/>
          <w:kern w:val="0"/>
        </w:rPr>
        <w:t>号線船形橋補修工事その</w:t>
      </w:r>
      <w:r w:rsidR="00D74E21">
        <w:rPr>
          <w:rFonts w:ascii="ＭＳ 明朝" w:eastAsia="ＭＳ 明朝" w:hAnsi="ＭＳ 明朝" w:cs="ＭＳ Ｐゴシック" w:hint="eastAsia"/>
          <w:kern w:val="0"/>
        </w:rPr>
        <w:t>２</w:t>
      </w:r>
      <w:r w:rsidR="00EB41FC" w:rsidRPr="00CF4533">
        <w:rPr>
          <w:rFonts w:ascii="ＭＳ 明朝" w:eastAsia="ＭＳ 明朝" w:hAnsi="ＭＳ 明朝" w:hint="eastAsia"/>
        </w:rPr>
        <w:t>」に</w:t>
      </w:r>
      <w:r w:rsidRPr="00CF4533">
        <w:rPr>
          <w:rFonts w:ascii="ＭＳ 明朝" w:eastAsia="ＭＳ 明朝" w:hAnsi="ＭＳ 明朝" w:hint="eastAsia"/>
        </w:rPr>
        <w:t>参加いたしたく入札参加資格の審査を申請します。</w:t>
      </w:r>
    </w:p>
    <w:p w14:paraId="0F6BB491" w14:textId="77777777" w:rsidR="00DF17C3" w:rsidRPr="00CF4533" w:rsidRDefault="00122D81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>なお、この申請書及び添付書類の記載事項は、事実と相違ないことを誓約します。</w:t>
      </w:r>
    </w:p>
    <w:p w14:paraId="31FAD41A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7EA7B079" w14:textId="77777777" w:rsidR="00DF17C3" w:rsidRPr="00CF4533" w:rsidRDefault="00535A63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 xml:space="preserve">　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6"/>
        <w:gridCol w:w="1681"/>
        <w:gridCol w:w="1541"/>
        <w:gridCol w:w="1541"/>
        <w:gridCol w:w="288"/>
      </w:tblGrid>
      <w:tr w:rsidR="00CF4533" w:rsidRPr="00CF4533" w14:paraId="3E309923" w14:textId="77777777" w:rsidTr="0078411F">
        <w:trPr>
          <w:trHeight w:val="1125"/>
        </w:trPr>
        <w:tc>
          <w:tcPr>
            <w:tcW w:w="4000" w:type="dxa"/>
          </w:tcPr>
          <w:p w14:paraId="022A19A8" w14:textId="77777777" w:rsidR="00535A63" w:rsidRPr="00CF4533" w:rsidRDefault="00535A63" w:rsidP="00535A63">
            <w:pPr>
              <w:ind w:firstLineChars="100" w:firstLine="253"/>
              <w:rPr>
                <w:rFonts w:ascii="ＭＳ 明朝" w:eastAsia="ＭＳ 明朝" w:hAnsi="ＭＳ 明朝"/>
              </w:rPr>
            </w:pPr>
          </w:p>
          <w:p w14:paraId="2426F3B6" w14:textId="77777777" w:rsidR="00535A63" w:rsidRPr="00CF4533" w:rsidRDefault="00535A63" w:rsidP="00535A63">
            <w:pPr>
              <w:ind w:firstLineChars="100" w:firstLine="253"/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1701" w:type="dxa"/>
          </w:tcPr>
          <w:p w14:paraId="05605102" w14:textId="77777777" w:rsidR="00535A63" w:rsidRPr="00CF4533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5B107392" w14:textId="77777777" w:rsidR="00535A63" w:rsidRPr="00CF4533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1559" w:type="dxa"/>
          </w:tcPr>
          <w:p w14:paraId="212E8A92" w14:textId="77777777" w:rsidR="00535A63" w:rsidRPr="00CF4533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1186D769" w14:textId="77777777" w:rsidR="00535A63" w:rsidRPr="00CF4533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1559" w:type="dxa"/>
          </w:tcPr>
          <w:p w14:paraId="7D029ED9" w14:textId="77777777" w:rsidR="00535A63" w:rsidRPr="00CF4533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6894E483" w14:textId="77777777" w:rsidR="00535A63" w:rsidRPr="00CF4533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許可業種</w:t>
            </w:r>
          </w:p>
        </w:tc>
        <w:tc>
          <w:tcPr>
            <w:tcW w:w="289" w:type="dxa"/>
            <w:vMerge w:val="restart"/>
            <w:tcBorders>
              <w:top w:val="nil"/>
              <w:right w:val="nil"/>
            </w:tcBorders>
          </w:tcPr>
          <w:p w14:paraId="330F7532" w14:textId="77777777" w:rsidR="00535A63" w:rsidRPr="00CF4533" w:rsidRDefault="00535A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30FBF73" w14:textId="77777777" w:rsidR="00535A63" w:rsidRPr="00CF4533" w:rsidRDefault="00535A63" w:rsidP="00535A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35A63" w:rsidRPr="00CF4533" w14:paraId="127F9F83" w14:textId="77777777" w:rsidTr="0078411F">
        <w:trPr>
          <w:trHeight w:val="2800"/>
        </w:trPr>
        <w:tc>
          <w:tcPr>
            <w:tcW w:w="4000" w:type="dxa"/>
          </w:tcPr>
          <w:p w14:paraId="696F9F04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A344B58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433B6894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5927C81C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9" w:type="dxa"/>
            <w:vMerge/>
            <w:tcBorders>
              <w:bottom w:val="nil"/>
              <w:right w:val="nil"/>
            </w:tcBorders>
          </w:tcPr>
          <w:p w14:paraId="6634CBE9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</w:tr>
    </w:tbl>
    <w:p w14:paraId="45170D5A" w14:textId="77777777" w:rsidR="00DF17C3" w:rsidRPr="00CF4533" w:rsidRDefault="00DF17C3">
      <w:pPr>
        <w:rPr>
          <w:rFonts w:ascii="ＭＳ 明朝" w:eastAsia="ＭＳ 明朝" w:hAnsi="ＭＳ 明朝"/>
        </w:rPr>
      </w:pPr>
    </w:p>
    <w:sectPr w:rsidR="00DF17C3" w:rsidRPr="00CF4533" w:rsidSect="00103025">
      <w:pgSz w:w="11906" w:h="16838" w:code="9"/>
      <w:pgMar w:top="1701" w:right="1134" w:bottom="1701" w:left="1418" w:header="851" w:footer="992" w:gutter="0"/>
      <w:cols w:space="425"/>
      <w:docGrid w:type="linesAndChars" w:linePitch="344" w:charSpace="-219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9855" w14:textId="77777777" w:rsidR="00A35E18" w:rsidRDefault="00A35E18" w:rsidP="005B1D67">
      <w:r>
        <w:separator/>
      </w:r>
    </w:p>
  </w:endnote>
  <w:endnote w:type="continuationSeparator" w:id="0">
    <w:p w14:paraId="247AECC1" w14:textId="77777777" w:rsidR="00A35E18" w:rsidRDefault="00A35E18" w:rsidP="005B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821A" w14:textId="77777777" w:rsidR="00A35E18" w:rsidRDefault="00A35E18" w:rsidP="005B1D67">
      <w:r>
        <w:separator/>
      </w:r>
    </w:p>
  </w:footnote>
  <w:footnote w:type="continuationSeparator" w:id="0">
    <w:p w14:paraId="6EE411D4" w14:textId="77777777" w:rsidR="00A35E18" w:rsidRDefault="00A35E18" w:rsidP="005B1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C3"/>
    <w:rsid w:val="0002014E"/>
    <w:rsid w:val="00045358"/>
    <w:rsid w:val="00057F22"/>
    <w:rsid w:val="00075CB8"/>
    <w:rsid w:val="00082D84"/>
    <w:rsid w:val="0008402A"/>
    <w:rsid w:val="000A6D51"/>
    <w:rsid w:val="000C70D3"/>
    <w:rsid w:val="00103025"/>
    <w:rsid w:val="0010687B"/>
    <w:rsid w:val="00116F04"/>
    <w:rsid w:val="00121119"/>
    <w:rsid w:val="00122D81"/>
    <w:rsid w:val="00137477"/>
    <w:rsid w:val="00147338"/>
    <w:rsid w:val="0016384C"/>
    <w:rsid w:val="001868FE"/>
    <w:rsid w:val="001B2F26"/>
    <w:rsid w:val="001C0D30"/>
    <w:rsid w:val="001C5690"/>
    <w:rsid w:val="001E3754"/>
    <w:rsid w:val="0021168A"/>
    <w:rsid w:val="00221117"/>
    <w:rsid w:val="00227621"/>
    <w:rsid w:val="00261CB8"/>
    <w:rsid w:val="00282EA3"/>
    <w:rsid w:val="002A5230"/>
    <w:rsid w:val="0031237D"/>
    <w:rsid w:val="0034513E"/>
    <w:rsid w:val="0036073A"/>
    <w:rsid w:val="00360801"/>
    <w:rsid w:val="00360DE7"/>
    <w:rsid w:val="003A013C"/>
    <w:rsid w:val="003D26D6"/>
    <w:rsid w:val="003D3449"/>
    <w:rsid w:val="003F3F9A"/>
    <w:rsid w:val="00462AC3"/>
    <w:rsid w:val="004A075B"/>
    <w:rsid w:val="004B3285"/>
    <w:rsid w:val="004D4726"/>
    <w:rsid w:val="004E1B33"/>
    <w:rsid w:val="00532E08"/>
    <w:rsid w:val="00533EBA"/>
    <w:rsid w:val="00535A63"/>
    <w:rsid w:val="00543C7A"/>
    <w:rsid w:val="005500B1"/>
    <w:rsid w:val="005722D7"/>
    <w:rsid w:val="005A0BA1"/>
    <w:rsid w:val="005A114E"/>
    <w:rsid w:val="005B1D67"/>
    <w:rsid w:val="005B4421"/>
    <w:rsid w:val="005C57A5"/>
    <w:rsid w:val="005E7BD7"/>
    <w:rsid w:val="005F7F0F"/>
    <w:rsid w:val="00616B6A"/>
    <w:rsid w:val="00625674"/>
    <w:rsid w:val="0062658C"/>
    <w:rsid w:val="0063237D"/>
    <w:rsid w:val="006370FE"/>
    <w:rsid w:val="00637BB7"/>
    <w:rsid w:val="00664410"/>
    <w:rsid w:val="00694F76"/>
    <w:rsid w:val="006D394A"/>
    <w:rsid w:val="0073772F"/>
    <w:rsid w:val="00744367"/>
    <w:rsid w:val="00751186"/>
    <w:rsid w:val="007566B8"/>
    <w:rsid w:val="0078411F"/>
    <w:rsid w:val="00792F16"/>
    <w:rsid w:val="00797EAD"/>
    <w:rsid w:val="007D320D"/>
    <w:rsid w:val="007F1ACF"/>
    <w:rsid w:val="00883B4F"/>
    <w:rsid w:val="008F6D86"/>
    <w:rsid w:val="009911A2"/>
    <w:rsid w:val="00992A91"/>
    <w:rsid w:val="009D1073"/>
    <w:rsid w:val="009D7322"/>
    <w:rsid w:val="00A03143"/>
    <w:rsid w:val="00A04066"/>
    <w:rsid w:val="00A047FD"/>
    <w:rsid w:val="00A06197"/>
    <w:rsid w:val="00A35E18"/>
    <w:rsid w:val="00A57ECF"/>
    <w:rsid w:val="00A67D2B"/>
    <w:rsid w:val="00A8688D"/>
    <w:rsid w:val="00AC312A"/>
    <w:rsid w:val="00AF2656"/>
    <w:rsid w:val="00AF2AE5"/>
    <w:rsid w:val="00B1777E"/>
    <w:rsid w:val="00B5493F"/>
    <w:rsid w:val="00B64B40"/>
    <w:rsid w:val="00B774E6"/>
    <w:rsid w:val="00B85005"/>
    <w:rsid w:val="00B925BD"/>
    <w:rsid w:val="00BC6D06"/>
    <w:rsid w:val="00BC7C4C"/>
    <w:rsid w:val="00BD06C8"/>
    <w:rsid w:val="00C0434C"/>
    <w:rsid w:val="00C371C3"/>
    <w:rsid w:val="00C75283"/>
    <w:rsid w:val="00CB6A31"/>
    <w:rsid w:val="00CD41E1"/>
    <w:rsid w:val="00CD4BAB"/>
    <w:rsid w:val="00CE3C88"/>
    <w:rsid w:val="00CE3F59"/>
    <w:rsid w:val="00CF153A"/>
    <w:rsid w:val="00CF4533"/>
    <w:rsid w:val="00D157EA"/>
    <w:rsid w:val="00D47B58"/>
    <w:rsid w:val="00D52BF1"/>
    <w:rsid w:val="00D74E21"/>
    <w:rsid w:val="00DB212D"/>
    <w:rsid w:val="00DD0FAE"/>
    <w:rsid w:val="00DF17C3"/>
    <w:rsid w:val="00E41429"/>
    <w:rsid w:val="00E53AEB"/>
    <w:rsid w:val="00E65A96"/>
    <w:rsid w:val="00E93A9B"/>
    <w:rsid w:val="00E95A26"/>
    <w:rsid w:val="00E97C81"/>
    <w:rsid w:val="00EB41FC"/>
    <w:rsid w:val="00ED4C23"/>
    <w:rsid w:val="00EE35DC"/>
    <w:rsid w:val="00EE366D"/>
    <w:rsid w:val="00F2424E"/>
    <w:rsid w:val="00F338E0"/>
    <w:rsid w:val="00F67997"/>
    <w:rsid w:val="00F801E5"/>
    <w:rsid w:val="00F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A0E88"/>
  <w15:chartTrackingRefBased/>
  <w15:docId w15:val="{7C02A6B2-F179-4D3A-AAD8-C2A067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pacing w:val="6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2D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1D67"/>
    <w:rPr>
      <w:rFonts w:eastAsia="ＭＳ Ｐ明朝"/>
      <w:spacing w:val="60"/>
      <w:kern w:val="2"/>
      <w:sz w:val="24"/>
      <w:szCs w:val="24"/>
    </w:rPr>
  </w:style>
  <w:style w:type="paragraph" w:styleId="a6">
    <w:name w:val="footer"/>
    <w:basedOn w:val="a"/>
    <w:link w:val="a7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1D67"/>
    <w:rPr>
      <w:rFonts w:eastAsia="ＭＳ Ｐ明朝"/>
      <w:spacing w:val="6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　　（様式１）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矢野　晴美</dc:creator>
  <cp:keywords/>
  <cp:lastModifiedBy>渡邉 龍也</cp:lastModifiedBy>
  <cp:revision>32</cp:revision>
  <cp:lastPrinted>2026-05-13T05:14:00Z</cp:lastPrinted>
  <dcterms:created xsi:type="dcterms:W3CDTF">2017-07-21T08:06:00Z</dcterms:created>
  <dcterms:modified xsi:type="dcterms:W3CDTF">2026-05-14T10:33:00Z</dcterms:modified>
</cp:coreProperties>
</file>