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C62E3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C62E3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C62E3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7C62E3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3D2C20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3D2C20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3D2C20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3D2C20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60EA7FEB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1A4EAB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建維橋補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第</w:t>
            </w:r>
            <w:r w:rsidR="00196A6C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１</w:t>
            </w:r>
            <w:r w:rsidR="00095616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196A6C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bookmarkEnd w:id="1"/>
            <w:r w:rsidR="001A4EAB" w:rsidRPr="001A4EAB">
              <w:rPr>
                <w:rFonts w:ascii="ＭＳ 明朝" w:hAnsi="ＭＳ 明朝" w:hint="eastAsia"/>
                <w:sz w:val="22"/>
                <w:szCs w:val="28"/>
              </w:rPr>
              <w:t>市道神戸２０号線船形橋補修工事その１</w:t>
            </w:r>
            <w:r w:rsidRPr="009704E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3D2C20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3D2C20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3D2C2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3FA967D5" w14:textId="168843E5" w:rsidR="002142AF" w:rsidRPr="009C0147" w:rsidRDefault="0073764F" w:rsidP="002C5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9C0147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</w:t>
            </w:r>
          </w:p>
          <w:p w14:paraId="61011EFC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1076DE10" w14:textId="4129140C" w:rsidR="002142AF" w:rsidRPr="009C0147" w:rsidRDefault="007E592C" w:rsidP="002C5107">
            <w:pPr>
              <w:spacing w:line="320" w:lineRule="exact"/>
              <w:ind w:left="440" w:hangingChars="200" w:hanging="44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</w:p>
          <w:p w14:paraId="3B31CC8D" w14:textId="77777777" w:rsidR="00B23573" w:rsidRPr="009C0147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9C0147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9C0147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9C0147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9C0147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9C0147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9C0147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9C0147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9C0147">
              <w:rPr>
                <w:rFonts w:hint="eastAsia"/>
                <w:sz w:val="22"/>
                <w:szCs w:val="22"/>
              </w:rPr>
              <w:t>災害協定に基づく協定締結</w:t>
            </w:r>
            <w:r w:rsidRPr="009C0147">
              <w:rPr>
                <w:rFonts w:hint="eastAsia"/>
                <w:sz w:val="22"/>
                <w:szCs w:val="22"/>
              </w:rPr>
              <w:t>、</w:t>
            </w:r>
            <w:r w:rsidRPr="009C0147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9C0147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C0147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9C0147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9C0147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9C0147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団協力</w:t>
            </w:r>
            <w:r w:rsidRPr="009C0147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9C0147">
              <w:rPr>
                <w:rFonts w:ascii="ＭＳ 明朝" w:hint="eastAsia"/>
                <w:sz w:val="22"/>
                <w:szCs w:val="22"/>
              </w:rPr>
              <w:t>の</w:t>
            </w:r>
            <w:r w:rsidRPr="009C0147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2" w:name="_Hlk131156283"/>
            <w:r w:rsidRPr="009C0147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9C0147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9C0147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9C0147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2"/>
          <w:p w14:paraId="38971D60" w14:textId="77777777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9C0147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9C0147">
              <w:rPr>
                <w:rFonts w:hint="eastAsia"/>
                <w:sz w:val="22"/>
                <w:szCs w:val="22"/>
              </w:rPr>
              <w:t>担い手確保について</w:t>
            </w:r>
            <w:r w:rsidRPr="009C014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9C0147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9C0147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9C0147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423805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5F65" w14:textId="77777777" w:rsidR="00F96AF2" w:rsidRDefault="00F96AF2" w:rsidP="00190177">
      <w:r>
        <w:separator/>
      </w:r>
    </w:p>
  </w:endnote>
  <w:endnote w:type="continuationSeparator" w:id="0">
    <w:p w14:paraId="7BB9EF4F" w14:textId="77777777" w:rsidR="00F96AF2" w:rsidRDefault="00F96AF2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BE7E" w14:textId="77777777" w:rsidR="00F96AF2" w:rsidRDefault="00F96AF2" w:rsidP="00190177">
      <w:r>
        <w:separator/>
      </w:r>
    </w:p>
  </w:footnote>
  <w:footnote w:type="continuationSeparator" w:id="0">
    <w:p w14:paraId="4A167AC4" w14:textId="77777777" w:rsidR="00F96AF2" w:rsidRDefault="00F96AF2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96A6C"/>
    <w:rsid w:val="001A3995"/>
    <w:rsid w:val="001A4EAB"/>
    <w:rsid w:val="001A5303"/>
    <w:rsid w:val="001B6E15"/>
    <w:rsid w:val="001E407F"/>
    <w:rsid w:val="001E43B4"/>
    <w:rsid w:val="00211225"/>
    <w:rsid w:val="002142AF"/>
    <w:rsid w:val="00216866"/>
    <w:rsid w:val="002437E8"/>
    <w:rsid w:val="002530C6"/>
    <w:rsid w:val="00273868"/>
    <w:rsid w:val="002A59F5"/>
    <w:rsid w:val="002C3869"/>
    <w:rsid w:val="002C5107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832C0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5E5688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92E3E"/>
    <w:rsid w:val="00696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05028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6D6A"/>
    <w:rsid w:val="00A459A0"/>
    <w:rsid w:val="00A567B0"/>
    <w:rsid w:val="00AB553E"/>
    <w:rsid w:val="00B23573"/>
    <w:rsid w:val="00B57528"/>
    <w:rsid w:val="00B661C5"/>
    <w:rsid w:val="00BA34D2"/>
    <w:rsid w:val="00BD2B98"/>
    <w:rsid w:val="00BE305D"/>
    <w:rsid w:val="00BF5CF4"/>
    <w:rsid w:val="00C0177B"/>
    <w:rsid w:val="00C02EF7"/>
    <w:rsid w:val="00C06595"/>
    <w:rsid w:val="00C23EA4"/>
    <w:rsid w:val="00C37DC7"/>
    <w:rsid w:val="00C54E0E"/>
    <w:rsid w:val="00C814A9"/>
    <w:rsid w:val="00C93D3E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E7A05"/>
    <w:rsid w:val="00DF0422"/>
    <w:rsid w:val="00DF0D34"/>
    <w:rsid w:val="00E37F64"/>
    <w:rsid w:val="00E41CD5"/>
    <w:rsid w:val="00E616C2"/>
    <w:rsid w:val="00E6512B"/>
    <w:rsid w:val="00E731F4"/>
    <w:rsid w:val="00EB5060"/>
    <w:rsid w:val="00EC0D57"/>
    <w:rsid w:val="00F13F44"/>
    <w:rsid w:val="00F77D67"/>
    <w:rsid w:val="00F96AF2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難波江 明広</cp:lastModifiedBy>
  <cp:revision>19</cp:revision>
  <cp:lastPrinted>2025-07-15T02:05:00Z</cp:lastPrinted>
  <dcterms:created xsi:type="dcterms:W3CDTF">2024-04-18T00:04:00Z</dcterms:created>
  <dcterms:modified xsi:type="dcterms:W3CDTF">2026-05-11T02:55:00Z</dcterms:modified>
</cp:coreProperties>
</file>