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1284" w14:textId="5DDE52FD" w:rsidR="0003134C" w:rsidRPr="00C735B3" w:rsidRDefault="0003134C" w:rsidP="0003134C">
      <w:pPr>
        <w:jc w:val="both"/>
        <w:rPr>
          <w:rFonts w:ascii="ＭＳ 明朝" w:eastAsia="ＭＳ 明朝" w:hAnsi="ＭＳ 明朝" w:cs="Times New Roman"/>
          <w:sz w:val="21"/>
          <w:szCs w:val="20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>様式第</w:t>
      </w:r>
      <w:r w:rsidR="007C5EC8" w:rsidRPr="00C735B3">
        <w:rPr>
          <w:rFonts w:ascii="ＭＳ 明朝" w:eastAsia="ＭＳ 明朝" w:hAnsi="ＭＳ 明朝" w:hint="eastAsia"/>
        </w:rPr>
        <w:t>５</w:t>
      </w:r>
      <w:r w:rsidRPr="00C735B3">
        <w:rPr>
          <w:rFonts w:ascii="ＭＳ 明朝" w:eastAsia="ＭＳ 明朝" w:hAnsi="ＭＳ 明朝" w:hint="eastAsia"/>
          <w:lang w:eastAsia="zh-CN"/>
        </w:rPr>
        <w:t>号(第</w:t>
      </w:r>
      <w:r w:rsidR="007C5EC8" w:rsidRPr="00C735B3">
        <w:rPr>
          <w:rFonts w:ascii="ＭＳ 明朝" w:eastAsia="ＭＳ 明朝" w:hAnsi="ＭＳ 明朝" w:hint="eastAsia"/>
        </w:rPr>
        <w:t>１０</w:t>
      </w:r>
      <w:r w:rsidRPr="00C735B3">
        <w:rPr>
          <w:rFonts w:ascii="ＭＳ 明朝" w:eastAsia="ＭＳ 明朝" w:hAnsi="ＭＳ 明朝" w:hint="eastAsia"/>
          <w:lang w:eastAsia="zh-CN"/>
        </w:rPr>
        <w:t>条関係)</w:t>
      </w:r>
    </w:p>
    <w:p w14:paraId="39403A67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700D6332" w14:textId="77777777" w:rsidR="0003134C" w:rsidRPr="00C735B3" w:rsidRDefault="0003134C" w:rsidP="0003134C">
      <w:pPr>
        <w:jc w:val="center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spacing w:val="105"/>
          <w:lang w:eastAsia="zh-CN"/>
        </w:rPr>
        <w:t>補助事業等着手</w:t>
      </w:r>
      <w:r w:rsidRPr="00C735B3">
        <w:rPr>
          <w:rFonts w:ascii="ＭＳ 明朝" w:eastAsia="ＭＳ 明朝" w:hAnsi="ＭＳ 明朝" w:hint="eastAsia"/>
          <w:lang w:eastAsia="zh-CN"/>
        </w:rPr>
        <w:t>届</w:t>
      </w:r>
    </w:p>
    <w:p w14:paraId="4CA376F0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3616C61B" w14:textId="4CE316FD" w:rsidR="0003134C" w:rsidRPr="00C735B3" w:rsidRDefault="002A5FBC" w:rsidP="0003134C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053738">
        <w:rPr>
          <w:rFonts w:ascii="ＭＳ 明朝" w:eastAsia="ＭＳ 明朝" w:hAnsi="ＭＳ 明朝" w:hint="eastAsia"/>
        </w:rPr>
        <w:t xml:space="preserve">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年　</w:t>
      </w:r>
      <w:r w:rsidR="00053738">
        <w:rPr>
          <w:rFonts w:ascii="ＭＳ 明朝" w:eastAsia="ＭＳ 明朝" w:hAnsi="ＭＳ 明朝" w:hint="eastAsia"/>
        </w:rPr>
        <w:t xml:space="preserve">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月　</w:t>
      </w:r>
      <w:r w:rsidR="00053738">
        <w:rPr>
          <w:rFonts w:ascii="ＭＳ 明朝" w:eastAsia="ＭＳ 明朝" w:hAnsi="ＭＳ 明朝" w:hint="eastAsia"/>
        </w:rPr>
        <w:t xml:space="preserve">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日　　</w:t>
      </w:r>
    </w:p>
    <w:p w14:paraId="22BAC962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72CC8AB1" w14:textId="5876BB45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 xml:space="preserve">　西条市長　</w:t>
      </w:r>
      <w:r w:rsidR="00A1758F">
        <w:rPr>
          <w:rFonts w:ascii="ＭＳ 明朝" w:eastAsia="ＭＳ 明朝" w:hAnsi="ＭＳ 明朝" w:hint="eastAsia"/>
        </w:rPr>
        <w:t>越智　三義</w:t>
      </w:r>
      <w:r w:rsidRPr="00C735B3"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0A92A366" w14:textId="7A789D0D" w:rsidR="009067C5" w:rsidRPr="009067C5" w:rsidRDefault="009067C5" w:rsidP="00053738">
      <w:pPr>
        <w:ind w:right="2132" w:firstLineChars="1450" w:firstLine="4756"/>
        <w:rPr>
          <w:rFonts w:ascii="ＭＳ 明朝" w:eastAsia="ＭＳ 明朝" w:hAnsi="Century" w:cs="Times New Roman"/>
          <w:sz w:val="21"/>
          <w:szCs w:val="20"/>
          <w:lang w:eastAsia="zh-CN"/>
        </w:rPr>
      </w:pPr>
      <w:r w:rsidRPr="009067C5">
        <w:rPr>
          <w:rFonts w:ascii="ＭＳ 明朝" w:eastAsia="ＭＳ 明朝" w:hAnsi="Century" w:cs="Times New Roman" w:hint="eastAsia"/>
          <w:spacing w:val="50"/>
          <w:sz w:val="21"/>
          <w:szCs w:val="20"/>
          <w:lang w:eastAsia="zh-CN"/>
        </w:rPr>
        <w:t>住</w:t>
      </w:r>
      <w:r w:rsidRPr="009067C5">
        <w:rPr>
          <w:rFonts w:ascii="ＭＳ 明朝" w:eastAsia="ＭＳ 明朝" w:hAnsi="Century" w:cs="Times New Roman" w:hint="eastAsia"/>
          <w:sz w:val="21"/>
          <w:szCs w:val="20"/>
          <w:lang w:eastAsia="zh-CN"/>
        </w:rPr>
        <w:t>所</w:t>
      </w:r>
      <w:r w:rsidRPr="009067C5">
        <w:rPr>
          <w:rFonts w:ascii="ＭＳ 明朝" w:eastAsia="ＭＳ 明朝" w:hAnsi="Century" w:cs="Times New Roman"/>
          <w:sz w:val="21"/>
          <w:szCs w:val="20"/>
          <w:lang w:eastAsia="zh-CN"/>
        </w:rPr>
        <w:t>(</w:t>
      </w:r>
      <w:r w:rsidRPr="009067C5">
        <w:rPr>
          <w:rFonts w:ascii="ＭＳ 明朝" w:eastAsia="ＭＳ 明朝" w:hAnsi="Century" w:cs="Times New Roman" w:hint="eastAsia"/>
          <w:spacing w:val="50"/>
          <w:sz w:val="21"/>
          <w:szCs w:val="20"/>
          <w:lang w:eastAsia="zh-CN"/>
        </w:rPr>
        <w:t>所</w:t>
      </w:r>
      <w:r w:rsidRPr="009067C5">
        <w:rPr>
          <w:rFonts w:ascii="ＭＳ 明朝" w:eastAsia="ＭＳ 明朝" w:hAnsi="Century" w:cs="Times New Roman" w:hint="eastAsia"/>
          <w:sz w:val="21"/>
          <w:szCs w:val="20"/>
          <w:lang w:eastAsia="zh-CN"/>
        </w:rPr>
        <w:t>在</w:t>
      </w:r>
      <w:r w:rsidRPr="009067C5">
        <w:rPr>
          <w:rFonts w:ascii="ＭＳ 明朝" w:eastAsia="ＭＳ 明朝" w:hAnsi="Century" w:cs="Times New Roman"/>
          <w:sz w:val="21"/>
          <w:szCs w:val="20"/>
          <w:lang w:eastAsia="zh-CN"/>
        </w:rPr>
        <w:t>)</w:t>
      </w:r>
      <w:r w:rsidR="00053738">
        <w:rPr>
          <w:rFonts w:ascii="ＭＳ 明朝" w:eastAsia="ＭＳ 明朝" w:hAnsi="Century" w:cs="Times New Roman" w:hint="eastAsia"/>
          <w:sz w:val="21"/>
          <w:szCs w:val="20"/>
          <w:lang w:eastAsia="zh-CN"/>
        </w:rPr>
        <w:t xml:space="preserve">　</w:t>
      </w:r>
      <w:r w:rsidRPr="009067C5">
        <w:rPr>
          <w:rFonts w:ascii="ＭＳ 明朝" w:eastAsia="ＭＳ 明朝" w:hAnsi="Century" w:cs="Times New Roman" w:hint="eastAsia"/>
          <w:sz w:val="21"/>
          <w:szCs w:val="20"/>
          <w:lang w:eastAsia="zh-CN"/>
        </w:rPr>
        <w:t xml:space="preserve">　　　　　</w:t>
      </w:r>
    </w:p>
    <w:p w14:paraId="36933D32" w14:textId="61A7DEC0" w:rsidR="009067C5" w:rsidRPr="009067C5" w:rsidRDefault="00053738" w:rsidP="00053738">
      <w:pPr>
        <w:wordWrap w:val="0"/>
        <w:overflowPunct w:val="0"/>
        <w:ind w:right="912"/>
        <w:jc w:val="center"/>
        <w:rPr>
          <w:rFonts w:ascii="ＭＳ 明朝" w:eastAsia="ＭＳ 明朝" w:hAnsi="Century" w:cs="Times New Roman"/>
          <w:sz w:val="21"/>
          <w:szCs w:val="20"/>
          <w:lang w:eastAsia="zh-CN"/>
        </w:rPr>
      </w:pPr>
      <w:r>
        <w:rPr>
          <w:rFonts w:ascii="ＭＳ 明朝" w:eastAsia="ＭＳ 明朝" w:hAnsi="Century" w:cs="Times New Roman" w:hint="eastAsia"/>
          <w:sz w:val="21"/>
          <w:szCs w:val="20"/>
          <w:lang w:eastAsia="zh-CN"/>
        </w:rPr>
        <w:t xml:space="preserve">　　　　　　　　　　　　　　　　</w:t>
      </w:r>
      <w:r w:rsidR="009067C5" w:rsidRPr="009067C5">
        <w:rPr>
          <w:rFonts w:ascii="ＭＳ 明朝" w:eastAsia="ＭＳ 明朝" w:hAnsi="Century" w:cs="Times New Roman"/>
          <w:sz w:val="21"/>
          <w:szCs w:val="20"/>
          <w:lang w:eastAsia="zh-CN"/>
        </w:rPr>
        <w:t>(</w:t>
      </w:r>
      <w:r w:rsidR="009067C5" w:rsidRPr="009067C5">
        <w:rPr>
          <w:rFonts w:ascii="ＭＳ 明朝" w:eastAsia="ＭＳ 明朝" w:hAnsi="Century" w:cs="Times New Roman" w:hint="eastAsia"/>
          <w:spacing w:val="315"/>
          <w:sz w:val="21"/>
          <w:szCs w:val="20"/>
          <w:lang w:eastAsia="zh-CN"/>
        </w:rPr>
        <w:t>名</w:t>
      </w:r>
      <w:r w:rsidR="009067C5" w:rsidRPr="009067C5">
        <w:rPr>
          <w:rFonts w:ascii="ＭＳ 明朝" w:eastAsia="ＭＳ 明朝" w:hAnsi="Century" w:cs="Times New Roman" w:hint="eastAsia"/>
          <w:sz w:val="21"/>
          <w:szCs w:val="20"/>
          <w:lang w:eastAsia="zh-CN"/>
        </w:rPr>
        <w:t>称</w:t>
      </w:r>
      <w:r w:rsidR="009067C5" w:rsidRPr="009067C5">
        <w:rPr>
          <w:rFonts w:ascii="ＭＳ 明朝" w:eastAsia="ＭＳ 明朝" w:hAnsi="Century" w:cs="Times New Roman"/>
          <w:sz w:val="21"/>
          <w:szCs w:val="20"/>
          <w:lang w:eastAsia="zh-CN"/>
        </w:rPr>
        <w:t>)</w:t>
      </w:r>
      <w:r w:rsidR="009067C5" w:rsidRPr="009067C5">
        <w:rPr>
          <w:rFonts w:ascii="ＭＳ 明朝" w:eastAsia="ＭＳ 明朝" w:hAnsi="Century" w:cs="Times New Roman" w:hint="eastAsia"/>
          <w:sz w:val="21"/>
          <w:szCs w:val="20"/>
          <w:lang w:eastAsia="zh-CN"/>
        </w:rPr>
        <w:t xml:space="preserve">　　　　</w:t>
      </w:r>
    </w:p>
    <w:p w14:paraId="71AFA1AB" w14:textId="4BC28C05" w:rsidR="0003134C" w:rsidRPr="00C735B3" w:rsidRDefault="009067C5" w:rsidP="009067C5">
      <w:pPr>
        <w:ind w:firstLineChars="2100" w:firstLine="4788"/>
        <w:rPr>
          <w:rFonts w:ascii="ＭＳ 明朝" w:eastAsia="ＭＳ 明朝" w:hAnsi="ＭＳ 明朝"/>
          <w:lang w:eastAsia="zh-CN"/>
        </w:rPr>
      </w:pPr>
      <w:r w:rsidRPr="009067C5">
        <w:rPr>
          <w:rFonts w:ascii="ＭＳ 明朝" w:eastAsia="ＭＳ 明朝" w:hAnsi="Century" w:cs="Times New Roman"/>
          <w:sz w:val="21"/>
          <w:szCs w:val="20"/>
          <w:lang w:eastAsia="zh-CN"/>
        </w:rPr>
        <w:t>(</w:t>
      </w:r>
      <w:r w:rsidRPr="009067C5">
        <w:rPr>
          <w:rFonts w:ascii="ＭＳ 明朝" w:eastAsia="ＭＳ 明朝" w:hAnsi="Century" w:cs="Times New Roman" w:hint="eastAsia"/>
          <w:sz w:val="21"/>
          <w:szCs w:val="20"/>
          <w:lang w:eastAsia="zh-CN"/>
        </w:rPr>
        <w:t>代表者</w:t>
      </w:r>
      <w:r w:rsidRPr="009067C5">
        <w:rPr>
          <w:rFonts w:ascii="ＭＳ 明朝" w:eastAsia="ＭＳ 明朝" w:hAnsi="Century" w:cs="Times New Roman"/>
          <w:sz w:val="21"/>
          <w:szCs w:val="20"/>
          <w:lang w:eastAsia="zh-CN"/>
        </w:rPr>
        <w:t>)</w:t>
      </w:r>
      <w:r w:rsidRPr="009067C5">
        <w:rPr>
          <w:rFonts w:ascii="ＭＳ 明朝" w:eastAsia="ＭＳ 明朝" w:hAnsi="Century" w:cs="Times New Roman" w:hint="eastAsia"/>
          <w:sz w:val="21"/>
          <w:szCs w:val="20"/>
          <w:lang w:eastAsia="zh-CN"/>
        </w:rPr>
        <w:t xml:space="preserve">氏名　　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　　　</w:t>
      </w:r>
      <w:r w:rsidR="002F06A0" w:rsidRPr="00C735B3">
        <w:rPr>
          <w:rFonts w:ascii="ＭＳ 明朝" w:eastAsia="ＭＳ 明朝" w:hAnsi="ＭＳ 明朝" w:hint="eastAsia"/>
          <w:lang w:eastAsia="zh-CN"/>
        </w:rPr>
        <w:t xml:space="preserve">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　　　　</w:t>
      </w:r>
    </w:p>
    <w:p w14:paraId="79D9FFA6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3B317E1D" w14:textId="00769C3F" w:rsidR="0003134C" w:rsidRPr="00C735B3" w:rsidRDefault="0003134C" w:rsidP="0003134C">
      <w:pPr>
        <w:spacing w:after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  <w:lang w:eastAsia="zh-CN"/>
        </w:rPr>
        <w:t xml:space="preserve">　</w:t>
      </w:r>
      <w:r w:rsidRPr="00C735B3">
        <w:rPr>
          <w:rFonts w:ascii="ＭＳ 明朝" w:eastAsia="ＭＳ 明朝" w:hAnsi="ＭＳ 明朝" w:hint="eastAsia"/>
        </w:rPr>
        <w:t>次のとおり補助事業等を着手したので、西条市補助金等交付規則第</w:t>
      </w:r>
      <w:r w:rsidR="007C5EC8" w:rsidRPr="00C735B3">
        <w:rPr>
          <w:rFonts w:ascii="ＭＳ 明朝" w:eastAsia="ＭＳ 明朝" w:hAnsi="ＭＳ 明朝" w:hint="eastAsia"/>
        </w:rPr>
        <w:t>１０</w:t>
      </w:r>
      <w:r w:rsidRPr="00C735B3">
        <w:rPr>
          <w:rFonts w:ascii="ＭＳ 明朝" w:eastAsia="ＭＳ 明朝" w:hAnsi="ＭＳ 明朝" w:hint="eastAsia"/>
        </w:rPr>
        <w:t>条の規定により届け出ます。</w:t>
      </w:r>
    </w:p>
    <w:p w14:paraId="74BFED48" w14:textId="318C8EB2" w:rsidR="0003134C" w:rsidRPr="00C735B3" w:rsidRDefault="0003134C" w:rsidP="0003134C">
      <w:pPr>
        <w:spacing w:after="120"/>
        <w:jc w:val="center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6215"/>
      </w:tblGrid>
      <w:tr w:rsidR="00C735B3" w:rsidRPr="00C735B3" w14:paraId="66FF7735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DFB1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CAD" w14:textId="77777777" w:rsidR="00053738" w:rsidRPr="00C735B3" w:rsidRDefault="00053738" w:rsidP="00053738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西条市体育大会参加補助金</w:t>
            </w:r>
          </w:p>
          <w:p w14:paraId="29D83895" w14:textId="7E2CCA14" w:rsidR="0003134C" w:rsidRPr="00053738" w:rsidRDefault="0003134C" w:rsidP="009067C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735B3" w:rsidRPr="00C735B3" w14:paraId="39F3DE02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D3E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交付決定年月日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D06E" w14:textId="2C4BE7BB" w:rsidR="0003134C" w:rsidRPr="00C735B3" w:rsidRDefault="002A5FBC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　　月　　日　</w:t>
            </w:r>
            <w:r>
              <w:rPr>
                <w:rFonts w:ascii="ＭＳ 明朝" w:eastAsia="ＭＳ 明朝" w:hAnsi="ＭＳ 明朝" w:hint="eastAsia"/>
              </w:rPr>
              <w:t>西条市指令ス健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>第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号</w:t>
            </w:r>
          </w:p>
        </w:tc>
      </w:tr>
      <w:tr w:rsidR="00C735B3" w:rsidRPr="00C735B3" w14:paraId="306F4B85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C898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補助事業等の期間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4F35" w14:textId="028E6C4D" w:rsidR="0003134C" w:rsidRPr="00C735B3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年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月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>日～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年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月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3134C" w:rsidRPr="00C735B3" w14:paraId="3E6DF934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E7B0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1184" w14:textId="7C7BC79F" w:rsidR="0003134C" w:rsidRPr="00C735B3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年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月　</w:t>
            </w:r>
            <w:r w:rsidR="00053738"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1BFE0A4C" w14:textId="77777777" w:rsidR="0003134C" w:rsidRPr="00C735B3" w:rsidRDefault="0003134C" w:rsidP="0003134C">
      <w:pPr>
        <w:jc w:val="both"/>
        <w:rPr>
          <w:rFonts w:ascii="ＭＳ 明朝" w:eastAsia="ＭＳ 明朝" w:hAnsi="ＭＳ 明朝" w:cs="Times New Roman"/>
          <w:sz w:val="21"/>
          <w:szCs w:val="20"/>
        </w:rPr>
      </w:pPr>
    </w:p>
    <w:p w14:paraId="1E78A058" w14:textId="77777777" w:rsidR="00204455" w:rsidRPr="00C735B3" w:rsidRDefault="00204455" w:rsidP="00B0192E">
      <w:pPr>
        <w:jc w:val="both"/>
        <w:rPr>
          <w:rFonts w:ascii="ＭＳ 明朝" w:eastAsia="ＭＳ 明朝" w:hAnsi="ＭＳ 明朝" w:cs="ＭＳ 明朝"/>
        </w:rPr>
      </w:pPr>
      <w:bookmarkStart w:id="0" w:name="last"/>
      <w:bookmarkEnd w:id="0"/>
    </w:p>
    <w:sectPr w:rsidR="00204455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D9FA" w14:textId="77777777" w:rsidR="00F70DF9" w:rsidRDefault="00F70DF9">
      <w:r>
        <w:separator/>
      </w:r>
    </w:p>
  </w:endnote>
  <w:endnote w:type="continuationSeparator" w:id="0">
    <w:p w14:paraId="61AFBD70" w14:textId="77777777" w:rsidR="00F70DF9" w:rsidRDefault="00F7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F3E3" w14:textId="77777777" w:rsidR="00F70DF9" w:rsidRDefault="00F70DF9">
      <w:r>
        <w:separator/>
      </w:r>
    </w:p>
  </w:footnote>
  <w:footnote w:type="continuationSeparator" w:id="0">
    <w:p w14:paraId="0B3B908E" w14:textId="77777777" w:rsidR="00F70DF9" w:rsidRDefault="00F70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53738"/>
    <w:rsid w:val="00070623"/>
    <w:rsid w:val="00081EF3"/>
    <w:rsid w:val="000D5DB1"/>
    <w:rsid w:val="00156AE9"/>
    <w:rsid w:val="001574A3"/>
    <w:rsid w:val="00162947"/>
    <w:rsid w:val="00204455"/>
    <w:rsid w:val="00263CB8"/>
    <w:rsid w:val="00283BFB"/>
    <w:rsid w:val="002A1BE5"/>
    <w:rsid w:val="002A5FBC"/>
    <w:rsid w:val="002A7B7D"/>
    <w:rsid w:val="002C31F6"/>
    <w:rsid w:val="002C3700"/>
    <w:rsid w:val="002E1556"/>
    <w:rsid w:val="002F06A0"/>
    <w:rsid w:val="00344583"/>
    <w:rsid w:val="00344D18"/>
    <w:rsid w:val="00390BB5"/>
    <w:rsid w:val="0039297C"/>
    <w:rsid w:val="003F26AF"/>
    <w:rsid w:val="004436DA"/>
    <w:rsid w:val="00467D43"/>
    <w:rsid w:val="004C3035"/>
    <w:rsid w:val="004C3A95"/>
    <w:rsid w:val="004E772B"/>
    <w:rsid w:val="00580919"/>
    <w:rsid w:val="005B5D02"/>
    <w:rsid w:val="005D45E5"/>
    <w:rsid w:val="005F25C2"/>
    <w:rsid w:val="005F5FC7"/>
    <w:rsid w:val="00602C63"/>
    <w:rsid w:val="006041B6"/>
    <w:rsid w:val="006731DB"/>
    <w:rsid w:val="00697B8A"/>
    <w:rsid w:val="006C58FA"/>
    <w:rsid w:val="006F58A5"/>
    <w:rsid w:val="00717E92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E2BB8"/>
    <w:rsid w:val="008F56C7"/>
    <w:rsid w:val="00902902"/>
    <w:rsid w:val="009067C5"/>
    <w:rsid w:val="00954930"/>
    <w:rsid w:val="009A06EA"/>
    <w:rsid w:val="009A0785"/>
    <w:rsid w:val="009F6548"/>
    <w:rsid w:val="00A1758F"/>
    <w:rsid w:val="00A64D9F"/>
    <w:rsid w:val="00AA62EB"/>
    <w:rsid w:val="00AA72C1"/>
    <w:rsid w:val="00AF24AE"/>
    <w:rsid w:val="00AF58C1"/>
    <w:rsid w:val="00B0192E"/>
    <w:rsid w:val="00B34120"/>
    <w:rsid w:val="00B5134F"/>
    <w:rsid w:val="00B568E6"/>
    <w:rsid w:val="00B91E13"/>
    <w:rsid w:val="00BC0440"/>
    <w:rsid w:val="00C02514"/>
    <w:rsid w:val="00C56034"/>
    <w:rsid w:val="00C71ABA"/>
    <w:rsid w:val="00C720DA"/>
    <w:rsid w:val="00C735B3"/>
    <w:rsid w:val="00D0144C"/>
    <w:rsid w:val="00D01A39"/>
    <w:rsid w:val="00D141BB"/>
    <w:rsid w:val="00D30B86"/>
    <w:rsid w:val="00D50EAC"/>
    <w:rsid w:val="00D940CD"/>
    <w:rsid w:val="00E2618F"/>
    <w:rsid w:val="00E26ED5"/>
    <w:rsid w:val="00E62D08"/>
    <w:rsid w:val="00E72EBA"/>
    <w:rsid w:val="00E73301"/>
    <w:rsid w:val="00EA2EF6"/>
    <w:rsid w:val="00EA5209"/>
    <w:rsid w:val="00F45BCA"/>
    <w:rsid w:val="00F70DF9"/>
    <w:rsid w:val="00F8157B"/>
    <w:rsid w:val="00F91979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6</cp:revision>
  <cp:lastPrinted>2025-03-20T03:26:00Z</cp:lastPrinted>
  <dcterms:created xsi:type="dcterms:W3CDTF">2025-04-16T01:56:00Z</dcterms:created>
  <dcterms:modified xsi:type="dcterms:W3CDTF">2026-05-18T02:50:00Z</dcterms:modified>
</cp:coreProperties>
</file>