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3F3F" w14:textId="3F26BD5B" w:rsidR="00C720DA" w:rsidRPr="00C735B3" w:rsidRDefault="00C720DA" w:rsidP="00811972">
      <w:pPr>
        <w:spacing w:line="360" w:lineRule="exact"/>
        <w:jc w:val="both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  <w:lang w:eastAsia="zh-CN"/>
        </w:rPr>
        <w:t>様式第</w:t>
      </w:r>
      <w:r w:rsidR="007C5EC8" w:rsidRPr="00C735B3">
        <w:rPr>
          <w:rFonts w:ascii="ＭＳ 明朝" w:eastAsia="ＭＳ 明朝" w:hAnsi="ＭＳ 明朝" w:hint="eastAsia"/>
        </w:rPr>
        <w:t>１</w:t>
      </w:r>
      <w:r w:rsidRPr="00C735B3">
        <w:rPr>
          <w:rFonts w:ascii="ＭＳ 明朝" w:eastAsia="ＭＳ 明朝" w:hAnsi="ＭＳ 明朝" w:hint="eastAsia"/>
          <w:lang w:eastAsia="zh-CN"/>
        </w:rPr>
        <w:t>号</w:t>
      </w:r>
      <w:r w:rsidRPr="00C735B3">
        <w:rPr>
          <w:rFonts w:ascii="ＭＳ 明朝" w:eastAsia="ＭＳ 明朝" w:hAnsi="ＭＳ 明朝"/>
          <w:lang w:eastAsia="zh-CN"/>
        </w:rPr>
        <w:t>(</w:t>
      </w:r>
      <w:r w:rsidRPr="00C735B3">
        <w:rPr>
          <w:rFonts w:ascii="ＭＳ 明朝" w:eastAsia="ＭＳ 明朝" w:hAnsi="ＭＳ 明朝" w:hint="eastAsia"/>
          <w:lang w:eastAsia="zh-CN"/>
        </w:rPr>
        <w:t>第</w:t>
      </w:r>
      <w:r w:rsidR="007C5EC8" w:rsidRPr="00C735B3">
        <w:rPr>
          <w:rFonts w:ascii="ＭＳ 明朝" w:eastAsia="ＭＳ 明朝" w:hAnsi="ＭＳ 明朝" w:hint="eastAsia"/>
        </w:rPr>
        <w:t>３</w:t>
      </w:r>
      <w:r w:rsidRPr="00C735B3">
        <w:rPr>
          <w:rFonts w:ascii="ＭＳ 明朝" w:eastAsia="ＭＳ 明朝" w:hAnsi="ＭＳ 明朝" w:hint="eastAsia"/>
          <w:lang w:eastAsia="zh-CN"/>
        </w:rPr>
        <w:t>条関係</w:t>
      </w:r>
      <w:r w:rsidRPr="00C735B3">
        <w:rPr>
          <w:rFonts w:ascii="ＭＳ 明朝" w:eastAsia="ＭＳ 明朝" w:hAnsi="ＭＳ 明朝"/>
          <w:lang w:eastAsia="zh-CN"/>
        </w:rPr>
        <w:t>)</w:t>
      </w:r>
    </w:p>
    <w:p w14:paraId="1C8337C4" w14:textId="4F9DE905" w:rsidR="00C720DA" w:rsidRPr="00C735B3" w:rsidRDefault="00C720DA" w:rsidP="00EA2EF6">
      <w:pPr>
        <w:spacing w:line="360" w:lineRule="exact"/>
        <w:jc w:val="center"/>
        <w:rPr>
          <w:rFonts w:ascii="ＭＳ 明朝" w:eastAsia="ＭＳ 明朝" w:hAnsi="ＭＳ 明朝"/>
          <w:lang w:eastAsia="zh-CN"/>
        </w:rPr>
      </w:pPr>
    </w:p>
    <w:p w14:paraId="78013AD5" w14:textId="49242695" w:rsidR="007D6ED5" w:rsidRPr="00C735B3" w:rsidRDefault="007D6ED5" w:rsidP="00EA2EF6">
      <w:pPr>
        <w:spacing w:line="360" w:lineRule="exact"/>
        <w:jc w:val="center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>補助金等交付申請書</w:t>
      </w:r>
    </w:p>
    <w:p w14:paraId="70FF2C8C" w14:textId="77777777" w:rsidR="00C720DA" w:rsidRPr="00C735B3" w:rsidRDefault="00C720DA" w:rsidP="00811972">
      <w:pPr>
        <w:spacing w:line="360" w:lineRule="exact"/>
        <w:jc w:val="both"/>
        <w:rPr>
          <w:rFonts w:ascii="ＭＳ 明朝" w:eastAsia="ＭＳ 明朝" w:hAnsi="ＭＳ 明朝"/>
          <w:lang w:eastAsia="zh-CN"/>
        </w:rPr>
      </w:pPr>
    </w:p>
    <w:p w14:paraId="085CE89B" w14:textId="731DAD76" w:rsidR="00C720DA" w:rsidRPr="00C735B3" w:rsidRDefault="00C735B3" w:rsidP="00811972">
      <w:pPr>
        <w:spacing w:line="360" w:lineRule="exact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C720DA" w:rsidRPr="00C735B3">
        <w:rPr>
          <w:rFonts w:ascii="ＭＳ 明朝" w:eastAsia="ＭＳ 明朝" w:hAnsi="ＭＳ 明朝" w:hint="eastAsia"/>
          <w:lang w:eastAsia="zh-CN"/>
        </w:rPr>
        <w:t xml:space="preserve">年　　月　　日　　</w:t>
      </w:r>
    </w:p>
    <w:p w14:paraId="6F542B97" w14:textId="77777777" w:rsidR="00C720DA" w:rsidRPr="00C735B3" w:rsidRDefault="00C720DA" w:rsidP="00811972">
      <w:pPr>
        <w:spacing w:line="360" w:lineRule="exact"/>
        <w:jc w:val="both"/>
        <w:rPr>
          <w:rFonts w:ascii="ＭＳ 明朝" w:eastAsia="ＭＳ 明朝" w:hAnsi="ＭＳ 明朝"/>
          <w:lang w:eastAsia="zh-CN"/>
        </w:rPr>
      </w:pPr>
    </w:p>
    <w:p w14:paraId="0B194349" w14:textId="26F3D062" w:rsidR="00C720DA" w:rsidRPr="00C735B3" w:rsidRDefault="00C720DA" w:rsidP="00811972">
      <w:pPr>
        <w:spacing w:line="360" w:lineRule="exact"/>
        <w:jc w:val="both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 w:hint="eastAsia"/>
          <w:lang w:eastAsia="zh-CN"/>
        </w:rPr>
        <w:t xml:space="preserve">　西条市長　</w:t>
      </w:r>
      <w:r w:rsidR="002604DF">
        <w:rPr>
          <w:rFonts w:ascii="ＭＳ 明朝" w:eastAsia="ＭＳ 明朝" w:hAnsi="ＭＳ 明朝" w:hint="eastAsia"/>
        </w:rPr>
        <w:t>越智　三義</w:t>
      </w:r>
      <w:r w:rsidRPr="00C735B3">
        <w:rPr>
          <w:rFonts w:ascii="ＭＳ 明朝" w:eastAsia="ＭＳ 明朝" w:hAnsi="ＭＳ 明朝" w:hint="eastAsia"/>
          <w:lang w:eastAsia="zh-CN"/>
        </w:rPr>
        <w:t xml:space="preserve">　殿</w:t>
      </w:r>
    </w:p>
    <w:p w14:paraId="6336EBB5" w14:textId="627C7B93" w:rsidR="00C720DA" w:rsidRPr="00C735B3" w:rsidRDefault="008622C7" w:rsidP="008622C7">
      <w:pPr>
        <w:spacing w:line="360" w:lineRule="exact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Pr="00C735B3">
        <w:rPr>
          <w:rFonts w:ascii="ＭＳ 明朝" w:eastAsia="ＭＳ 明朝" w:hAnsi="ＭＳ 明朝"/>
          <w:spacing w:val="50"/>
          <w:lang w:eastAsia="zh-CN"/>
        </w:rPr>
        <w:tab/>
      </w:r>
      <w:r w:rsidR="00C720DA" w:rsidRPr="00C735B3">
        <w:rPr>
          <w:rFonts w:ascii="ＭＳ 明朝" w:eastAsia="ＭＳ 明朝" w:hAnsi="ＭＳ 明朝" w:hint="eastAsia"/>
          <w:spacing w:val="50"/>
          <w:lang w:eastAsia="zh-CN"/>
        </w:rPr>
        <w:t>住</w:t>
      </w:r>
      <w:r w:rsidR="00C720DA" w:rsidRPr="00C735B3">
        <w:rPr>
          <w:rFonts w:ascii="ＭＳ 明朝" w:eastAsia="ＭＳ 明朝" w:hAnsi="ＭＳ 明朝" w:hint="eastAsia"/>
          <w:lang w:eastAsia="zh-CN"/>
        </w:rPr>
        <w:t>所</w:t>
      </w:r>
      <w:r w:rsidR="00C720DA" w:rsidRPr="00C735B3">
        <w:rPr>
          <w:rFonts w:ascii="ＭＳ 明朝" w:eastAsia="ＭＳ 明朝" w:hAnsi="ＭＳ 明朝"/>
          <w:lang w:eastAsia="zh-CN"/>
        </w:rPr>
        <w:t>(</w:t>
      </w:r>
      <w:r w:rsidR="00C720DA" w:rsidRPr="00C735B3">
        <w:rPr>
          <w:rFonts w:ascii="ＭＳ 明朝" w:eastAsia="ＭＳ 明朝" w:hAnsi="ＭＳ 明朝" w:hint="eastAsia"/>
          <w:spacing w:val="50"/>
          <w:lang w:eastAsia="zh-CN"/>
        </w:rPr>
        <w:t>所</w:t>
      </w:r>
      <w:r w:rsidR="00C720DA" w:rsidRPr="00C735B3">
        <w:rPr>
          <w:rFonts w:ascii="ＭＳ 明朝" w:eastAsia="ＭＳ 明朝" w:hAnsi="ＭＳ 明朝" w:hint="eastAsia"/>
          <w:lang w:eastAsia="zh-CN"/>
        </w:rPr>
        <w:t>在</w:t>
      </w:r>
      <w:r w:rsidR="00C720DA" w:rsidRPr="00C735B3">
        <w:rPr>
          <w:rFonts w:ascii="ＭＳ 明朝" w:eastAsia="ＭＳ 明朝" w:hAnsi="ＭＳ 明朝"/>
          <w:lang w:eastAsia="zh-CN"/>
        </w:rPr>
        <w:t>)</w:t>
      </w:r>
      <w:r w:rsidR="00C720DA" w:rsidRPr="00C735B3">
        <w:rPr>
          <w:rFonts w:ascii="ＭＳ 明朝" w:eastAsia="ＭＳ 明朝" w:hAnsi="ＭＳ 明朝" w:hint="eastAsia"/>
          <w:lang w:eastAsia="zh-CN"/>
        </w:rPr>
        <w:t xml:space="preserve">　　　　　　　　　　　</w:t>
      </w:r>
    </w:p>
    <w:p w14:paraId="4CFD74B1" w14:textId="7CFCE089" w:rsidR="00C720DA" w:rsidRPr="00C735B3" w:rsidRDefault="008622C7" w:rsidP="008622C7">
      <w:pPr>
        <w:spacing w:line="360" w:lineRule="exact"/>
        <w:rPr>
          <w:rFonts w:ascii="ＭＳ 明朝" w:eastAsia="ＭＳ 明朝" w:hAnsi="ＭＳ 明朝"/>
          <w:lang w:eastAsia="zh-CN"/>
        </w:rPr>
      </w:pP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Pr="00C735B3">
        <w:rPr>
          <w:rFonts w:ascii="ＭＳ 明朝" w:eastAsia="ＭＳ 明朝" w:hAnsi="ＭＳ 明朝"/>
          <w:lang w:eastAsia="zh-CN"/>
        </w:rPr>
        <w:tab/>
      </w:r>
      <w:r w:rsidR="00C720DA" w:rsidRPr="00C735B3">
        <w:rPr>
          <w:rFonts w:ascii="ＭＳ 明朝" w:eastAsia="ＭＳ 明朝" w:hAnsi="ＭＳ 明朝"/>
          <w:lang w:eastAsia="zh-CN"/>
        </w:rPr>
        <w:t>(</w:t>
      </w:r>
      <w:r w:rsidR="00C720DA" w:rsidRPr="00C735B3">
        <w:rPr>
          <w:rFonts w:ascii="ＭＳ 明朝" w:eastAsia="ＭＳ 明朝" w:hAnsi="ＭＳ 明朝" w:hint="eastAsia"/>
          <w:spacing w:val="351"/>
          <w:fitText w:val="1142" w:id="-762129408"/>
          <w:lang w:eastAsia="zh-CN"/>
        </w:rPr>
        <w:t>名</w:t>
      </w:r>
      <w:r w:rsidR="00C720DA" w:rsidRPr="00C735B3">
        <w:rPr>
          <w:rFonts w:ascii="ＭＳ 明朝" w:eastAsia="ＭＳ 明朝" w:hAnsi="ＭＳ 明朝" w:hint="eastAsia"/>
          <w:fitText w:val="1142" w:id="-762129408"/>
          <w:lang w:eastAsia="zh-CN"/>
        </w:rPr>
        <w:t>称</w:t>
      </w:r>
      <w:r w:rsidR="00C720DA" w:rsidRPr="00C735B3">
        <w:rPr>
          <w:rFonts w:ascii="ＭＳ 明朝" w:eastAsia="ＭＳ 明朝" w:hAnsi="ＭＳ 明朝"/>
          <w:lang w:eastAsia="zh-CN"/>
        </w:rPr>
        <w:t>)</w:t>
      </w:r>
      <w:r w:rsidR="00C720DA" w:rsidRPr="00C735B3">
        <w:rPr>
          <w:rFonts w:ascii="ＭＳ 明朝" w:eastAsia="ＭＳ 明朝" w:hAnsi="ＭＳ 明朝" w:hint="eastAsia"/>
          <w:lang w:eastAsia="zh-CN"/>
        </w:rPr>
        <w:t xml:space="preserve">　　　　　　　　　　　</w:t>
      </w:r>
    </w:p>
    <w:p w14:paraId="638780D4" w14:textId="77777777" w:rsidR="00F37850" w:rsidRDefault="008622C7" w:rsidP="00F37850">
      <w:pPr>
        <w:spacing w:line="360" w:lineRule="exact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Pr="00C735B3">
        <w:rPr>
          <w:rFonts w:ascii="ＭＳ 明朝" w:eastAsia="ＭＳ 明朝" w:hAnsi="ＭＳ 明朝"/>
        </w:rPr>
        <w:tab/>
      </w:r>
      <w:r w:rsidR="00C720DA" w:rsidRPr="00C735B3">
        <w:rPr>
          <w:rFonts w:ascii="ＭＳ 明朝" w:eastAsia="ＭＳ 明朝" w:hAnsi="ＭＳ 明朝"/>
        </w:rPr>
        <w:t>(</w:t>
      </w:r>
      <w:r w:rsidR="00C720DA" w:rsidRPr="00C735B3">
        <w:rPr>
          <w:rFonts w:ascii="ＭＳ 明朝" w:eastAsia="ＭＳ 明朝" w:hAnsi="ＭＳ 明朝" w:hint="eastAsia"/>
          <w:spacing w:val="2"/>
          <w:fitText w:val="666" w:id="-762129406"/>
        </w:rPr>
        <w:t>代</w:t>
      </w:r>
      <w:r w:rsidR="00C720DA" w:rsidRPr="00C735B3">
        <w:rPr>
          <w:rFonts w:ascii="ＭＳ 明朝" w:eastAsia="ＭＳ 明朝" w:hAnsi="ＭＳ 明朝" w:hint="eastAsia"/>
          <w:fitText w:val="666" w:id="-762129406"/>
        </w:rPr>
        <w:t>表者</w:t>
      </w:r>
      <w:r w:rsidR="00C720DA" w:rsidRPr="00C735B3">
        <w:rPr>
          <w:rFonts w:ascii="ＭＳ 明朝" w:eastAsia="ＭＳ 明朝" w:hAnsi="ＭＳ 明朝"/>
        </w:rPr>
        <w:t>)</w:t>
      </w:r>
      <w:r w:rsidR="00C720DA" w:rsidRPr="00C735B3">
        <w:rPr>
          <w:rFonts w:ascii="ＭＳ 明朝" w:eastAsia="ＭＳ 明朝" w:hAnsi="ＭＳ 明朝" w:hint="eastAsia"/>
        </w:rPr>
        <w:t>氏名</w:t>
      </w:r>
    </w:p>
    <w:p w14:paraId="32728065" w14:textId="06902927" w:rsidR="00C720DA" w:rsidRPr="00C735B3" w:rsidRDefault="00F37850" w:rsidP="00F37850">
      <w:pPr>
        <w:spacing w:line="360" w:lineRule="exact"/>
        <w:ind w:firstLineChars="1500" w:firstLine="5100"/>
        <w:rPr>
          <w:rFonts w:ascii="ＭＳ 明朝" w:eastAsia="ＭＳ 明朝" w:hAnsi="ＭＳ 明朝"/>
        </w:rPr>
      </w:pPr>
      <w:r w:rsidRPr="00CF034F">
        <w:rPr>
          <w:rFonts w:ascii="ＭＳ 明朝" w:eastAsia="ＭＳ 明朝" w:hAnsi="ＭＳ 明朝" w:hint="eastAsia"/>
          <w:spacing w:val="51"/>
          <w:fitText w:val="1190" w:id="-738388736"/>
        </w:rPr>
        <w:t>電話番</w:t>
      </w:r>
      <w:r w:rsidRPr="00CF034F">
        <w:rPr>
          <w:rFonts w:ascii="ＭＳ 明朝" w:eastAsia="ＭＳ 明朝" w:hAnsi="ＭＳ 明朝" w:hint="eastAsia"/>
          <w:spacing w:val="2"/>
          <w:fitText w:val="1190" w:id="-738388736"/>
        </w:rPr>
        <w:t>号</w:t>
      </w:r>
      <w:r w:rsidR="00C720DA" w:rsidRPr="00C735B3">
        <w:rPr>
          <w:rFonts w:ascii="ＭＳ 明朝" w:eastAsia="ＭＳ 明朝" w:hAnsi="ＭＳ 明朝" w:hint="eastAsia"/>
        </w:rPr>
        <w:t xml:space="preserve">　　　　　　　　　　　</w:t>
      </w:r>
    </w:p>
    <w:p w14:paraId="6DB47137" w14:textId="77777777" w:rsidR="00C720DA" w:rsidRPr="00C735B3" w:rsidRDefault="00C720DA" w:rsidP="00811972">
      <w:pPr>
        <w:spacing w:line="360" w:lineRule="exact"/>
        <w:jc w:val="both"/>
        <w:rPr>
          <w:rFonts w:ascii="ＭＳ 明朝" w:eastAsia="ＭＳ 明朝" w:hAnsi="ＭＳ 明朝"/>
        </w:rPr>
      </w:pPr>
    </w:p>
    <w:p w14:paraId="3E68329B" w14:textId="220BF60C" w:rsidR="00C720DA" w:rsidRPr="00C735B3" w:rsidRDefault="00C720DA" w:rsidP="00811972">
      <w:pPr>
        <w:spacing w:after="120" w:line="360" w:lineRule="exact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西条市補助金等交付規則第</w:t>
      </w:r>
      <w:r w:rsidR="007C5EC8" w:rsidRPr="00C735B3">
        <w:rPr>
          <w:rFonts w:ascii="ＭＳ 明朝" w:eastAsia="ＭＳ 明朝" w:hAnsi="ＭＳ 明朝" w:hint="eastAsia"/>
        </w:rPr>
        <w:t>３</w:t>
      </w:r>
      <w:r w:rsidRPr="00C735B3">
        <w:rPr>
          <w:rFonts w:ascii="ＭＳ 明朝" w:eastAsia="ＭＳ 明朝" w:hAnsi="ＭＳ 明朝" w:hint="eastAsia"/>
        </w:rPr>
        <w:t>条の規定により</w:t>
      </w:r>
      <w:r w:rsidR="002A1BE5" w:rsidRPr="00C735B3">
        <w:rPr>
          <w:rFonts w:ascii="ＭＳ 明朝" w:eastAsia="ＭＳ 明朝" w:hAnsi="ＭＳ 明朝" w:hint="eastAsia"/>
        </w:rPr>
        <w:t>、</w:t>
      </w:r>
      <w:r w:rsidR="007D6ED5" w:rsidRPr="00C735B3">
        <w:rPr>
          <w:rFonts w:ascii="ＭＳ 明朝" w:eastAsia="ＭＳ 明朝" w:hAnsi="ＭＳ 明朝" w:hint="eastAsia"/>
        </w:rPr>
        <w:t>次</w:t>
      </w:r>
      <w:r w:rsidR="002A1BE5" w:rsidRPr="00C735B3">
        <w:rPr>
          <w:rFonts w:ascii="ＭＳ 明朝" w:eastAsia="ＭＳ 明朝" w:hAnsi="ＭＳ 明朝" w:hint="eastAsia"/>
        </w:rPr>
        <w:t>のとおり、</w:t>
      </w:r>
      <w:r w:rsidRPr="00C735B3">
        <w:rPr>
          <w:rFonts w:ascii="ＭＳ 明朝" w:eastAsia="ＭＳ 明朝" w:hAnsi="ＭＳ 明朝" w:hint="eastAsia"/>
        </w:rPr>
        <w:t>関係書類を添えて申請します。</w:t>
      </w:r>
    </w:p>
    <w:p w14:paraId="3E6A463E" w14:textId="6FD4DD10" w:rsidR="00C720DA" w:rsidRPr="00C735B3" w:rsidRDefault="00C720DA" w:rsidP="00811972">
      <w:pPr>
        <w:spacing w:after="120" w:line="360" w:lineRule="exact"/>
        <w:jc w:val="center"/>
        <w:rPr>
          <w:rFonts w:ascii="ＭＳ 明朝" w:eastAsia="ＭＳ 明朝" w:hAnsi="ＭＳ 明朝"/>
        </w:rPr>
      </w:pPr>
    </w:p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1134"/>
        <w:gridCol w:w="1096"/>
        <w:gridCol w:w="992"/>
        <w:gridCol w:w="993"/>
        <w:gridCol w:w="1134"/>
        <w:gridCol w:w="1275"/>
      </w:tblGrid>
      <w:tr w:rsidR="00C735B3" w:rsidRPr="00C735B3" w14:paraId="7617A52E" w14:textId="77777777" w:rsidTr="009A0785">
        <w:trPr>
          <w:cantSplit/>
          <w:trHeight w:val="460"/>
        </w:trPr>
        <w:tc>
          <w:tcPr>
            <w:tcW w:w="2590" w:type="dxa"/>
            <w:vAlign w:val="center"/>
          </w:tcPr>
          <w:p w14:paraId="37B3B03F" w14:textId="3F3191DA" w:rsidR="002A1BE5" w:rsidRPr="00C735B3" w:rsidRDefault="002A1BE5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補助年度</w:t>
            </w:r>
          </w:p>
        </w:tc>
        <w:tc>
          <w:tcPr>
            <w:tcW w:w="6624" w:type="dxa"/>
            <w:gridSpan w:val="6"/>
            <w:vAlign w:val="center"/>
          </w:tcPr>
          <w:p w14:paraId="037D399B" w14:textId="788591FF" w:rsidR="002A1BE5" w:rsidRPr="00C735B3" w:rsidRDefault="002A1BE5" w:rsidP="002A1BE5">
            <w:pPr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　　　　　　　　　　　　　　　　　年度</w:t>
            </w:r>
          </w:p>
        </w:tc>
      </w:tr>
      <w:tr w:rsidR="00C735B3" w:rsidRPr="00C735B3" w14:paraId="7451F83D" w14:textId="77777777" w:rsidTr="009A0785">
        <w:trPr>
          <w:cantSplit/>
          <w:trHeight w:val="460"/>
        </w:trPr>
        <w:tc>
          <w:tcPr>
            <w:tcW w:w="2590" w:type="dxa"/>
            <w:vAlign w:val="center"/>
          </w:tcPr>
          <w:p w14:paraId="0E157B83" w14:textId="77777777" w:rsidR="00C720DA" w:rsidRPr="00C735B3" w:rsidRDefault="00C720DA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補助申請額</w:t>
            </w:r>
          </w:p>
        </w:tc>
        <w:tc>
          <w:tcPr>
            <w:tcW w:w="6624" w:type="dxa"/>
            <w:gridSpan w:val="6"/>
            <w:vAlign w:val="center"/>
          </w:tcPr>
          <w:p w14:paraId="693012E6" w14:textId="0459EC5C" w:rsidR="00C720DA" w:rsidRPr="00C735B3" w:rsidRDefault="002A1BE5" w:rsidP="002A1BE5">
            <w:pPr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  <w:r w:rsidR="00C720DA" w:rsidRPr="00C735B3">
              <w:rPr>
                <w:rFonts w:ascii="ＭＳ 明朝" w:eastAsia="ＭＳ 明朝" w:hAnsi="ＭＳ 明朝" w:hint="eastAsia"/>
              </w:rPr>
              <w:t xml:space="preserve">円　</w:t>
            </w:r>
          </w:p>
        </w:tc>
      </w:tr>
      <w:tr w:rsidR="00C735B3" w:rsidRPr="00C735B3" w14:paraId="1533EA83" w14:textId="77777777" w:rsidTr="009A0785">
        <w:trPr>
          <w:cantSplit/>
          <w:trHeight w:val="460"/>
        </w:trPr>
        <w:tc>
          <w:tcPr>
            <w:tcW w:w="2590" w:type="dxa"/>
            <w:vAlign w:val="center"/>
          </w:tcPr>
          <w:p w14:paraId="07AD3194" w14:textId="77777777" w:rsidR="00C720DA" w:rsidRPr="00C735B3" w:rsidRDefault="00C720DA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624" w:type="dxa"/>
            <w:gridSpan w:val="6"/>
          </w:tcPr>
          <w:p w14:paraId="3507F713" w14:textId="77777777" w:rsidR="00C735B3" w:rsidRPr="00C735B3" w:rsidRDefault="00C735B3" w:rsidP="00C735B3">
            <w:pPr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西条市体育大会参加補助金</w:t>
            </w:r>
          </w:p>
          <w:p w14:paraId="1A53A028" w14:textId="77777777" w:rsidR="00C720DA" w:rsidRPr="00C735B3" w:rsidRDefault="00C720DA" w:rsidP="0059041A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735B3" w:rsidRPr="00C735B3" w14:paraId="571FF688" w14:textId="77777777" w:rsidTr="009A0785">
        <w:trPr>
          <w:cantSplit/>
          <w:trHeight w:val="460"/>
        </w:trPr>
        <w:tc>
          <w:tcPr>
            <w:tcW w:w="2590" w:type="dxa"/>
            <w:vAlign w:val="center"/>
          </w:tcPr>
          <w:p w14:paraId="3AB74C96" w14:textId="5272DC58" w:rsidR="00C735B3" w:rsidRPr="00C735B3" w:rsidRDefault="00C735B3" w:rsidP="00C735B3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事業の目的</w:t>
            </w:r>
          </w:p>
        </w:tc>
        <w:tc>
          <w:tcPr>
            <w:tcW w:w="6624" w:type="dxa"/>
            <w:gridSpan w:val="6"/>
          </w:tcPr>
          <w:p w14:paraId="2501F4FB" w14:textId="0B9F24FC" w:rsidR="00C735B3" w:rsidRPr="00C735B3" w:rsidRDefault="00C735B3" w:rsidP="00C735B3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  <w:sz w:val="20"/>
                <w:szCs w:val="20"/>
              </w:rPr>
              <w:t>別添「大会要項」のとおり</w:t>
            </w:r>
          </w:p>
        </w:tc>
      </w:tr>
      <w:tr w:rsidR="00C735B3" w:rsidRPr="00C735B3" w14:paraId="226257F2" w14:textId="77777777" w:rsidTr="009A0785">
        <w:trPr>
          <w:cantSplit/>
          <w:trHeight w:val="504"/>
        </w:trPr>
        <w:tc>
          <w:tcPr>
            <w:tcW w:w="2590" w:type="dxa"/>
            <w:vAlign w:val="center"/>
          </w:tcPr>
          <w:p w14:paraId="03B85E1D" w14:textId="2FED5730" w:rsidR="00C735B3" w:rsidRPr="00C735B3" w:rsidRDefault="00C735B3" w:rsidP="00C735B3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事業の内容</w:t>
            </w:r>
          </w:p>
        </w:tc>
        <w:tc>
          <w:tcPr>
            <w:tcW w:w="6624" w:type="dxa"/>
            <w:gridSpan w:val="6"/>
          </w:tcPr>
          <w:p w14:paraId="52FF2CB1" w14:textId="72F61DF6" w:rsidR="00C735B3" w:rsidRPr="00C735B3" w:rsidRDefault="00C735B3" w:rsidP="00C735B3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  <w:sz w:val="20"/>
                <w:szCs w:val="20"/>
              </w:rPr>
              <w:t>別添「大会要項」のとおり</w:t>
            </w:r>
          </w:p>
        </w:tc>
      </w:tr>
      <w:tr w:rsidR="00C735B3" w:rsidRPr="00C735B3" w14:paraId="3298A921" w14:textId="77777777" w:rsidTr="009A0785">
        <w:trPr>
          <w:cantSplit/>
          <w:trHeight w:val="460"/>
        </w:trPr>
        <w:tc>
          <w:tcPr>
            <w:tcW w:w="2590" w:type="dxa"/>
            <w:vMerge w:val="restart"/>
            <w:vAlign w:val="center"/>
          </w:tcPr>
          <w:p w14:paraId="710304AA" w14:textId="77777777" w:rsidR="00C720DA" w:rsidRPr="00C735B3" w:rsidRDefault="00C720DA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補助事業に要する経費</w:t>
            </w:r>
          </w:p>
        </w:tc>
        <w:tc>
          <w:tcPr>
            <w:tcW w:w="1134" w:type="dxa"/>
            <w:vMerge w:val="restart"/>
            <w:vAlign w:val="center"/>
          </w:tcPr>
          <w:p w14:paraId="1BD6D264" w14:textId="77777777" w:rsidR="00C720DA" w:rsidRPr="00C735B3" w:rsidRDefault="00C720DA" w:rsidP="0059041A">
            <w:pPr>
              <w:jc w:val="distribute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予算総額</w:t>
            </w:r>
          </w:p>
        </w:tc>
        <w:tc>
          <w:tcPr>
            <w:tcW w:w="5490" w:type="dxa"/>
            <w:gridSpan w:val="5"/>
            <w:vAlign w:val="center"/>
          </w:tcPr>
          <w:p w14:paraId="1B51F7B5" w14:textId="77777777" w:rsidR="00C720DA" w:rsidRPr="00C735B3" w:rsidRDefault="00C720DA" w:rsidP="0059041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pacing w:val="262"/>
                <w:sz w:val="18"/>
              </w:rPr>
              <w:t>財源内</w:t>
            </w:r>
            <w:r w:rsidRPr="00C735B3">
              <w:rPr>
                <w:rFonts w:ascii="ＭＳ 明朝" w:eastAsia="ＭＳ 明朝" w:hAnsi="ＭＳ 明朝" w:hint="eastAsia"/>
                <w:sz w:val="18"/>
              </w:rPr>
              <w:t>訳</w:t>
            </w:r>
          </w:p>
        </w:tc>
      </w:tr>
      <w:tr w:rsidR="00C735B3" w:rsidRPr="00C735B3" w14:paraId="39C740F3" w14:textId="77777777" w:rsidTr="009A0785">
        <w:trPr>
          <w:cantSplit/>
          <w:trHeight w:val="460"/>
        </w:trPr>
        <w:tc>
          <w:tcPr>
            <w:tcW w:w="2590" w:type="dxa"/>
            <w:vMerge/>
            <w:vAlign w:val="center"/>
          </w:tcPr>
          <w:p w14:paraId="259D30AE" w14:textId="77777777" w:rsidR="00C720DA" w:rsidRPr="00C735B3" w:rsidRDefault="00C720DA" w:rsidP="0059041A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</w:tcPr>
          <w:p w14:paraId="1A6146F3" w14:textId="77777777" w:rsidR="00C720DA" w:rsidRPr="00C735B3" w:rsidRDefault="00C720DA" w:rsidP="0059041A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96" w:type="dxa"/>
            <w:vAlign w:val="center"/>
          </w:tcPr>
          <w:p w14:paraId="20EB938C" w14:textId="77777777" w:rsidR="00C720DA" w:rsidRPr="00C735B3" w:rsidRDefault="00C720DA" w:rsidP="0059041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県補助金</w:t>
            </w:r>
          </w:p>
        </w:tc>
        <w:tc>
          <w:tcPr>
            <w:tcW w:w="992" w:type="dxa"/>
            <w:vAlign w:val="center"/>
          </w:tcPr>
          <w:p w14:paraId="08882F57" w14:textId="77777777" w:rsidR="00C720DA" w:rsidRPr="00C735B3" w:rsidRDefault="00C720DA" w:rsidP="0059041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市補助金</w:t>
            </w:r>
          </w:p>
        </w:tc>
        <w:tc>
          <w:tcPr>
            <w:tcW w:w="993" w:type="dxa"/>
            <w:vAlign w:val="center"/>
          </w:tcPr>
          <w:p w14:paraId="6B8CC909" w14:textId="77777777" w:rsidR="00C720DA" w:rsidRPr="00C735B3" w:rsidRDefault="00C720DA" w:rsidP="0059041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自己資金</w:t>
            </w:r>
          </w:p>
        </w:tc>
        <w:tc>
          <w:tcPr>
            <w:tcW w:w="1134" w:type="dxa"/>
            <w:vAlign w:val="center"/>
          </w:tcPr>
          <w:p w14:paraId="13095376" w14:textId="77777777" w:rsidR="00C720DA" w:rsidRPr="00C735B3" w:rsidRDefault="00C720DA" w:rsidP="0059041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pacing w:val="52"/>
                <w:sz w:val="18"/>
              </w:rPr>
              <w:t>その</w:t>
            </w:r>
            <w:r w:rsidRPr="00C735B3">
              <w:rPr>
                <w:rFonts w:ascii="ＭＳ 明朝" w:eastAsia="ＭＳ 明朝" w:hAnsi="ＭＳ 明朝" w:hint="eastAsia"/>
                <w:sz w:val="18"/>
              </w:rPr>
              <w:t>他</w:t>
            </w:r>
          </w:p>
        </w:tc>
        <w:tc>
          <w:tcPr>
            <w:tcW w:w="1275" w:type="dxa"/>
            <w:vAlign w:val="center"/>
          </w:tcPr>
          <w:p w14:paraId="67D38CA3" w14:textId="77777777" w:rsidR="00C720DA" w:rsidRPr="00C735B3" w:rsidRDefault="00C720DA" w:rsidP="0059041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</w:rPr>
              <w:t>計</w:t>
            </w:r>
          </w:p>
        </w:tc>
      </w:tr>
      <w:tr w:rsidR="00C735B3" w:rsidRPr="00C735B3" w14:paraId="12CA3375" w14:textId="77777777" w:rsidTr="009A0785">
        <w:trPr>
          <w:cantSplit/>
          <w:trHeight w:val="460"/>
        </w:trPr>
        <w:tc>
          <w:tcPr>
            <w:tcW w:w="2590" w:type="dxa"/>
            <w:vMerge/>
            <w:vAlign w:val="center"/>
          </w:tcPr>
          <w:p w14:paraId="2C138E29" w14:textId="77777777" w:rsidR="00C720DA" w:rsidRPr="00C735B3" w:rsidRDefault="00C720DA" w:rsidP="0059041A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0541733F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096" w:type="dxa"/>
          </w:tcPr>
          <w:p w14:paraId="3AEEDBC7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92" w:type="dxa"/>
          </w:tcPr>
          <w:p w14:paraId="78723B5B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993" w:type="dxa"/>
          </w:tcPr>
          <w:p w14:paraId="515BF8A2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</w:tcPr>
          <w:p w14:paraId="505E5251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275" w:type="dxa"/>
          </w:tcPr>
          <w:p w14:paraId="4D88C3BE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C735B3" w:rsidRPr="00C735B3" w14:paraId="1BEA6587" w14:textId="77777777" w:rsidTr="009A0785">
        <w:trPr>
          <w:cantSplit/>
          <w:trHeight w:val="540"/>
        </w:trPr>
        <w:tc>
          <w:tcPr>
            <w:tcW w:w="2590" w:type="dxa"/>
            <w:vAlign w:val="center"/>
          </w:tcPr>
          <w:p w14:paraId="7224C467" w14:textId="77777777" w:rsidR="00C720DA" w:rsidRPr="00C735B3" w:rsidRDefault="00C720DA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同上財源の割合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14:paraId="078F8667" w14:textId="77777777" w:rsidR="00C720DA" w:rsidRPr="00C735B3" w:rsidRDefault="00C720DA" w:rsidP="0059041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96" w:type="dxa"/>
          </w:tcPr>
          <w:p w14:paraId="2823CEF3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992" w:type="dxa"/>
          </w:tcPr>
          <w:p w14:paraId="00C6F63B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993" w:type="dxa"/>
          </w:tcPr>
          <w:p w14:paraId="6BE0E084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34" w:type="dxa"/>
          </w:tcPr>
          <w:p w14:paraId="2D1212CE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275" w:type="dxa"/>
          </w:tcPr>
          <w:p w14:paraId="2968289A" w14:textId="77777777" w:rsidR="00C720DA" w:rsidRPr="00C735B3" w:rsidRDefault="00C720DA" w:rsidP="0059041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735B3">
              <w:rPr>
                <w:rFonts w:ascii="ＭＳ 明朝" w:eastAsia="ＭＳ 明朝" w:hAnsi="ＭＳ 明朝"/>
                <w:sz w:val="18"/>
                <w:szCs w:val="18"/>
              </w:rPr>
              <w:t>100.0</w:t>
            </w:r>
            <w:r w:rsidRPr="00C735B3">
              <w:rPr>
                <w:rFonts w:ascii="ＭＳ 明朝" w:eastAsia="ＭＳ 明朝" w:hAnsi="ＭＳ 明朝" w:hint="eastAsia"/>
                <w:sz w:val="18"/>
                <w:szCs w:val="18"/>
              </w:rPr>
              <w:t>％</w:t>
            </w:r>
          </w:p>
        </w:tc>
      </w:tr>
      <w:tr w:rsidR="00C735B3" w:rsidRPr="00C735B3" w14:paraId="42C19487" w14:textId="77777777" w:rsidTr="009A0785">
        <w:trPr>
          <w:cantSplit/>
          <w:trHeight w:val="460"/>
        </w:trPr>
        <w:tc>
          <w:tcPr>
            <w:tcW w:w="2590" w:type="dxa"/>
            <w:vAlign w:val="center"/>
          </w:tcPr>
          <w:p w14:paraId="0A45ADC2" w14:textId="77777777" w:rsidR="00C720DA" w:rsidRPr="00C735B3" w:rsidRDefault="00C720DA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着手・完了予定年月日</w:t>
            </w:r>
          </w:p>
        </w:tc>
        <w:tc>
          <w:tcPr>
            <w:tcW w:w="6624" w:type="dxa"/>
            <w:gridSpan w:val="6"/>
            <w:vAlign w:val="center"/>
          </w:tcPr>
          <w:p w14:paraId="2E27AA6B" w14:textId="2137B803" w:rsidR="00C720DA" w:rsidRPr="00C735B3" w:rsidRDefault="00811972" w:rsidP="0059041A">
            <w:pPr>
              <w:jc w:val="both"/>
              <w:rPr>
                <w:rFonts w:ascii="ＭＳ 明朝" w:eastAsia="ＭＳ 明朝" w:hAnsi="ＭＳ 明朝"/>
                <w:lang w:eastAsia="zh-CN"/>
              </w:rPr>
            </w:pPr>
            <w:r w:rsidRPr="00C735B3">
              <w:rPr>
                <w:rFonts w:ascii="ＭＳ 明朝" w:eastAsia="ＭＳ 明朝" w:hAnsi="ＭＳ 明朝" w:hint="eastAsia"/>
                <w:lang w:eastAsia="zh-CN"/>
              </w:rPr>
              <w:t>着手</w:t>
            </w:r>
            <w:r w:rsidR="00C735B3">
              <w:rPr>
                <w:rFonts w:ascii="ＭＳ 明朝" w:eastAsia="ＭＳ 明朝" w:hAnsi="ＭＳ 明朝" w:hint="eastAsia"/>
              </w:rPr>
              <w:t>：令和</w:t>
            </w: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  <w:r w:rsidR="00C735B3">
              <w:rPr>
                <w:rFonts w:ascii="ＭＳ 明朝" w:eastAsia="ＭＳ 明朝" w:hAnsi="ＭＳ 明朝" w:hint="eastAsia"/>
              </w:rPr>
              <w:t xml:space="preserve"> 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年　</w:t>
            </w:r>
            <w:r w:rsidR="00C735B3">
              <w:rPr>
                <w:rFonts w:ascii="ＭＳ 明朝" w:eastAsia="ＭＳ 明朝" w:hAnsi="ＭＳ 明朝" w:hint="eastAsia"/>
              </w:rPr>
              <w:t xml:space="preserve">　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>月</w:t>
            </w:r>
            <w:r w:rsidR="00C735B3">
              <w:rPr>
                <w:rFonts w:ascii="ＭＳ 明朝" w:eastAsia="ＭＳ 明朝" w:hAnsi="ＭＳ 明朝" w:hint="eastAsia"/>
              </w:rPr>
              <w:t xml:space="preserve">　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</w:t>
            </w:r>
            <w:r w:rsidR="00C720DA" w:rsidRPr="00C735B3">
              <w:rPr>
                <w:rFonts w:ascii="ＭＳ 明朝" w:eastAsia="ＭＳ 明朝" w:hAnsi="ＭＳ 明朝" w:hint="eastAsia"/>
                <w:lang w:eastAsia="zh-CN"/>
              </w:rPr>
              <w:t>日</w:t>
            </w:r>
            <w:r w:rsidR="00C735B3">
              <w:rPr>
                <w:rFonts w:ascii="ＭＳ 明朝" w:eastAsia="ＭＳ 明朝" w:hAnsi="ＭＳ 明朝" w:hint="eastAsia"/>
              </w:rPr>
              <w:t xml:space="preserve"> 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>完了</w:t>
            </w:r>
            <w:r w:rsidR="00C735B3">
              <w:rPr>
                <w:rFonts w:ascii="ＭＳ 明朝" w:eastAsia="ＭＳ 明朝" w:hAnsi="ＭＳ 明朝" w:hint="eastAsia"/>
              </w:rPr>
              <w:t>：令和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　年</w:t>
            </w:r>
            <w:r w:rsidR="00C735B3">
              <w:rPr>
                <w:rFonts w:ascii="ＭＳ 明朝" w:eastAsia="ＭＳ 明朝" w:hAnsi="ＭＳ 明朝" w:hint="eastAsia"/>
              </w:rPr>
              <w:t xml:space="preserve">　</w:t>
            </w:r>
            <w:r w:rsidRPr="00C735B3">
              <w:rPr>
                <w:rFonts w:ascii="ＭＳ 明朝" w:eastAsia="ＭＳ 明朝" w:hAnsi="ＭＳ 明朝" w:hint="eastAsia"/>
                <w:lang w:eastAsia="zh-CN"/>
              </w:rPr>
              <w:t xml:space="preserve">　月　</w:t>
            </w:r>
            <w:r w:rsidR="00C735B3">
              <w:rPr>
                <w:rFonts w:ascii="ＭＳ 明朝" w:eastAsia="ＭＳ 明朝" w:hAnsi="ＭＳ 明朝" w:hint="eastAsia"/>
              </w:rPr>
              <w:t xml:space="preserve">　</w:t>
            </w:r>
            <w:r w:rsidR="00C720DA" w:rsidRPr="00C735B3">
              <w:rPr>
                <w:rFonts w:ascii="ＭＳ 明朝" w:eastAsia="ＭＳ 明朝" w:hAnsi="ＭＳ 明朝" w:hint="eastAsia"/>
                <w:lang w:eastAsia="zh-CN"/>
              </w:rPr>
              <w:t>日</w:t>
            </w:r>
          </w:p>
        </w:tc>
      </w:tr>
      <w:tr w:rsidR="00C735B3" w:rsidRPr="00C735B3" w14:paraId="6E41F75B" w14:textId="77777777" w:rsidTr="009A0785">
        <w:trPr>
          <w:cantSplit/>
          <w:trHeight w:val="673"/>
        </w:trPr>
        <w:tc>
          <w:tcPr>
            <w:tcW w:w="2590" w:type="dxa"/>
            <w:vAlign w:val="center"/>
          </w:tcPr>
          <w:p w14:paraId="176BC7BA" w14:textId="3A080776" w:rsidR="008E2BB8" w:rsidRPr="00C735B3" w:rsidRDefault="008E2BB8" w:rsidP="0059041A">
            <w:pPr>
              <w:jc w:val="distribute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>その他特記事項</w:t>
            </w:r>
          </w:p>
        </w:tc>
        <w:tc>
          <w:tcPr>
            <w:tcW w:w="6624" w:type="dxa"/>
            <w:gridSpan w:val="6"/>
          </w:tcPr>
          <w:p w14:paraId="4E180234" w14:textId="34C34E22" w:rsidR="008E2BB8" w:rsidRPr="00C735B3" w:rsidRDefault="00C735B3" w:rsidP="0059041A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  <w:sz w:val="20"/>
                <w:szCs w:val="20"/>
              </w:rPr>
              <w:t>（参加者氏名）</w:t>
            </w:r>
            <w:r w:rsidR="008E2BB8"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CD9E564" w14:textId="0A196195" w:rsidR="008E2BB8" w:rsidRPr="00C735B3" w:rsidRDefault="008E2BB8" w:rsidP="0059041A">
            <w:pPr>
              <w:jc w:val="both"/>
              <w:rPr>
                <w:rFonts w:ascii="ＭＳ 明朝" w:eastAsia="ＭＳ 明朝" w:hAnsi="ＭＳ 明朝"/>
              </w:rPr>
            </w:pPr>
            <w:r w:rsidRPr="00C735B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2FB63CC8" w14:textId="77777777" w:rsidR="00C720DA" w:rsidRPr="00C735B3" w:rsidRDefault="00C720DA" w:rsidP="00811972">
      <w:pPr>
        <w:spacing w:before="120" w:line="360" w:lineRule="exact"/>
        <w:jc w:val="both"/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添付書類</w:t>
      </w:r>
    </w:p>
    <w:p w14:paraId="64C5BC0E" w14:textId="77777777" w:rsidR="00C735B3" w:rsidRPr="00C735B3" w:rsidRDefault="00C720DA" w:rsidP="00C735B3">
      <w:pPr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Pr="00C735B3">
        <w:rPr>
          <w:rFonts w:ascii="ＭＳ 明朝" w:eastAsia="ＭＳ 明朝" w:hAnsi="ＭＳ 明朝"/>
        </w:rPr>
        <w:t>1</w:t>
      </w:r>
      <w:r w:rsidRPr="00C735B3">
        <w:rPr>
          <w:rFonts w:ascii="ＭＳ 明朝" w:eastAsia="ＭＳ 明朝" w:hAnsi="ＭＳ 明朝" w:hint="eastAsia"/>
        </w:rPr>
        <w:t xml:space="preserve">　事業計画書</w:t>
      </w:r>
      <w:r w:rsidR="00C735B3" w:rsidRPr="00317935">
        <w:rPr>
          <w:rFonts w:asciiTheme="minorEastAsia" w:hAnsiTheme="minorEastAsia" w:hint="eastAsia"/>
        </w:rPr>
        <w:t>：</w:t>
      </w:r>
      <w:r w:rsidR="00C735B3" w:rsidRPr="00C735B3">
        <w:rPr>
          <w:rFonts w:ascii="ＭＳ 明朝" w:eastAsia="ＭＳ 明朝" w:hAnsi="ＭＳ 明朝" w:hint="eastAsia"/>
        </w:rPr>
        <w:t>大会要項（予選・本選）・参加者名簿・予選結果の判るもの等</w:t>
      </w:r>
    </w:p>
    <w:p w14:paraId="46A933A0" w14:textId="77777777" w:rsidR="00C735B3" w:rsidRPr="00C735B3" w:rsidRDefault="00C720DA" w:rsidP="00C735B3">
      <w:pPr>
        <w:rPr>
          <w:rFonts w:ascii="ＭＳ 明朝" w:eastAsia="ＭＳ 明朝" w:hAnsi="ＭＳ 明朝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Pr="00C735B3">
        <w:rPr>
          <w:rFonts w:ascii="ＭＳ 明朝" w:eastAsia="ＭＳ 明朝" w:hAnsi="ＭＳ 明朝"/>
        </w:rPr>
        <w:t>2</w:t>
      </w:r>
      <w:r w:rsidRPr="00C735B3">
        <w:rPr>
          <w:rFonts w:ascii="ＭＳ 明朝" w:eastAsia="ＭＳ 明朝" w:hAnsi="ＭＳ 明朝" w:hint="eastAsia"/>
        </w:rPr>
        <w:t xml:space="preserve">　収支予算書</w:t>
      </w:r>
      <w:r w:rsidR="00C735B3" w:rsidRPr="00C735B3">
        <w:rPr>
          <w:rFonts w:ascii="ＭＳ 明朝" w:eastAsia="ＭＳ 明朝" w:hAnsi="ＭＳ 明朝" w:hint="eastAsia"/>
        </w:rPr>
        <w:t>：見積書等</w:t>
      </w:r>
    </w:p>
    <w:p w14:paraId="1E78A058" w14:textId="68516F99" w:rsidR="00204455" w:rsidRPr="00C735B3" w:rsidRDefault="00C720DA" w:rsidP="00933241">
      <w:pPr>
        <w:spacing w:line="360" w:lineRule="exact"/>
        <w:rPr>
          <w:rFonts w:ascii="ＭＳ 明朝" w:eastAsia="ＭＳ 明朝" w:hAnsi="ＭＳ 明朝" w:cs="ＭＳ 明朝"/>
        </w:rPr>
      </w:pPr>
      <w:r w:rsidRPr="00C735B3">
        <w:rPr>
          <w:rFonts w:ascii="ＭＳ 明朝" w:eastAsia="ＭＳ 明朝" w:hAnsi="ＭＳ 明朝" w:hint="eastAsia"/>
        </w:rPr>
        <w:t xml:space="preserve">　　</w:t>
      </w:r>
      <w:r w:rsidRPr="00C735B3">
        <w:rPr>
          <w:rFonts w:ascii="ＭＳ 明朝" w:eastAsia="ＭＳ 明朝" w:hAnsi="ＭＳ 明朝"/>
        </w:rPr>
        <w:t>3</w:t>
      </w:r>
      <w:r w:rsidRPr="00C735B3">
        <w:rPr>
          <w:rFonts w:ascii="ＭＳ 明朝" w:eastAsia="ＭＳ 明朝" w:hAnsi="ＭＳ 明朝" w:hint="eastAsia"/>
        </w:rPr>
        <w:t xml:space="preserve">　その他必要と認めるもの</w:t>
      </w:r>
      <w:bookmarkStart w:id="0" w:name="last"/>
      <w:bookmarkEnd w:id="0"/>
    </w:p>
    <w:sectPr w:rsidR="00204455" w:rsidRPr="00C735B3">
      <w:footerReference w:type="default" r:id="rId6"/>
      <w:pgSz w:w="11905" w:h="16837"/>
      <w:pgMar w:top="1417" w:right="1417" w:bottom="1417" w:left="1417" w:header="720" w:footer="720" w:gutter="0"/>
      <w:cols w:space="720"/>
      <w:noEndnote/>
      <w:docGrid w:type="linesAndChars" w:linePitch="38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D9C0C" w14:textId="77777777" w:rsidR="00036A6F" w:rsidRDefault="00036A6F">
      <w:r>
        <w:separator/>
      </w:r>
    </w:p>
  </w:endnote>
  <w:endnote w:type="continuationSeparator" w:id="0">
    <w:p w14:paraId="75392011" w14:textId="77777777" w:rsidR="00036A6F" w:rsidRDefault="0003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F125" w14:textId="33451E22" w:rsidR="00204455" w:rsidRDefault="00204455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2B87" w14:textId="77777777" w:rsidR="00036A6F" w:rsidRDefault="00036A6F">
      <w:r>
        <w:separator/>
      </w:r>
    </w:p>
  </w:footnote>
  <w:footnote w:type="continuationSeparator" w:id="0">
    <w:p w14:paraId="0766EFDA" w14:textId="77777777" w:rsidR="00036A6F" w:rsidRDefault="00036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9"/>
  <w:drawingGridVerticalSpacing w:val="388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14"/>
    <w:rsid w:val="00005C58"/>
    <w:rsid w:val="0003134C"/>
    <w:rsid w:val="00036A6F"/>
    <w:rsid w:val="00081EF3"/>
    <w:rsid w:val="000D5DB1"/>
    <w:rsid w:val="00156AE9"/>
    <w:rsid w:val="001574A3"/>
    <w:rsid w:val="00162947"/>
    <w:rsid w:val="00204455"/>
    <w:rsid w:val="002604DF"/>
    <w:rsid w:val="00263CB8"/>
    <w:rsid w:val="00283BFB"/>
    <w:rsid w:val="002A1BE5"/>
    <w:rsid w:val="002A5FBC"/>
    <w:rsid w:val="002A7B7D"/>
    <w:rsid w:val="002C31F6"/>
    <w:rsid w:val="002C3700"/>
    <w:rsid w:val="002E1556"/>
    <w:rsid w:val="002F06A0"/>
    <w:rsid w:val="00344583"/>
    <w:rsid w:val="00344D18"/>
    <w:rsid w:val="0039297C"/>
    <w:rsid w:val="003F26AF"/>
    <w:rsid w:val="004436DA"/>
    <w:rsid w:val="00467D43"/>
    <w:rsid w:val="004C3035"/>
    <w:rsid w:val="004C3A95"/>
    <w:rsid w:val="004E772B"/>
    <w:rsid w:val="00516134"/>
    <w:rsid w:val="00580919"/>
    <w:rsid w:val="005B5D02"/>
    <w:rsid w:val="005D45E5"/>
    <w:rsid w:val="005F25C2"/>
    <w:rsid w:val="005F5FC7"/>
    <w:rsid w:val="005F7DBC"/>
    <w:rsid w:val="00602C63"/>
    <w:rsid w:val="006041B6"/>
    <w:rsid w:val="006731DB"/>
    <w:rsid w:val="00697B8A"/>
    <w:rsid w:val="006C58FA"/>
    <w:rsid w:val="006F58A5"/>
    <w:rsid w:val="00717E92"/>
    <w:rsid w:val="00744BBC"/>
    <w:rsid w:val="00770190"/>
    <w:rsid w:val="00781F2E"/>
    <w:rsid w:val="00792007"/>
    <w:rsid w:val="007A3E02"/>
    <w:rsid w:val="007C5EC8"/>
    <w:rsid w:val="007D0A7F"/>
    <w:rsid w:val="007D6ED5"/>
    <w:rsid w:val="00810C44"/>
    <w:rsid w:val="00811972"/>
    <w:rsid w:val="0082322D"/>
    <w:rsid w:val="008622C7"/>
    <w:rsid w:val="008B3E5D"/>
    <w:rsid w:val="008E2BB8"/>
    <w:rsid w:val="008F56C7"/>
    <w:rsid w:val="00902902"/>
    <w:rsid w:val="00933241"/>
    <w:rsid w:val="00954930"/>
    <w:rsid w:val="009A0785"/>
    <w:rsid w:val="009F6548"/>
    <w:rsid w:val="00A232B4"/>
    <w:rsid w:val="00A64D9F"/>
    <w:rsid w:val="00AA62EB"/>
    <w:rsid w:val="00AA72C1"/>
    <w:rsid w:val="00AF24AE"/>
    <w:rsid w:val="00AF58C1"/>
    <w:rsid w:val="00B34120"/>
    <w:rsid w:val="00B568E6"/>
    <w:rsid w:val="00B91E13"/>
    <w:rsid w:val="00BC0440"/>
    <w:rsid w:val="00C02514"/>
    <w:rsid w:val="00C56034"/>
    <w:rsid w:val="00C71ABA"/>
    <w:rsid w:val="00C720DA"/>
    <w:rsid w:val="00C735B3"/>
    <w:rsid w:val="00CF034F"/>
    <w:rsid w:val="00D0144C"/>
    <w:rsid w:val="00D01A39"/>
    <w:rsid w:val="00D141BB"/>
    <w:rsid w:val="00D50EAC"/>
    <w:rsid w:val="00D940CD"/>
    <w:rsid w:val="00E2618F"/>
    <w:rsid w:val="00E62D08"/>
    <w:rsid w:val="00E72EBA"/>
    <w:rsid w:val="00E73301"/>
    <w:rsid w:val="00EA2EF6"/>
    <w:rsid w:val="00EA5209"/>
    <w:rsid w:val="00F37850"/>
    <w:rsid w:val="00F45BCA"/>
    <w:rsid w:val="00F8157B"/>
    <w:rsid w:val="00F944C7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CB150"/>
  <w14:defaultImageDpi w14:val="0"/>
  <w15:docId w15:val="{6831DA70-117A-4DBF-B057-7FFA4806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0DA"/>
    <w:rPr>
      <w:rFonts w:ascii="Arial" w:hAnsi="Arial" w:cs="Arial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720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0DA"/>
    <w:rPr>
      <w:rFonts w:ascii="Arial" w:hAnsi="Arial" w:cs="Arial"/>
      <w:kern w:val="0"/>
      <w:sz w:val="22"/>
      <w:szCs w:val="22"/>
    </w:rPr>
  </w:style>
  <w:style w:type="table" w:styleId="a7">
    <w:name w:val="Table Grid"/>
    <w:basedOn w:val="a1"/>
    <w:uiPriority w:val="59"/>
    <w:rsid w:val="00EA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杉野　真一</dc:creator>
  <cp:keywords/>
  <dc:description/>
  <cp:lastModifiedBy>大西 可奈子</cp:lastModifiedBy>
  <cp:revision>7</cp:revision>
  <cp:lastPrinted>2025-03-20T03:26:00Z</cp:lastPrinted>
  <dcterms:created xsi:type="dcterms:W3CDTF">2025-03-28T12:48:00Z</dcterms:created>
  <dcterms:modified xsi:type="dcterms:W3CDTF">2026-05-18T02:49:00Z</dcterms:modified>
</cp:coreProperties>
</file>