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AED8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様式第６号（第８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10C17880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月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　日</w:t>
      </w:r>
    </w:p>
    <w:p w14:paraId="69388CDB" w14:textId="58976FA1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西条市長　</w:t>
      </w:r>
      <w:r w:rsidR="00F6235B">
        <w:rPr>
          <w:rFonts w:asciiTheme="minorEastAsia" w:eastAsiaTheme="minorEastAsia" w:hAnsiTheme="minorEastAsia" w:cs="Times New Roman" w:hint="eastAsia"/>
        </w:rPr>
        <w:t xml:space="preserve">　　　　　</w:t>
      </w:r>
      <w:r w:rsidRPr="00061260">
        <w:rPr>
          <w:rFonts w:asciiTheme="minorEastAsia" w:eastAsiaTheme="minorEastAsia" w:hAnsiTheme="minorEastAsia" w:cs="Times New Roman" w:hint="eastAsia"/>
        </w:rPr>
        <w:t xml:space="preserve">　殿</w:t>
      </w:r>
    </w:p>
    <w:p w14:paraId="39809CE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1610209D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03BFE09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73177AC9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66CE55DF" w14:textId="648CBC36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14C138B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53AA4D47" w14:textId="006D56F1" w:rsidR="00F27271" w:rsidRPr="00061260" w:rsidRDefault="00F6235B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F6235B">
        <w:rPr>
          <w:rFonts w:asciiTheme="minorEastAsia" w:eastAsiaTheme="minorEastAsia" w:hAnsiTheme="minorEastAsia" w:cs="Times New Roman" w:hint="eastAsia"/>
        </w:rPr>
        <w:t>西条市ＧＸ経営推進支援</w:t>
      </w:r>
      <w:r w:rsidR="00F27271" w:rsidRPr="00061260">
        <w:rPr>
          <w:rFonts w:asciiTheme="minorEastAsia" w:eastAsiaTheme="minorEastAsia" w:hAnsiTheme="minorEastAsia" w:cs="Times New Roman" w:hint="eastAsia"/>
        </w:rPr>
        <w:t>事業費補助金（変更・中止・廃止）承認申請書</w:t>
      </w:r>
    </w:p>
    <w:p w14:paraId="4763737C" w14:textId="77777777" w:rsidR="00F27271" w:rsidRPr="0055779F" w:rsidRDefault="00F27271" w:rsidP="00F27271">
      <w:pPr>
        <w:rPr>
          <w:rFonts w:asciiTheme="minorEastAsia" w:eastAsiaTheme="minorEastAsia" w:hAnsiTheme="minorEastAsia" w:cs="Times New Roman"/>
        </w:rPr>
      </w:pPr>
    </w:p>
    <w:p w14:paraId="4D523BF4" w14:textId="77777777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日付け　　第　　　号で補助金の交付決定の通知のあった補助事業を次のとおり（変更・中止・廃止）したいので、承認を申請します。</w:t>
      </w:r>
    </w:p>
    <w:p w14:paraId="66D2ECA9" w14:textId="77777777" w:rsidR="00F27271" w:rsidRPr="00061260" w:rsidRDefault="00F27271" w:rsidP="00F27271">
      <w:pPr>
        <w:widowControl/>
        <w:rPr>
          <w:rFonts w:asciiTheme="minorEastAsia" w:eastAsiaTheme="minorEastAsia" w:hAnsiTheme="minorEastAsia" w:cs="Times New Roman"/>
        </w:rPr>
      </w:pPr>
    </w:p>
    <w:tbl>
      <w:tblPr>
        <w:tblStyle w:val="3"/>
        <w:tblW w:w="9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1"/>
        <w:gridCol w:w="6917"/>
      </w:tblGrid>
      <w:tr w:rsidR="00F27271" w:rsidRPr="00061260" w14:paraId="62E4C6E9" w14:textId="77777777" w:rsidTr="00304128">
        <w:trPr>
          <w:trHeight w:val="62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F43F" w14:textId="77777777" w:rsidR="00F27271" w:rsidRPr="00061260" w:rsidRDefault="00F27271" w:rsidP="0013532F">
            <w:pPr>
              <w:widowControl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１　事業区分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0176" w14:textId="197A4B11" w:rsidR="00F27271" w:rsidRPr="00061260" w:rsidRDefault="00F6235B" w:rsidP="004744C8">
            <w:pPr>
              <w:rPr>
                <w:rFonts w:asciiTheme="minorEastAsia" w:eastAsiaTheme="minorEastAsia" w:hAnsiTheme="minorEastAsia" w:cs="Times New Roman"/>
              </w:rPr>
            </w:pPr>
            <w:r w:rsidRPr="00F6235B">
              <w:rPr>
                <w:rFonts w:asciiTheme="minorEastAsia" w:eastAsiaTheme="minorEastAsia" w:hAnsiTheme="minorEastAsia" w:cs="Times New Roman" w:hint="eastAsia"/>
              </w:rPr>
              <w:t>ＧＸ経営推進支援事業</w:t>
            </w:r>
          </w:p>
        </w:tc>
      </w:tr>
      <w:tr w:rsidR="00F27271" w:rsidRPr="00061260" w14:paraId="1C105876" w14:textId="77777777" w:rsidTr="00304128">
        <w:trPr>
          <w:trHeight w:val="230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019" w14:textId="77777777" w:rsidR="00F27271" w:rsidRPr="00061260" w:rsidRDefault="00F27271" w:rsidP="0013532F">
            <w:pPr>
              <w:widowControl/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２　変更・中止・廃止の内容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33B" w14:textId="77777777" w:rsidR="00F27271" w:rsidRPr="00061260" w:rsidRDefault="00F27271" w:rsidP="0013532F">
            <w:pPr>
              <w:widowControl/>
              <w:ind w:right="88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27271" w:rsidRPr="00061260" w14:paraId="2B516AA8" w14:textId="77777777" w:rsidTr="00304128">
        <w:trPr>
          <w:trHeight w:val="250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E5B3E" w14:textId="77777777" w:rsidR="00F27271" w:rsidRPr="00061260" w:rsidRDefault="00F27271" w:rsidP="0013532F">
            <w:pPr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３　変更・中止・廃止の理由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217" w14:textId="77777777" w:rsidR="00F27271" w:rsidRPr="00061260" w:rsidRDefault="00F27271" w:rsidP="0013532F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D7581C0" w14:textId="77777777" w:rsidR="00F27271" w:rsidRDefault="00F27271" w:rsidP="00F27271">
      <w:pPr>
        <w:rPr>
          <w:rFonts w:asciiTheme="minorEastAsia" w:eastAsiaTheme="minorEastAsia" w:hAnsiTheme="minorEastAsia" w:cs="Times New Roman"/>
        </w:rPr>
      </w:pPr>
    </w:p>
    <w:p w14:paraId="20F09DA8" w14:textId="0F717E39" w:rsidR="00CB086B" w:rsidRDefault="00CB086B" w:rsidP="00F27271">
      <w:pPr>
        <w:rPr>
          <w:rFonts w:asciiTheme="minorEastAsia" w:eastAsiaTheme="minorEastAsia" w:hAnsiTheme="minorEastAsia" w:cs="Times New Roman"/>
        </w:rPr>
      </w:pPr>
    </w:p>
    <w:sectPr w:rsidR="00CB086B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F43B" w14:textId="77777777" w:rsidR="00B45AFC" w:rsidRDefault="00B45AFC" w:rsidP="00544E4F">
      <w:r>
        <w:separator/>
      </w:r>
    </w:p>
  </w:endnote>
  <w:endnote w:type="continuationSeparator" w:id="0">
    <w:p w14:paraId="4AE6FE54" w14:textId="77777777" w:rsidR="00B45AFC" w:rsidRDefault="00B45AFC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B36C" w14:textId="77777777" w:rsidR="00B45AFC" w:rsidRDefault="00B45AFC" w:rsidP="00544E4F">
      <w:r>
        <w:separator/>
      </w:r>
    </w:p>
  </w:footnote>
  <w:footnote w:type="continuationSeparator" w:id="0">
    <w:p w14:paraId="46339BCB" w14:textId="77777777" w:rsidR="00B45AFC" w:rsidRDefault="00B45AFC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58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8A3"/>
    <w:rsid w:val="00025B68"/>
    <w:rsid w:val="0002603D"/>
    <w:rsid w:val="00036F77"/>
    <w:rsid w:val="0004330B"/>
    <w:rsid w:val="000560EF"/>
    <w:rsid w:val="00056192"/>
    <w:rsid w:val="00056FB7"/>
    <w:rsid w:val="000570BC"/>
    <w:rsid w:val="000609D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3F37"/>
    <w:rsid w:val="00086FB6"/>
    <w:rsid w:val="00087E74"/>
    <w:rsid w:val="000A41AA"/>
    <w:rsid w:val="000A539B"/>
    <w:rsid w:val="000B04C9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225D6"/>
    <w:rsid w:val="00124F8D"/>
    <w:rsid w:val="0013532F"/>
    <w:rsid w:val="0013676D"/>
    <w:rsid w:val="00136F42"/>
    <w:rsid w:val="001423CB"/>
    <w:rsid w:val="001445D7"/>
    <w:rsid w:val="00146832"/>
    <w:rsid w:val="00146B6B"/>
    <w:rsid w:val="00150479"/>
    <w:rsid w:val="00154203"/>
    <w:rsid w:val="001652C5"/>
    <w:rsid w:val="00165DEF"/>
    <w:rsid w:val="001711C9"/>
    <w:rsid w:val="00171AD5"/>
    <w:rsid w:val="00172E95"/>
    <w:rsid w:val="0017528B"/>
    <w:rsid w:val="00177453"/>
    <w:rsid w:val="00180BB6"/>
    <w:rsid w:val="0018179A"/>
    <w:rsid w:val="00186A5E"/>
    <w:rsid w:val="00192E1A"/>
    <w:rsid w:val="001932DC"/>
    <w:rsid w:val="001946DD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01A5"/>
    <w:rsid w:val="001F2686"/>
    <w:rsid w:val="001F6653"/>
    <w:rsid w:val="00201C2D"/>
    <w:rsid w:val="002025C4"/>
    <w:rsid w:val="00203F0B"/>
    <w:rsid w:val="00205316"/>
    <w:rsid w:val="00205A13"/>
    <w:rsid w:val="00212960"/>
    <w:rsid w:val="0021461A"/>
    <w:rsid w:val="00215A2A"/>
    <w:rsid w:val="00217C5A"/>
    <w:rsid w:val="0022068D"/>
    <w:rsid w:val="002357B6"/>
    <w:rsid w:val="00236371"/>
    <w:rsid w:val="00236734"/>
    <w:rsid w:val="00240A39"/>
    <w:rsid w:val="00240FF3"/>
    <w:rsid w:val="002448F0"/>
    <w:rsid w:val="0025588A"/>
    <w:rsid w:val="00256410"/>
    <w:rsid w:val="002567D0"/>
    <w:rsid w:val="002610CD"/>
    <w:rsid w:val="00265EAF"/>
    <w:rsid w:val="00270FDA"/>
    <w:rsid w:val="0027180A"/>
    <w:rsid w:val="00273FB9"/>
    <w:rsid w:val="00277A9E"/>
    <w:rsid w:val="00281781"/>
    <w:rsid w:val="00284F7A"/>
    <w:rsid w:val="0028795C"/>
    <w:rsid w:val="0029399E"/>
    <w:rsid w:val="00295DE5"/>
    <w:rsid w:val="002A04C8"/>
    <w:rsid w:val="002A058C"/>
    <w:rsid w:val="002A7208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D73F0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718B"/>
    <w:rsid w:val="003905B3"/>
    <w:rsid w:val="00392AD7"/>
    <w:rsid w:val="003A7848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E2B02"/>
    <w:rsid w:val="003F2F46"/>
    <w:rsid w:val="003F44E5"/>
    <w:rsid w:val="00400B65"/>
    <w:rsid w:val="004013AE"/>
    <w:rsid w:val="00403CB5"/>
    <w:rsid w:val="00406097"/>
    <w:rsid w:val="004065B0"/>
    <w:rsid w:val="00412E33"/>
    <w:rsid w:val="00414D1C"/>
    <w:rsid w:val="00414FB8"/>
    <w:rsid w:val="00417608"/>
    <w:rsid w:val="004200DC"/>
    <w:rsid w:val="0042121B"/>
    <w:rsid w:val="0042121F"/>
    <w:rsid w:val="00422885"/>
    <w:rsid w:val="00424C64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52C7"/>
    <w:rsid w:val="00471DAA"/>
    <w:rsid w:val="004744C8"/>
    <w:rsid w:val="0047488F"/>
    <w:rsid w:val="0049266D"/>
    <w:rsid w:val="004977BD"/>
    <w:rsid w:val="004A2BF0"/>
    <w:rsid w:val="004A382C"/>
    <w:rsid w:val="004A4139"/>
    <w:rsid w:val="004A55F0"/>
    <w:rsid w:val="004A7449"/>
    <w:rsid w:val="004B374B"/>
    <w:rsid w:val="004B7EEC"/>
    <w:rsid w:val="004C6826"/>
    <w:rsid w:val="004D0FA1"/>
    <w:rsid w:val="004D5B75"/>
    <w:rsid w:val="004D682E"/>
    <w:rsid w:val="004D6947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12E33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1603"/>
    <w:rsid w:val="00581ADD"/>
    <w:rsid w:val="005941DB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78E5"/>
    <w:rsid w:val="005E292C"/>
    <w:rsid w:val="005E3B49"/>
    <w:rsid w:val="005F0D98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55BE"/>
    <w:rsid w:val="0065264B"/>
    <w:rsid w:val="00652D12"/>
    <w:rsid w:val="00654E79"/>
    <w:rsid w:val="00662DE3"/>
    <w:rsid w:val="00664A57"/>
    <w:rsid w:val="00664F8E"/>
    <w:rsid w:val="00667F5C"/>
    <w:rsid w:val="006734FB"/>
    <w:rsid w:val="00674014"/>
    <w:rsid w:val="00676C4E"/>
    <w:rsid w:val="006872B7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D5AD9"/>
    <w:rsid w:val="006E149E"/>
    <w:rsid w:val="006F25F5"/>
    <w:rsid w:val="006F6F8B"/>
    <w:rsid w:val="006F7C72"/>
    <w:rsid w:val="007025C1"/>
    <w:rsid w:val="0070523C"/>
    <w:rsid w:val="00713160"/>
    <w:rsid w:val="00720212"/>
    <w:rsid w:val="0072023C"/>
    <w:rsid w:val="007210DF"/>
    <w:rsid w:val="00721812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757B"/>
    <w:rsid w:val="00772DE6"/>
    <w:rsid w:val="0077608C"/>
    <w:rsid w:val="00776B19"/>
    <w:rsid w:val="00777C1B"/>
    <w:rsid w:val="00777CD8"/>
    <w:rsid w:val="00786C11"/>
    <w:rsid w:val="00787370"/>
    <w:rsid w:val="00796743"/>
    <w:rsid w:val="00797D9D"/>
    <w:rsid w:val="007A01B4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0165"/>
    <w:rsid w:val="008121D3"/>
    <w:rsid w:val="00815375"/>
    <w:rsid w:val="00821412"/>
    <w:rsid w:val="0083039B"/>
    <w:rsid w:val="00830C96"/>
    <w:rsid w:val="00833C28"/>
    <w:rsid w:val="00844052"/>
    <w:rsid w:val="008470DA"/>
    <w:rsid w:val="0085332F"/>
    <w:rsid w:val="0085413E"/>
    <w:rsid w:val="00862510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79F"/>
    <w:rsid w:val="008B6E1E"/>
    <w:rsid w:val="008C2349"/>
    <w:rsid w:val="008D7EB7"/>
    <w:rsid w:val="008E5663"/>
    <w:rsid w:val="008F21AD"/>
    <w:rsid w:val="00904689"/>
    <w:rsid w:val="0090519D"/>
    <w:rsid w:val="009129A1"/>
    <w:rsid w:val="0091511A"/>
    <w:rsid w:val="0092362E"/>
    <w:rsid w:val="00927948"/>
    <w:rsid w:val="009300B6"/>
    <w:rsid w:val="00931423"/>
    <w:rsid w:val="00933235"/>
    <w:rsid w:val="00933601"/>
    <w:rsid w:val="00935606"/>
    <w:rsid w:val="00935BB1"/>
    <w:rsid w:val="0093612D"/>
    <w:rsid w:val="009369AC"/>
    <w:rsid w:val="00937904"/>
    <w:rsid w:val="0095189F"/>
    <w:rsid w:val="00951D91"/>
    <w:rsid w:val="00954D12"/>
    <w:rsid w:val="00955BB8"/>
    <w:rsid w:val="00976478"/>
    <w:rsid w:val="009828F3"/>
    <w:rsid w:val="00992C47"/>
    <w:rsid w:val="009971B4"/>
    <w:rsid w:val="009A281C"/>
    <w:rsid w:val="009A576D"/>
    <w:rsid w:val="009A5CD5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3481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0517"/>
    <w:rsid w:val="00A91915"/>
    <w:rsid w:val="00A93A51"/>
    <w:rsid w:val="00A97F54"/>
    <w:rsid w:val="00AA419F"/>
    <w:rsid w:val="00AA67F6"/>
    <w:rsid w:val="00AB1959"/>
    <w:rsid w:val="00AC1909"/>
    <w:rsid w:val="00AC2ABC"/>
    <w:rsid w:val="00AC5746"/>
    <w:rsid w:val="00AC6DEE"/>
    <w:rsid w:val="00AD281B"/>
    <w:rsid w:val="00AD33A6"/>
    <w:rsid w:val="00AD3EB4"/>
    <w:rsid w:val="00AE22A8"/>
    <w:rsid w:val="00AE5F8D"/>
    <w:rsid w:val="00AE7026"/>
    <w:rsid w:val="00AF6892"/>
    <w:rsid w:val="00B0051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5B52"/>
    <w:rsid w:val="00B44622"/>
    <w:rsid w:val="00B45AFC"/>
    <w:rsid w:val="00B4763F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6ECA"/>
    <w:rsid w:val="00B936A1"/>
    <w:rsid w:val="00B9373A"/>
    <w:rsid w:val="00B958FB"/>
    <w:rsid w:val="00BA5F38"/>
    <w:rsid w:val="00BB157C"/>
    <w:rsid w:val="00BB19A6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461F"/>
    <w:rsid w:val="00C051C0"/>
    <w:rsid w:val="00C178AF"/>
    <w:rsid w:val="00C36AAA"/>
    <w:rsid w:val="00C376DD"/>
    <w:rsid w:val="00C416B9"/>
    <w:rsid w:val="00C42AB0"/>
    <w:rsid w:val="00C46168"/>
    <w:rsid w:val="00C50D3B"/>
    <w:rsid w:val="00C5205C"/>
    <w:rsid w:val="00C5514F"/>
    <w:rsid w:val="00C56DC3"/>
    <w:rsid w:val="00C6025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086B"/>
    <w:rsid w:val="00CB399D"/>
    <w:rsid w:val="00CB3B0F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6526"/>
    <w:rsid w:val="00D87559"/>
    <w:rsid w:val="00D96C42"/>
    <w:rsid w:val="00DA1C68"/>
    <w:rsid w:val="00DA2F4B"/>
    <w:rsid w:val="00DB06AF"/>
    <w:rsid w:val="00DB4F85"/>
    <w:rsid w:val="00DB505F"/>
    <w:rsid w:val="00DB5F67"/>
    <w:rsid w:val="00DC5273"/>
    <w:rsid w:val="00DC7DD2"/>
    <w:rsid w:val="00DD0E4A"/>
    <w:rsid w:val="00DD18B9"/>
    <w:rsid w:val="00DD655D"/>
    <w:rsid w:val="00DE7039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34985"/>
    <w:rsid w:val="00E40A00"/>
    <w:rsid w:val="00E426ED"/>
    <w:rsid w:val="00E47800"/>
    <w:rsid w:val="00E62B20"/>
    <w:rsid w:val="00E639DD"/>
    <w:rsid w:val="00E6749A"/>
    <w:rsid w:val="00E74C6B"/>
    <w:rsid w:val="00E809C0"/>
    <w:rsid w:val="00E863CB"/>
    <w:rsid w:val="00E90E90"/>
    <w:rsid w:val="00E927BA"/>
    <w:rsid w:val="00E954D0"/>
    <w:rsid w:val="00E9610E"/>
    <w:rsid w:val="00E96ED3"/>
    <w:rsid w:val="00EA1123"/>
    <w:rsid w:val="00EA55F6"/>
    <w:rsid w:val="00EA5F26"/>
    <w:rsid w:val="00EB2A33"/>
    <w:rsid w:val="00EB3814"/>
    <w:rsid w:val="00EB61E2"/>
    <w:rsid w:val="00EC0B6B"/>
    <w:rsid w:val="00EC14E8"/>
    <w:rsid w:val="00EC3BB3"/>
    <w:rsid w:val="00EC6186"/>
    <w:rsid w:val="00ED003D"/>
    <w:rsid w:val="00ED1E91"/>
    <w:rsid w:val="00ED4505"/>
    <w:rsid w:val="00EE0285"/>
    <w:rsid w:val="00EF3D3B"/>
    <w:rsid w:val="00EF5EA3"/>
    <w:rsid w:val="00EF7711"/>
    <w:rsid w:val="00F1413D"/>
    <w:rsid w:val="00F1697D"/>
    <w:rsid w:val="00F17D8F"/>
    <w:rsid w:val="00F22AA3"/>
    <w:rsid w:val="00F27271"/>
    <w:rsid w:val="00F3101B"/>
    <w:rsid w:val="00F31634"/>
    <w:rsid w:val="00F41C30"/>
    <w:rsid w:val="00F50281"/>
    <w:rsid w:val="00F50555"/>
    <w:rsid w:val="00F53943"/>
    <w:rsid w:val="00F53A5C"/>
    <w:rsid w:val="00F56088"/>
    <w:rsid w:val="00F576D5"/>
    <w:rsid w:val="00F617C3"/>
    <w:rsid w:val="00F6235B"/>
    <w:rsid w:val="00F62B0E"/>
    <w:rsid w:val="00F65597"/>
    <w:rsid w:val="00F735A2"/>
    <w:rsid w:val="00F73835"/>
    <w:rsid w:val="00F75FF4"/>
    <w:rsid w:val="00F7755A"/>
    <w:rsid w:val="00F77C66"/>
    <w:rsid w:val="00F81F4E"/>
    <w:rsid w:val="00F83984"/>
    <w:rsid w:val="00F85DE3"/>
    <w:rsid w:val="00F876C7"/>
    <w:rsid w:val="00F91EF7"/>
    <w:rsid w:val="00FA36B9"/>
    <w:rsid w:val="00FA57D6"/>
    <w:rsid w:val="00FB2236"/>
    <w:rsid w:val="00FB3991"/>
    <w:rsid w:val="00FB5F4C"/>
    <w:rsid w:val="00FB5F62"/>
    <w:rsid w:val="00FC1EC9"/>
    <w:rsid w:val="00FC27D1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5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2025-06-02T12:46:00Z</dcterms:created>
  <dcterms:modified xsi:type="dcterms:W3CDTF">2026-05-10T05:01:00Z</dcterms:modified>
</cp:coreProperties>
</file>