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8157" w14:textId="77777777" w:rsidR="00840C7E" w:rsidRPr="0090528F" w:rsidRDefault="00CD5E33" w:rsidP="00A16DA5">
      <w:pPr>
        <w:jc w:val="right"/>
        <w:rPr>
          <w:rFonts w:ascii="ＭＳ 明朝" w:hAnsi="ＭＳ 明朝" w:hint="eastAsia"/>
          <w:sz w:val="22"/>
          <w:szCs w:val="22"/>
        </w:rPr>
      </w:pPr>
      <w:r w:rsidRPr="0090528F">
        <w:rPr>
          <w:rFonts w:ascii="ＭＳ 明朝" w:hAnsi="ＭＳ 明朝" w:hint="eastAsia"/>
          <w:sz w:val="22"/>
          <w:szCs w:val="22"/>
        </w:rPr>
        <w:t>様式</w:t>
      </w:r>
      <w:r w:rsidR="000231FD">
        <w:rPr>
          <w:rFonts w:ascii="ＭＳ 明朝" w:hAnsi="ＭＳ 明朝" w:hint="eastAsia"/>
          <w:sz w:val="22"/>
          <w:szCs w:val="22"/>
        </w:rPr>
        <w:t>第２</w:t>
      </w:r>
      <w:r w:rsidR="00A16DA5">
        <w:rPr>
          <w:rFonts w:ascii="ＭＳ 明朝" w:hAnsi="ＭＳ 明朝" w:hint="eastAsia"/>
          <w:sz w:val="22"/>
          <w:szCs w:val="22"/>
        </w:rPr>
        <w:t>号</w:t>
      </w:r>
    </w:p>
    <w:p w14:paraId="18E7D6ED" w14:textId="77777777" w:rsidR="00840C7E" w:rsidRPr="0090528F" w:rsidRDefault="00840C7E" w:rsidP="00840C7E">
      <w:pPr>
        <w:rPr>
          <w:rFonts w:ascii="ＭＳ 明朝" w:hAnsi="ＭＳ 明朝" w:hint="eastAsia"/>
          <w:sz w:val="22"/>
          <w:szCs w:val="22"/>
        </w:rPr>
      </w:pPr>
    </w:p>
    <w:p w14:paraId="112D004B" w14:textId="77777777" w:rsidR="00840C7E" w:rsidRPr="0090528F" w:rsidRDefault="001F76F2" w:rsidP="00840C7E">
      <w:pPr>
        <w:jc w:val="center"/>
        <w:rPr>
          <w:rFonts w:ascii="ＭＳ 明朝" w:hAnsi="ＭＳ 明朝" w:hint="eastAsia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事業者</w:t>
      </w:r>
      <w:r w:rsidR="00840C7E" w:rsidRPr="0090528F">
        <w:rPr>
          <w:rFonts w:ascii="ＭＳ 明朝" w:hAnsi="ＭＳ 明朝" w:hint="eastAsia"/>
          <w:b/>
          <w:sz w:val="22"/>
          <w:szCs w:val="22"/>
        </w:rPr>
        <w:t>概要書</w:t>
      </w:r>
    </w:p>
    <w:p w14:paraId="0670E796" w14:textId="77777777" w:rsidR="00840C7E" w:rsidRPr="0090528F" w:rsidRDefault="00840C7E" w:rsidP="00840C7E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095"/>
        <w:gridCol w:w="1152"/>
        <w:gridCol w:w="2121"/>
      </w:tblGrid>
      <w:tr w:rsidR="00840C7E" w:rsidRPr="0090528F" w14:paraId="5ABA896E" w14:textId="77777777" w:rsidTr="00FB6027">
        <w:tc>
          <w:tcPr>
            <w:tcW w:w="2175" w:type="dxa"/>
            <w:vAlign w:val="center"/>
          </w:tcPr>
          <w:p w14:paraId="34710AA8" w14:textId="77777777" w:rsidR="00840C7E" w:rsidRPr="0090528F" w:rsidRDefault="007F6385" w:rsidP="00FB602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528F">
              <w:rPr>
                <w:rFonts w:ascii="ＭＳ 明朝" w:hAnsi="ＭＳ 明朝" w:hint="eastAsia"/>
                <w:sz w:val="22"/>
                <w:szCs w:val="22"/>
              </w:rPr>
              <w:t>商</w:t>
            </w:r>
            <w:r w:rsidR="00840C7E" w:rsidRPr="0090528F">
              <w:rPr>
                <w:rFonts w:ascii="ＭＳ 明朝" w:hAnsi="ＭＳ 明朝" w:hint="eastAsia"/>
                <w:sz w:val="22"/>
                <w:szCs w:val="22"/>
              </w:rPr>
              <w:t>号又は名称</w:t>
            </w:r>
          </w:p>
        </w:tc>
        <w:tc>
          <w:tcPr>
            <w:tcW w:w="6527" w:type="dxa"/>
            <w:gridSpan w:val="3"/>
          </w:tcPr>
          <w:p w14:paraId="6FB2AC77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48F3E7A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65CA1DD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40C7E" w:rsidRPr="0090528F" w14:paraId="374345E2" w14:textId="77777777" w:rsidTr="00A16DA5">
        <w:trPr>
          <w:trHeight w:val="1040"/>
        </w:trPr>
        <w:tc>
          <w:tcPr>
            <w:tcW w:w="2175" w:type="dxa"/>
            <w:vAlign w:val="center"/>
          </w:tcPr>
          <w:p w14:paraId="41371B66" w14:textId="77777777" w:rsidR="00840C7E" w:rsidRPr="0090528F" w:rsidRDefault="00840C7E" w:rsidP="00FB602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528F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27" w:type="dxa"/>
            <w:gridSpan w:val="3"/>
          </w:tcPr>
          <w:p w14:paraId="7A22FB1B" w14:textId="77777777" w:rsidR="00840C7E" w:rsidRPr="0090528F" w:rsidRDefault="000D6361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0528F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B083FF5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68A6B4C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40C7E" w:rsidRPr="0090528F" w14:paraId="4788EE51" w14:textId="77777777" w:rsidTr="00FB6027">
        <w:tc>
          <w:tcPr>
            <w:tcW w:w="2175" w:type="dxa"/>
            <w:vAlign w:val="center"/>
          </w:tcPr>
          <w:p w14:paraId="2ADCD1EF" w14:textId="77777777" w:rsidR="00840C7E" w:rsidRPr="0090528F" w:rsidRDefault="00840C7E" w:rsidP="00FB602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528F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3178" w:type="dxa"/>
          </w:tcPr>
          <w:p w14:paraId="746E87B3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F58E1FA" w14:textId="77777777" w:rsidR="00840C7E" w:rsidRPr="0090528F" w:rsidRDefault="00840C7E" w:rsidP="006674A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1FE208B7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14:paraId="3D75269A" w14:textId="77777777" w:rsidR="00840C7E" w:rsidRPr="0090528F" w:rsidRDefault="00840C7E" w:rsidP="00FB602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528F">
              <w:rPr>
                <w:rFonts w:ascii="ＭＳ 明朝" w:hAnsi="ＭＳ 明朝" w:hint="eastAsia"/>
                <w:sz w:val="22"/>
                <w:szCs w:val="22"/>
              </w:rPr>
              <w:t>創立年</w:t>
            </w:r>
          </w:p>
        </w:tc>
        <w:tc>
          <w:tcPr>
            <w:tcW w:w="2176" w:type="dxa"/>
          </w:tcPr>
          <w:p w14:paraId="5256BEC8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4E1DA84" w14:textId="77777777" w:rsidR="000D6361" w:rsidRPr="0090528F" w:rsidRDefault="000D6361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40C7E" w:rsidRPr="0090528F" w14:paraId="2F9F7869" w14:textId="77777777" w:rsidTr="00FB6027">
        <w:tc>
          <w:tcPr>
            <w:tcW w:w="2175" w:type="dxa"/>
            <w:vAlign w:val="center"/>
          </w:tcPr>
          <w:p w14:paraId="6B2B76A2" w14:textId="77777777" w:rsidR="00840C7E" w:rsidRPr="0090528F" w:rsidRDefault="00840C7E" w:rsidP="00FB602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528F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3178" w:type="dxa"/>
            <w:vAlign w:val="center"/>
          </w:tcPr>
          <w:p w14:paraId="7D73238D" w14:textId="77777777" w:rsidR="00840C7E" w:rsidRPr="0090528F" w:rsidRDefault="00840C7E" w:rsidP="006674A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14:paraId="4527DE6B" w14:textId="77777777" w:rsidR="00840C7E" w:rsidRPr="0090528F" w:rsidRDefault="00840C7E" w:rsidP="00FB602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528F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2176" w:type="dxa"/>
          </w:tcPr>
          <w:p w14:paraId="258C9500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1D3CEA95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50017D7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40C7E" w:rsidRPr="0090528F" w14:paraId="54D0E208" w14:textId="77777777" w:rsidTr="00FB6027">
        <w:tc>
          <w:tcPr>
            <w:tcW w:w="2175" w:type="dxa"/>
            <w:vAlign w:val="center"/>
          </w:tcPr>
          <w:p w14:paraId="13DB1DCD" w14:textId="77777777" w:rsidR="00840C7E" w:rsidRPr="0090528F" w:rsidRDefault="00840C7E" w:rsidP="00FB602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528F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6527" w:type="dxa"/>
            <w:gridSpan w:val="3"/>
          </w:tcPr>
          <w:p w14:paraId="58130A27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D795B59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3B255B9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B8F85BB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C0A2382" w14:textId="77777777" w:rsidR="00840C7E" w:rsidRDefault="00840C7E" w:rsidP="00840C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01247F" w14:textId="77777777" w:rsidR="00A16DA5" w:rsidRDefault="00A16DA5" w:rsidP="00840C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E1CFB1" w14:textId="77777777" w:rsidR="00A16DA5" w:rsidRPr="0090528F" w:rsidRDefault="00A16DA5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BE96B94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40C7E" w:rsidRPr="0090528F" w14:paraId="338790C7" w14:textId="77777777" w:rsidTr="00FB6027">
        <w:tc>
          <w:tcPr>
            <w:tcW w:w="2175" w:type="dxa"/>
            <w:vAlign w:val="center"/>
          </w:tcPr>
          <w:p w14:paraId="6C7C41DE" w14:textId="77777777" w:rsidR="00840C7E" w:rsidRPr="0090528F" w:rsidRDefault="00840C7E" w:rsidP="00FB602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528F">
              <w:rPr>
                <w:rFonts w:ascii="ＭＳ 明朝" w:hAnsi="ＭＳ 明朝" w:hint="eastAsia"/>
                <w:sz w:val="22"/>
                <w:szCs w:val="22"/>
              </w:rPr>
              <w:t>支店等の拠点</w:t>
            </w:r>
          </w:p>
        </w:tc>
        <w:tc>
          <w:tcPr>
            <w:tcW w:w="6527" w:type="dxa"/>
            <w:gridSpan w:val="3"/>
          </w:tcPr>
          <w:p w14:paraId="75F7D03D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EFCB842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0359ED0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41A3515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1C731DDB" w14:textId="77777777" w:rsidR="000D6361" w:rsidRPr="0090528F" w:rsidRDefault="000D6361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74D1767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E316A" w:rsidRPr="0090528F" w14:paraId="5A0ADABC" w14:textId="77777777" w:rsidTr="00A16DA5">
        <w:trPr>
          <w:trHeight w:val="1228"/>
        </w:trPr>
        <w:tc>
          <w:tcPr>
            <w:tcW w:w="2175" w:type="dxa"/>
            <w:vAlign w:val="center"/>
          </w:tcPr>
          <w:p w14:paraId="72C9EB45" w14:textId="77777777" w:rsidR="00CE316A" w:rsidRPr="0090528F" w:rsidRDefault="00CE316A" w:rsidP="00FB602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528F">
              <w:rPr>
                <w:rFonts w:ascii="ＭＳ 明朝" w:hAnsi="ＭＳ 明朝" w:cs="ＭＳ 明朝" w:hint="eastAsia"/>
                <w:sz w:val="22"/>
                <w:szCs w:val="22"/>
              </w:rPr>
              <w:t>取得認証</w:t>
            </w:r>
            <w:r w:rsidR="00A16DA5">
              <w:rPr>
                <w:rFonts w:ascii="ＭＳ 明朝" w:hAnsi="ＭＳ 明朝" w:cs="ＭＳ 明朝" w:hint="eastAsia"/>
                <w:sz w:val="22"/>
                <w:szCs w:val="22"/>
              </w:rPr>
              <w:t>等</w:t>
            </w:r>
          </w:p>
        </w:tc>
        <w:tc>
          <w:tcPr>
            <w:tcW w:w="6527" w:type="dxa"/>
            <w:gridSpan w:val="3"/>
          </w:tcPr>
          <w:p w14:paraId="4753B31F" w14:textId="77777777" w:rsidR="00CE316A" w:rsidRDefault="00CE316A" w:rsidP="00840C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10B8C3E" w14:textId="77777777" w:rsidR="00A16DA5" w:rsidRDefault="00A16DA5" w:rsidP="00840C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101A83" w14:textId="77777777" w:rsidR="00A16DA5" w:rsidRDefault="00A16DA5" w:rsidP="00840C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D5F452" w14:textId="77777777" w:rsidR="00A16DA5" w:rsidRPr="0090528F" w:rsidRDefault="00A16DA5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40C7E" w:rsidRPr="0090528F" w14:paraId="177AE900" w14:textId="77777777" w:rsidTr="00FB6027">
        <w:trPr>
          <w:trHeight w:val="1798"/>
        </w:trPr>
        <w:tc>
          <w:tcPr>
            <w:tcW w:w="2175" w:type="dxa"/>
            <w:vAlign w:val="center"/>
          </w:tcPr>
          <w:p w14:paraId="6D763C54" w14:textId="77777777" w:rsidR="000231FD" w:rsidRDefault="000231FD" w:rsidP="00023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6BF56124" w14:textId="77777777" w:rsidR="00840C7E" w:rsidRPr="0090528F" w:rsidRDefault="00840C7E" w:rsidP="000231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0528F">
              <w:rPr>
                <w:rFonts w:ascii="ＭＳ 明朝" w:hAnsi="ＭＳ 明朝" w:hint="eastAsia"/>
                <w:sz w:val="22"/>
                <w:szCs w:val="22"/>
              </w:rPr>
              <w:t>関連会社</w:t>
            </w:r>
            <w:r w:rsidR="000231FD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6527" w:type="dxa"/>
            <w:gridSpan w:val="3"/>
          </w:tcPr>
          <w:p w14:paraId="3F9CA162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6E7F774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C0D0897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B0F4E9D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547BAFE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BDD99EF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F6742CF" w14:textId="77777777" w:rsidR="00840C7E" w:rsidRPr="0090528F" w:rsidRDefault="00840C7E" w:rsidP="00840C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1496AC2" w14:textId="77777777" w:rsidR="0090195C" w:rsidRPr="0090528F" w:rsidRDefault="00581B57" w:rsidP="00A16DA5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 w:rsidRPr="0090528F">
        <w:rPr>
          <w:rFonts w:ascii="ＭＳ 明朝" w:hAnsi="ＭＳ 明朝" w:hint="eastAsia"/>
          <w:sz w:val="22"/>
          <w:szCs w:val="22"/>
        </w:rPr>
        <w:t xml:space="preserve">※　</w:t>
      </w:r>
      <w:r w:rsidR="00480259">
        <w:rPr>
          <w:rFonts w:ascii="ＭＳ 明朝" w:hAnsi="ＭＳ 明朝" w:hint="eastAsia"/>
          <w:sz w:val="22"/>
          <w:szCs w:val="22"/>
        </w:rPr>
        <w:t>上記欄に記入の上、パンフ</w:t>
      </w:r>
      <w:r w:rsidR="00840C7E" w:rsidRPr="0090528F">
        <w:rPr>
          <w:rFonts w:ascii="ＭＳ 明朝" w:hAnsi="ＭＳ 明朝" w:hint="eastAsia"/>
          <w:sz w:val="22"/>
          <w:szCs w:val="22"/>
        </w:rPr>
        <w:t>レット等会社の概要がわかるもの</w:t>
      </w:r>
      <w:r w:rsidR="004A0867" w:rsidRPr="0090528F">
        <w:rPr>
          <w:rFonts w:ascii="ＭＳ 明朝" w:hAnsi="ＭＳ 明朝" w:hint="eastAsia"/>
          <w:sz w:val="22"/>
          <w:szCs w:val="22"/>
        </w:rPr>
        <w:t>があれば</w:t>
      </w:r>
      <w:r w:rsidR="00840C7E" w:rsidRPr="0090528F">
        <w:rPr>
          <w:rFonts w:ascii="ＭＳ 明朝" w:hAnsi="ＭＳ 明朝" w:hint="eastAsia"/>
          <w:sz w:val="22"/>
          <w:szCs w:val="22"/>
        </w:rPr>
        <w:t>添付</w:t>
      </w:r>
      <w:r w:rsidR="00042596">
        <w:rPr>
          <w:rFonts w:ascii="ＭＳ 明朝" w:hAnsi="ＭＳ 明朝" w:hint="eastAsia"/>
          <w:sz w:val="22"/>
          <w:szCs w:val="22"/>
        </w:rPr>
        <w:t>すること</w:t>
      </w:r>
      <w:r w:rsidR="00A16DA5">
        <w:rPr>
          <w:rFonts w:ascii="ＭＳ 明朝" w:hAnsi="ＭＳ 明朝" w:hint="eastAsia"/>
          <w:sz w:val="22"/>
          <w:szCs w:val="22"/>
        </w:rPr>
        <w:t>。</w:t>
      </w:r>
    </w:p>
    <w:sectPr w:rsidR="0090195C" w:rsidRPr="0090528F" w:rsidSect="00144E5C">
      <w:pgSz w:w="11907" w:h="16840" w:code="9"/>
      <w:pgMar w:top="1985" w:right="1701" w:bottom="1701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43D7" w14:textId="77777777" w:rsidR="00AA05D6" w:rsidRDefault="00AA05D6" w:rsidP="00866296">
      <w:r>
        <w:separator/>
      </w:r>
    </w:p>
  </w:endnote>
  <w:endnote w:type="continuationSeparator" w:id="0">
    <w:p w14:paraId="255DBF79" w14:textId="77777777" w:rsidR="00AA05D6" w:rsidRDefault="00AA05D6" w:rsidP="0086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CF1A" w14:textId="77777777" w:rsidR="00AA05D6" w:rsidRDefault="00AA05D6" w:rsidP="00866296">
      <w:r>
        <w:separator/>
      </w:r>
    </w:p>
  </w:footnote>
  <w:footnote w:type="continuationSeparator" w:id="0">
    <w:p w14:paraId="018567BE" w14:textId="77777777" w:rsidR="00AA05D6" w:rsidRDefault="00AA05D6" w:rsidP="0086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70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5C"/>
    <w:rsid w:val="000008CA"/>
    <w:rsid w:val="000231FD"/>
    <w:rsid w:val="00034F60"/>
    <w:rsid w:val="00042596"/>
    <w:rsid w:val="0009597F"/>
    <w:rsid w:val="000D6361"/>
    <w:rsid w:val="00144E5C"/>
    <w:rsid w:val="001A5FED"/>
    <w:rsid w:val="001F76F2"/>
    <w:rsid w:val="002B21CB"/>
    <w:rsid w:val="002C46D6"/>
    <w:rsid w:val="003A0500"/>
    <w:rsid w:val="003B3832"/>
    <w:rsid w:val="003D2400"/>
    <w:rsid w:val="003E0493"/>
    <w:rsid w:val="00480259"/>
    <w:rsid w:val="004A0867"/>
    <w:rsid w:val="00581B57"/>
    <w:rsid w:val="006674A6"/>
    <w:rsid w:val="006D0764"/>
    <w:rsid w:val="00717C75"/>
    <w:rsid w:val="007F48E0"/>
    <w:rsid w:val="007F6385"/>
    <w:rsid w:val="00820533"/>
    <w:rsid w:val="00840C7E"/>
    <w:rsid w:val="00866296"/>
    <w:rsid w:val="008817B4"/>
    <w:rsid w:val="008B4C56"/>
    <w:rsid w:val="0090195C"/>
    <w:rsid w:val="0090528F"/>
    <w:rsid w:val="00916C80"/>
    <w:rsid w:val="009212EE"/>
    <w:rsid w:val="009B1C93"/>
    <w:rsid w:val="00A16DA5"/>
    <w:rsid w:val="00A60E1A"/>
    <w:rsid w:val="00AA05D6"/>
    <w:rsid w:val="00C36EBA"/>
    <w:rsid w:val="00CA6D4E"/>
    <w:rsid w:val="00CD5E33"/>
    <w:rsid w:val="00CE316A"/>
    <w:rsid w:val="00D134C7"/>
    <w:rsid w:val="00DA684E"/>
    <w:rsid w:val="00DD2B96"/>
    <w:rsid w:val="00E73E45"/>
    <w:rsid w:val="00FB6027"/>
    <w:rsid w:val="00FC2901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6F0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C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0C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62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66296"/>
    <w:rPr>
      <w:kern w:val="2"/>
      <w:sz w:val="21"/>
      <w:szCs w:val="24"/>
    </w:rPr>
  </w:style>
  <w:style w:type="paragraph" w:styleId="a6">
    <w:name w:val="footer"/>
    <w:basedOn w:val="a"/>
    <w:link w:val="a7"/>
    <w:rsid w:val="008662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66296"/>
    <w:rPr>
      <w:kern w:val="2"/>
      <w:sz w:val="21"/>
      <w:szCs w:val="24"/>
    </w:rPr>
  </w:style>
  <w:style w:type="paragraph" w:styleId="a8">
    <w:name w:val="Balloon Text"/>
    <w:basedOn w:val="a"/>
    <w:link w:val="a9"/>
    <w:rsid w:val="000425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425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2026-03-29T05:29:00Z</dcterms:created>
  <dcterms:modified xsi:type="dcterms:W3CDTF">2026-03-29T05:29:00Z</dcterms:modified>
</cp:coreProperties>
</file>