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CC9F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2CDBAA35" w14:textId="77777777" w:rsidR="00C15519" w:rsidRDefault="00C15519" w:rsidP="001569CA">
      <w:pPr>
        <w:adjustRightInd/>
        <w:spacing w:line="222" w:lineRule="exact"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</w:t>
      </w:r>
      <w:r w:rsidR="001569C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21D80CF" w14:textId="77777777" w:rsidR="00C15519" w:rsidRDefault="00C15519" w:rsidP="00FE2FE7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西条市長</w:t>
      </w:r>
      <w:r w:rsidR="00FE2FE7">
        <w:rPr>
          <w:rFonts w:ascii="ＭＳ 明朝" w:cs="Times New Roman" w:hint="eastAsia"/>
          <w:spacing w:val="2"/>
        </w:rPr>
        <w:t xml:space="preserve">　　　　　　　</w:t>
      </w:r>
      <w:r w:rsidR="00B81EF0">
        <w:rPr>
          <w:rFonts w:hint="eastAsia"/>
        </w:rPr>
        <w:t>様</w:t>
      </w:r>
    </w:p>
    <w:p w14:paraId="40E3389A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 </w:t>
      </w:r>
      <w:r>
        <w:rPr>
          <w:rFonts w:hint="eastAsia"/>
        </w:rPr>
        <w:t>所</w:t>
      </w:r>
    </w:p>
    <w:p w14:paraId="67FF36A6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申請者</w:t>
      </w:r>
      <w:r>
        <w:rPr>
          <w:rFonts w:cs="Times New Roman"/>
        </w:rPr>
        <w:t xml:space="preserve">    </w:t>
      </w:r>
      <w:r>
        <w:rPr>
          <w:rFonts w:hint="eastAsia"/>
        </w:rPr>
        <w:t>氏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印</w:t>
      </w:r>
    </w:p>
    <w:p w14:paraId="44E072D1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連絡先</w:t>
      </w:r>
    </w:p>
    <w:p w14:paraId="71A1A712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61935400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6C0A6495" w14:textId="77777777" w:rsidR="00C15519" w:rsidRPr="004C73BE" w:rsidRDefault="004C73BE">
      <w:pPr>
        <w:adjustRightInd/>
        <w:spacing w:line="312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4C73BE">
        <w:rPr>
          <w:rFonts w:hint="eastAsia"/>
          <w:b/>
          <w:bCs/>
          <w:sz w:val="28"/>
          <w:szCs w:val="28"/>
        </w:rPr>
        <w:t>道路後退に伴う</w:t>
      </w:r>
      <w:r w:rsidR="0042628C">
        <w:rPr>
          <w:rFonts w:hint="eastAsia"/>
          <w:b/>
          <w:bCs/>
          <w:sz w:val="28"/>
          <w:szCs w:val="28"/>
        </w:rPr>
        <w:t>公共</w:t>
      </w:r>
      <w:r w:rsidR="00C15519" w:rsidRPr="004C73BE">
        <w:rPr>
          <w:rFonts w:hint="eastAsia"/>
          <w:b/>
          <w:bCs/>
          <w:sz w:val="28"/>
          <w:szCs w:val="28"/>
        </w:rPr>
        <w:t>桝の〔移設・撤去〕申請書</w:t>
      </w:r>
    </w:p>
    <w:p w14:paraId="65C18723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</w:p>
    <w:p w14:paraId="4C6A2FD7" w14:textId="77777777" w:rsidR="00C15519" w:rsidRPr="00075B5C" w:rsidRDefault="0042628C" w:rsidP="0042628C">
      <w:pPr>
        <w:adjustRightInd/>
        <w:spacing w:line="222" w:lineRule="exact"/>
        <w:ind w:firstLineChars="100" w:firstLine="222"/>
        <w:rPr>
          <w:sz w:val="22"/>
          <w:szCs w:val="22"/>
        </w:rPr>
      </w:pPr>
      <w:r>
        <w:rPr>
          <w:rFonts w:hint="eastAsia"/>
          <w:sz w:val="22"/>
          <w:szCs w:val="22"/>
        </w:rPr>
        <w:t>現在、申請敷地内に設置されている公共</w:t>
      </w:r>
      <w:r w:rsidR="00C15519" w:rsidRPr="00075B5C">
        <w:rPr>
          <w:rFonts w:hint="eastAsia"/>
          <w:sz w:val="22"/>
          <w:szCs w:val="22"/>
        </w:rPr>
        <w:t>桝について、新築・建替等による建築基準法上の道路後退に伴い、西条市において〔</w:t>
      </w:r>
      <w:r w:rsidR="00075B5C">
        <w:rPr>
          <w:sz w:val="22"/>
          <w:szCs w:val="22"/>
        </w:rPr>
        <w:t xml:space="preserve"> </w:t>
      </w:r>
      <w:r w:rsidR="00C15519" w:rsidRPr="00FE2FE7">
        <w:rPr>
          <w:rFonts w:hint="eastAsia"/>
          <w:sz w:val="22"/>
          <w:szCs w:val="22"/>
        </w:rPr>
        <w:t>移設・撤去</w:t>
      </w:r>
      <w:r w:rsidR="00075B5C">
        <w:rPr>
          <w:sz w:val="22"/>
          <w:szCs w:val="22"/>
        </w:rPr>
        <w:t xml:space="preserve"> </w:t>
      </w:r>
      <w:r w:rsidR="00C15519" w:rsidRPr="00075B5C">
        <w:rPr>
          <w:rFonts w:hint="eastAsia"/>
          <w:sz w:val="22"/>
          <w:szCs w:val="22"/>
        </w:rPr>
        <w:t>〕してくださいますよう申請いたします。</w:t>
      </w:r>
    </w:p>
    <w:p w14:paraId="20BA3B0D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5741"/>
      </w:tblGrid>
      <w:tr w:rsidR="00C15519" w14:paraId="66E04FA7" w14:textId="77777777"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8237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F43EA0" w14:textId="77777777" w:rsidR="00C15519" w:rsidRPr="00FE2FE7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u w:val="single" w:color="000000"/>
              </w:rPr>
              <w:t xml:space="preserve">　　</w:t>
            </w:r>
            <w:r w:rsidRPr="00FE2FE7">
              <w:rPr>
                <w:rFonts w:hint="eastAsia"/>
                <w:sz w:val="22"/>
                <w:szCs w:val="22"/>
                <w:u w:val="single" w:color="000000"/>
              </w:rPr>
              <w:t xml:space="preserve">設　置　位　置　見　取　図　　</w:t>
            </w:r>
          </w:p>
          <w:p w14:paraId="7F137024" w14:textId="77777777" w:rsidR="00FE2FE7" w:rsidRDefault="00C15519" w:rsidP="00FE2FE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700" w:firstLine="1484"/>
            </w:pPr>
            <w:r>
              <w:rPr>
                <w:rFonts w:hint="eastAsia"/>
              </w:rPr>
              <w:t>（家屋見取図中に、現在</w:t>
            </w:r>
            <w:r w:rsidR="00FE2FE7">
              <w:rPr>
                <w:rFonts w:hint="eastAsia"/>
              </w:rPr>
              <w:t>の</w:t>
            </w:r>
            <w:r w:rsidR="0042628C">
              <w:rPr>
                <w:rFonts w:hint="eastAsia"/>
              </w:rPr>
              <w:t>公共</w:t>
            </w:r>
            <w:r>
              <w:rPr>
                <w:rFonts w:hint="eastAsia"/>
              </w:rPr>
              <w:t>桝設置箇所を表記し、</w:t>
            </w:r>
          </w:p>
          <w:p w14:paraId="27C20420" w14:textId="77777777" w:rsidR="00C15519" w:rsidRDefault="00C15519" w:rsidP="004C73B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800" w:firstLine="1703"/>
              <w:rPr>
                <w:rFonts w:ascii="ＭＳ 明朝" w:cs="Times New Roman"/>
                <w:spacing w:val="2"/>
              </w:rPr>
            </w:pPr>
            <w:r w:rsidRPr="004C73BE">
              <w:rPr>
                <w:rFonts w:hint="eastAsia"/>
                <w:b/>
              </w:rPr>
              <w:t>現況境界線・後退予定線</w:t>
            </w:r>
            <w:r>
              <w:rPr>
                <w:rFonts w:hint="eastAsia"/>
              </w:rPr>
              <w:t>を記入すること）</w:t>
            </w:r>
          </w:p>
          <w:p w14:paraId="5924FA9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AE712E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single" w:color="000000"/>
              </w:rPr>
              <w:t>土地の表示：西条市　　　　　　　　　　　　　　（町内名　　　　　　）</w:t>
            </w:r>
          </w:p>
          <w:p w14:paraId="1138FB5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0F9F75" w14:textId="77777777" w:rsidR="00C15519" w:rsidRPr="000B0B71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653DB2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FCA89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DD457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BD883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1F9E7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0F2F12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8D9857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19EA11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356B5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62AD6F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A45F34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E52C99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ECDA33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7BB0A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35574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63143E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0C5E4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887AE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519" w14:paraId="1F3EB035" w14:textId="77777777"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CA20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C15ACF" w14:textId="2D1D83F0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施工業者名</w:t>
            </w:r>
          </w:p>
          <w:p w14:paraId="16C596B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所在地</w:t>
            </w:r>
          </w:p>
          <w:p w14:paraId="3534747A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　称</w:t>
            </w:r>
          </w:p>
          <w:p w14:paraId="38653F6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電　話</w:t>
            </w: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（担当：　　　　　　）</w:t>
            </w:r>
          </w:p>
        </w:tc>
      </w:tr>
      <w:tr w:rsidR="00C15519" w:rsidRPr="0042628C" w14:paraId="47515DF6" w14:textId="77777777" w:rsidTr="0042628C">
        <w:trPr>
          <w:trHeight w:val="657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AADE8" w14:textId="77777777" w:rsidR="00C15519" w:rsidRDefault="0042628C" w:rsidP="0041556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0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移設・撤去希望時期（予定）</w:t>
            </w:r>
          </w:p>
          <w:p w14:paraId="25EE7027" w14:textId="77777777" w:rsidR="00C15519" w:rsidRDefault="00C15519" w:rsidP="0042628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 w:rsidR="001569CA">
              <w:rPr>
                <w:rFonts w:hint="eastAsia"/>
              </w:rPr>
              <w:t xml:space="preserve">　　</w:t>
            </w:r>
            <w:r w:rsidR="0042628C">
              <w:rPr>
                <w:rFonts w:hint="eastAsia"/>
              </w:rPr>
              <w:t xml:space="preserve">　　　年　　　月（上旬・中旬・下旬）</w:t>
            </w:r>
            <w:r>
              <w:rPr>
                <w:rFonts w:hint="eastAsia"/>
              </w:rPr>
              <w:t>頃まで</w:t>
            </w:r>
          </w:p>
        </w:tc>
      </w:tr>
      <w:tr w:rsidR="00C15519" w14:paraId="541FA473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F63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B9A459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（土地所有者同意欄）</w:t>
            </w:r>
          </w:p>
          <w:p w14:paraId="7CE2CAB0" w14:textId="77777777" w:rsidR="0042628C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386B268" w14:textId="77777777" w:rsidR="00C15519" w:rsidRDefault="00C15519" w:rsidP="0042628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建物の所有者と</w:t>
            </w:r>
          </w:p>
          <w:p w14:paraId="01770BF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土地の所有者が</w:t>
            </w:r>
          </w:p>
          <w:p w14:paraId="4F1391F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異なる場合</w:t>
            </w:r>
          </w:p>
          <w:p w14:paraId="3CD3C59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50FA4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E18F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E3298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42628C">
              <w:rPr>
                <w:rFonts w:hint="eastAsia"/>
              </w:rPr>
              <w:t>本件において、公共</w:t>
            </w:r>
            <w:r>
              <w:rPr>
                <w:rFonts w:hint="eastAsia"/>
              </w:rPr>
              <w:t>桝の移設・撤去申請にかかる工事の</w:t>
            </w:r>
          </w:p>
          <w:p w14:paraId="10BC0BC3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実施につきましては、意義なく同意いたします。</w:t>
            </w:r>
          </w:p>
          <w:p w14:paraId="191BFFC6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3010CA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1569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6901089F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67B4A389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氏　名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 xml:space="preserve">　印</w:t>
            </w:r>
          </w:p>
          <w:p w14:paraId="17F2AE91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CF4BD52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＊添付書類：位置図（住宅地図等）、公図の写し、その他必要に応じて</w:t>
      </w:r>
    </w:p>
    <w:p w14:paraId="340FE20F" w14:textId="77777777" w:rsidR="00C15519" w:rsidRDefault="00C15519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3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425"/>
        <w:gridCol w:w="851"/>
        <w:gridCol w:w="425"/>
        <w:gridCol w:w="850"/>
        <w:gridCol w:w="319"/>
        <w:gridCol w:w="851"/>
      </w:tblGrid>
      <w:tr w:rsidR="00C15519" w14:paraId="4502B872" w14:textId="777777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92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186103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164E9CB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DFC0A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02EF614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02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64D59F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B641ED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00BF8E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6C17810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09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7ABF7F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</w:t>
            </w:r>
          </w:p>
          <w:p w14:paraId="5911484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070E76CE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50F07A5A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AD6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133908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4E7FE85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00EB9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6A5B744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6889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1F3811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14:paraId="3DB6DE62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7E395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長</w:t>
            </w:r>
          </w:p>
          <w:p w14:paraId="246A42A7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32B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30CB92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0FE8DAA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8D5C4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1A198EA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A86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9D6FCD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</w:p>
          <w:p w14:paraId="1BD7059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FEE826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当</w:t>
            </w:r>
          </w:p>
          <w:p w14:paraId="281CAF4E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155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6BED74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81537C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6C7572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E24F23" w14:textId="77777777" w:rsidR="00C15519" w:rsidRDefault="00C15519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46AD93D" w14:textId="77777777" w:rsidR="00C15519" w:rsidRDefault="00C15519" w:rsidP="00C1551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15519">
      <w:type w:val="continuous"/>
      <w:pgSz w:w="11906" w:h="16838"/>
      <w:pgMar w:top="1190" w:right="1700" w:bottom="1134" w:left="1700" w:header="720" w:footer="720" w:gutter="0"/>
      <w:pgNumType w:start="1"/>
      <w:cols w:space="720"/>
      <w:noEndnote/>
      <w:docGrid w:type="linesAndChars" w:linePitch="2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0BF3" w14:textId="77777777" w:rsidR="00CE05BB" w:rsidRDefault="00CE05BB">
      <w:r>
        <w:separator/>
      </w:r>
    </w:p>
  </w:endnote>
  <w:endnote w:type="continuationSeparator" w:id="0">
    <w:p w14:paraId="746674D1" w14:textId="77777777" w:rsidR="00CE05BB" w:rsidRDefault="00C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9C95" w14:textId="77777777" w:rsidR="00CE05BB" w:rsidRDefault="00CE05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AB5A8A" w14:textId="77777777" w:rsidR="00CE05BB" w:rsidRDefault="00CE0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19"/>
    <w:rsid w:val="00075B5C"/>
    <w:rsid w:val="000B0B71"/>
    <w:rsid w:val="001569CA"/>
    <w:rsid w:val="00270A77"/>
    <w:rsid w:val="0041556E"/>
    <w:rsid w:val="0042628C"/>
    <w:rsid w:val="004C73BE"/>
    <w:rsid w:val="00693666"/>
    <w:rsid w:val="006E6F79"/>
    <w:rsid w:val="00964BEE"/>
    <w:rsid w:val="00A141A5"/>
    <w:rsid w:val="00B81EF0"/>
    <w:rsid w:val="00BF526B"/>
    <w:rsid w:val="00C15519"/>
    <w:rsid w:val="00CE05BB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7C703"/>
  <w14:defaultImageDpi w14:val="0"/>
  <w15:docId w15:val="{C3366599-CF8D-43DA-8A8B-79437CB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1551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15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1551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569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569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東予市丹原町公共下水道事務組合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　文雄</dc:creator>
  <cp:keywords/>
  <dc:description/>
  <cp:lastModifiedBy>山下 隼人</cp:lastModifiedBy>
  <cp:revision>3</cp:revision>
  <cp:lastPrinted>2026-02-16T23:57:00Z</cp:lastPrinted>
  <dcterms:created xsi:type="dcterms:W3CDTF">2023-01-25T07:28:00Z</dcterms:created>
  <dcterms:modified xsi:type="dcterms:W3CDTF">2026-02-16T23:59:00Z</dcterms:modified>
</cp:coreProperties>
</file>