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B23DD" w14:textId="77777777" w:rsidR="00385A6E" w:rsidRDefault="00385A6E" w:rsidP="00385A6E">
      <w:pPr>
        <w:ind w:leftChars="133" w:left="489" w:hangingChars="100" w:hanging="210"/>
        <w:rPr>
          <w:rFonts w:ascii="ＭＳ 明朝" w:eastAsia="ＭＳ 明朝" w:hAnsi="ＭＳ 明朝"/>
        </w:rPr>
      </w:pPr>
    </w:p>
    <w:tbl>
      <w:tblPr>
        <w:tblpPr w:leftFromText="142" w:rightFromText="142" w:vertAnchor="text" w:horzAnchor="margin" w:tblpY="5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385A6E" w:rsidRPr="00950B70" w14:paraId="5BC732F6" w14:textId="77777777" w:rsidTr="001B5DBE">
        <w:trPr>
          <w:trHeight w:val="10758"/>
        </w:trPr>
        <w:tc>
          <w:tcPr>
            <w:tcW w:w="8642" w:type="dxa"/>
          </w:tcPr>
          <w:p w14:paraId="1DBB92BB" w14:textId="77777777" w:rsidR="00385A6E" w:rsidRPr="00950B70" w:rsidRDefault="00385A6E" w:rsidP="001B5DBE">
            <w:pPr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  <w:p w14:paraId="3FF8C150" w14:textId="77777777" w:rsidR="00385A6E" w:rsidRPr="00950B70" w:rsidRDefault="00385A6E" w:rsidP="001B5DBE">
            <w:pPr>
              <w:jc w:val="center"/>
              <w:rPr>
                <w:rFonts w:ascii="ＭＳ 明朝" w:eastAsia="ＭＳ 明朝" w:hAnsi="ＭＳ 明朝" w:cs="Times New Roman"/>
                <w:b/>
                <w:sz w:val="22"/>
                <w:szCs w:val="24"/>
              </w:rPr>
            </w:pPr>
            <w:r w:rsidRPr="00950B70">
              <w:rPr>
                <w:rFonts w:ascii="ＭＳ 明朝" w:eastAsia="ＭＳ 明朝" w:hAnsi="ＭＳ 明朝" w:cs="Times New Roman" w:hint="eastAsia"/>
                <w:b/>
                <w:sz w:val="22"/>
                <w:szCs w:val="24"/>
              </w:rPr>
              <w:t>西条市職員措置請求書</w:t>
            </w:r>
          </w:p>
          <w:p w14:paraId="451CE870" w14:textId="77777777" w:rsidR="00385A6E" w:rsidRPr="00950B70" w:rsidRDefault="00385A6E" w:rsidP="001B5DBE">
            <w:pPr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  <w:p w14:paraId="0DE54EFA" w14:textId="24DF0E8C" w:rsidR="00385A6E" w:rsidRPr="00950B70" w:rsidRDefault="00272152" w:rsidP="00272152">
            <w:pPr>
              <w:tabs>
                <w:tab w:val="left" w:pos="6396"/>
              </w:tabs>
              <w:ind w:firstLineChars="100" w:firstLine="220"/>
              <w:jc w:val="left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950B70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　　　　　　　　　　　　　　　　　　　</w:t>
            </w:r>
            <w:r w:rsidR="00385A6E" w:rsidRPr="00950B70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に関する措置請求の要</w:t>
            </w:r>
            <w:r w:rsidRPr="00950B70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旨</w:t>
            </w:r>
          </w:p>
          <w:p w14:paraId="31138817" w14:textId="77777777" w:rsidR="00385A6E" w:rsidRPr="00950B70" w:rsidRDefault="00385A6E" w:rsidP="001B5DBE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  <w:p w14:paraId="5558B355" w14:textId="68483864" w:rsidR="00385A6E" w:rsidRPr="00950B70" w:rsidRDefault="00385A6E" w:rsidP="001B5DBE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950B70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１　請求の要旨</w:t>
            </w:r>
          </w:p>
          <w:p w14:paraId="46E4A553" w14:textId="77777777" w:rsidR="00385A6E" w:rsidRPr="00950B70" w:rsidRDefault="00385A6E" w:rsidP="001B5DBE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  <w:p w14:paraId="59D14058" w14:textId="13EEF987" w:rsidR="00385A6E" w:rsidRPr="00950B70" w:rsidRDefault="00385A6E" w:rsidP="000868D8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  <w:p w14:paraId="51E77CB2" w14:textId="38A78B89" w:rsidR="000868D8" w:rsidRPr="00950B70" w:rsidRDefault="000868D8" w:rsidP="000868D8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  <w:p w14:paraId="0EA0DC91" w14:textId="4C3A5954" w:rsidR="000868D8" w:rsidRPr="00950B70" w:rsidRDefault="000868D8" w:rsidP="000868D8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  <w:p w14:paraId="7581BD42" w14:textId="0D4693B3" w:rsidR="000868D8" w:rsidRPr="00950B70" w:rsidRDefault="000868D8" w:rsidP="000868D8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  <w:p w14:paraId="679D0447" w14:textId="0DBA1839" w:rsidR="000868D8" w:rsidRPr="00950B70" w:rsidRDefault="000868D8" w:rsidP="000868D8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  <w:p w14:paraId="374002EC" w14:textId="2DBCE4C3" w:rsidR="000868D8" w:rsidRPr="00950B70" w:rsidRDefault="000868D8" w:rsidP="000868D8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  <w:p w14:paraId="42A0DC30" w14:textId="77777777" w:rsidR="000868D8" w:rsidRPr="00950B70" w:rsidRDefault="000868D8" w:rsidP="000868D8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  <w:p w14:paraId="4B9E5545" w14:textId="77777777" w:rsidR="00385A6E" w:rsidRPr="00950B70" w:rsidRDefault="00385A6E" w:rsidP="001B5DBE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  <w:p w14:paraId="143A2816" w14:textId="77777777" w:rsidR="00385A6E" w:rsidRPr="00950B70" w:rsidRDefault="00385A6E" w:rsidP="001B5DBE">
            <w:pPr>
              <w:spacing w:line="280" w:lineRule="exact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950B70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２　請求者</w:t>
            </w:r>
          </w:p>
          <w:p w14:paraId="16209CAD" w14:textId="77777777" w:rsidR="00385A6E" w:rsidRPr="00950B70" w:rsidRDefault="00385A6E" w:rsidP="001B5DBE">
            <w:pPr>
              <w:spacing w:line="280" w:lineRule="exact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  <w:p w14:paraId="7C2753AA" w14:textId="77777777" w:rsidR="00385A6E" w:rsidRPr="00950B70" w:rsidRDefault="00385A6E" w:rsidP="001B5DBE">
            <w:pPr>
              <w:spacing w:line="280" w:lineRule="exact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950B70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　　住所　西条市</w:t>
            </w:r>
          </w:p>
          <w:p w14:paraId="0BC19127" w14:textId="77777777" w:rsidR="00385A6E" w:rsidRPr="00950B70" w:rsidRDefault="00385A6E" w:rsidP="001B5DBE">
            <w:pPr>
              <w:spacing w:line="280" w:lineRule="exact"/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  <w:p w14:paraId="5191759F" w14:textId="6F592919" w:rsidR="00385A6E" w:rsidRPr="00950B70" w:rsidRDefault="00385A6E" w:rsidP="00C96AB4">
            <w:pPr>
              <w:tabs>
                <w:tab w:val="left" w:pos="6720"/>
              </w:tabs>
              <w:spacing w:line="280" w:lineRule="exact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950B70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　　氏名</w:t>
            </w:r>
            <w:r w:rsidR="00AB2FF9" w:rsidRPr="00950B70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（自署）</w:t>
            </w:r>
            <w:r w:rsidR="004A1610" w:rsidRPr="00950B70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　　　</w:t>
            </w:r>
            <w:r w:rsidRPr="00950B70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　　　　　　</w:t>
            </w:r>
            <w:r w:rsidR="00B16684" w:rsidRPr="00950B70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　　</w:t>
            </w:r>
            <w:r w:rsidRPr="00950B70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　　　　　　　　　</w:t>
            </w:r>
          </w:p>
          <w:p w14:paraId="545A2EAD" w14:textId="04DC83B5" w:rsidR="00385A6E" w:rsidRPr="00950B70" w:rsidRDefault="00385A6E" w:rsidP="001B5DBE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  <w:p w14:paraId="22BD7B7D" w14:textId="03253AE0" w:rsidR="00385A6E" w:rsidRPr="00950B70" w:rsidRDefault="001A55D8" w:rsidP="001A55D8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950B70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　</w:t>
            </w:r>
            <w:r w:rsidR="00385A6E" w:rsidRPr="00950B70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地方自治法第</w:t>
            </w:r>
            <w:r w:rsidR="00014980" w:rsidRPr="00950B70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２４２</w:t>
            </w:r>
            <w:r w:rsidR="00385A6E" w:rsidRPr="00950B70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条第</w:t>
            </w:r>
            <w:r w:rsidR="00014980" w:rsidRPr="00950B70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１</w:t>
            </w:r>
            <w:r w:rsidR="00385A6E" w:rsidRPr="00950B70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項の規定により、別紙事実証明書を添え、必要な措置を請求します</w:t>
            </w:r>
            <w:r w:rsidR="003339F2" w:rsidRPr="00950B70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。</w:t>
            </w:r>
          </w:p>
          <w:p w14:paraId="5A373FAD" w14:textId="7AA55799" w:rsidR="00385A6E" w:rsidRPr="00950B70" w:rsidRDefault="00385A6E" w:rsidP="001B5DBE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  <w:p w14:paraId="1492C4D0" w14:textId="1A132FC8" w:rsidR="00385A6E" w:rsidRPr="00950B70" w:rsidRDefault="002F1C61" w:rsidP="002F1C61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950B70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　　</w:t>
            </w:r>
            <w:r w:rsidR="00BF7E5E" w:rsidRPr="00950B70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　　</w:t>
            </w:r>
            <w:r w:rsidR="00385A6E" w:rsidRPr="00950B70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　　年　　月　　日</w:t>
            </w:r>
          </w:p>
          <w:p w14:paraId="5D9527CB" w14:textId="291F3567" w:rsidR="00385A6E" w:rsidRPr="00950B70" w:rsidRDefault="00385A6E" w:rsidP="001B5DBE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  <w:p w14:paraId="3E24747B" w14:textId="69A9E2BE" w:rsidR="00385A6E" w:rsidRPr="00950B70" w:rsidRDefault="002F1C61" w:rsidP="002F1C61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950B70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　</w:t>
            </w:r>
            <w:r w:rsidR="00385A6E" w:rsidRPr="00950B70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西条市監査委員</w:t>
            </w:r>
            <w:r w:rsidR="00014980" w:rsidRPr="00950B70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宛</w:t>
            </w:r>
            <w:r w:rsidR="00385A6E" w:rsidRPr="00950B70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て</w:t>
            </w:r>
          </w:p>
          <w:p w14:paraId="13219D33" w14:textId="77777777" w:rsidR="00385A6E" w:rsidRPr="00950B70" w:rsidRDefault="00385A6E" w:rsidP="001B5DBE">
            <w:pPr>
              <w:ind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7957571" w14:textId="47DFEBE9" w:rsidR="00014980" w:rsidRPr="00950B70" w:rsidRDefault="00014980" w:rsidP="00014980">
            <w:pPr>
              <w:ind w:left="720" w:hangingChars="300" w:hanging="72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950B7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備考　氏名は自署（盲人が公職選挙法施行令別表第１に定める点字で自己の氏名を記載することを含む。）すること。</w:t>
            </w:r>
          </w:p>
        </w:tc>
      </w:tr>
    </w:tbl>
    <w:p w14:paraId="03FAE914" w14:textId="14BC9081" w:rsidR="00385A6E" w:rsidRPr="00950B70" w:rsidRDefault="00385A6E" w:rsidP="00385A6E">
      <w:pPr>
        <w:rPr>
          <w:rFonts w:ascii="ＭＳ 明朝" w:eastAsia="ＭＳ 明朝" w:hAnsi="ＭＳ 明朝" w:cs="Times New Roman"/>
          <w:sz w:val="24"/>
          <w:szCs w:val="24"/>
        </w:rPr>
      </w:pPr>
      <w:r w:rsidRPr="00950B70">
        <w:rPr>
          <w:rFonts w:ascii="ＭＳ 明朝" w:eastAsia="ＭＳ 明朝" w:hAnsi="ＭＳ 明朝" w:cs="Times New Roman" w:hint="eastAsia"/>
          <w:sz w:val="24"/>
          <w:szCs w:val="24"/>
        </w:rPr>
        <w:t>【</w:t>
      </w:r>
      <w:r w:rsidR="00014980" w:rsidRPr="00950B70">
        <w:rPr>
          <w:rFonts w:ascii="ＭＳ 明朝" w:eastAsia="ＭＳ 明朝" w:hAnsi="ＭＳ 明朝" w:cs="Times New Roman" w:hint="eastAsia"/>
          <w:sz w:val="24"/>
          <w:szCs w:val="24"/>
        </w:rPr>
        <w:t>地方自治法施行令第１７２条第２項の請求書</w:t>
      </w:r>
      <w:r w:rsidRPr="00950B70">
        <w:rPr>
          <w:rFonts w:ascii="ＭＳ 明朝" w:eastAsia="ＭＳ 明朝" w:hAnsi="ＭＳ 明朝" w:cs="Times New Roman" w:hint="eastAsia"/>
          <w:sz w:val="24"/>
          <w:szCs w:val="24"/>
        </w:rPr>
        <w:t>】</w:t>
      </w:r>
    </w:p>
    <w:p w14:paraId="4BCC5259" w14:textId="77777777" w:rsidR="00385A6E" w:rsidRPr="00950B70" w:rsidRDefault="00385A6E" w:rsidP="00385A6E">
      <w:pPr>
        <w:ind w:leftChars="100" w:left="450" w:hangingChars="100" w:hanging="240"/>
        <w:rPr>
          <w:rFonts w:ascii="ＭＳ 明朝" w:eastAsia="ＭＳ 明朝" w:hAnsi="ＭＳ 明朝" w:cs="Times New Roman"/>
          <w:sz w:val="24"/>
          <w:szCs w:val="24"/>
        </w:rPr>
      </w:pPr>
    </w:p>
    <w:p w14:paraId="787FEF01" w14:textId="15436621" w:rsidR="00385A6E" w:rsidRPr="00950B70" w:rsidRDefault="00385A6E" w:rsidP="00385A6E">
      <w:pPr>
        <w:ind w:leftChars="100" w:left="450" w:hangingChars="100" w:hanging="240"/>
        <w:rPr>
          <w:rFonts w:ascii="ＭＳ 明朝" w:eastAsia="ＭＳ 明朝" w:hAnsi="ＭＳ 明朝" w:cs="Times New Roman"/>
          <w:sz w:val="24"/>
          <w:szCs w:val="24"/>
        </w:rPr>
      </w:pPr>
      <w:r w:rsidRPr="00950B70">
        <w:rPr>
          <w:rFonts w:ascii="ＭＳ 明朝" w:eastAsia="ＭＳ 明朝" w:hAnsi="ＭＳ 明朝" w:cs="Times New Roman" w:hint="eastAsia"/>
          <w:sz w:val="24"/>
          <w:szCs w:val="24"/>
        </w:rPr>
        <w:t>※詳しくは、地方自治法第</w:t>
      </w:r>
      <w:r w:rsidR="00014980" w:rsidRPr="00950B70">
        <w:rPr>
          <w:rFonts w:ascii="ＭＳ 明朝" w:eastAsia="ＭＳ 明朝" w:hAnsi="ＭＳ 明朝" w:cs="Times New Roman" w:hint="eastAsia"/>
          <w:sz w:val="24"/>
          <w:szCs w:val="24"/>
        </w:rPr>
        <w:t>２４２</w:t>
      </w:r>
      <w:r w:rsidRPr="00950B70">
        <w:rPr>
          <w:rFonts w:ascii="ＭＳ 明朝" w:eastAsia="ＭＳ 明朝" w:hAnsi="ＭＳ 明朝" w:cs="Times New Roman" w:hint="eastAsia"/>
          <w:sz w:val="24"/>
          <w:szCs w:val="24"/>
        </w:rPr>
        <w:t>条、地方自治法施行令第</w:t>
      </w:r>
      <w:r w:rsidR="00014980" w:rsidRPr="00950B70">
        <w:rPr>
          <w:rFonts w:ascii="ＭＳ 明朝" w:eastAsia="ＭＳ 明朝" w:hAnsi="ＭＳ 明朝" w:cs="Times New Roman" w:hint="eastAsia"/>
          <w:sz w:val="24"/>
          <w:szCs w:val="24"/>
        </w:rPr>
        <w:t>１７２</w:t>
      </w:r>
      <w:r w:rsidRPr="00950B70">
        <w:rPr>
          <w:rFonts w:ascii="ＭＳ 明朝" w:eastAsia="ＭＳ 明朝" w:hAnsi="ＭＳ 明朝" w:cs="Times New Roman" w:hint="eastAsia"/>
          <w:sz w:val="24"/>
          <w:szCs w:val="24"/>
        </w:rPr>
        <w:t>条及び地方自治法施行規則第</w:t>
      </w:r>
      <w:r w:rsidR="00014980" w:rsidRPr="00950B70">
        <w:rPr>
          <w:rFonts w:ascii="ＭＳ 明朝" w:eastAsia="ＭＳ 明朝" w:hAnsi="ＭＳ 明朝" w:cs="Times New Roman" w:hint="eastAsia"/>
          <w:sz w:val="24"/>
          <w:szCs w:val="24"/>
        </w:rPr>
        <w:t>１３</w:t>
      </w:r>
      <w:r w:rsidRPr="00950B70">
        <w:rPr>
          <w:rFonts w:ascii="ＭＳ 明朝" w:eastAsia="ＭＳ 明朝" w:hAnsi="ＭＳ 明朝" w:cs="Times New Roman" w:hint="eastAsia"/>
          <w:sz w:val="24"/>
          <w:szCs w:val="24"/>
        </w:rPr>
        <w:t>条をご覧ください。</w:t>
      </w:r>
    </w:p>
    <w:p w14:paraId="5F00EEED" w14:textId="1DBD44C5" w:rsidR="00385A6E" w:rsidRPr="00950B70" w:rsidRDefault="00385A6E" w:rsidP="00385A6E">
      <w:pPr>
        <w:ind w:leftChars="100" w:left="450" w:hangingChars="100" w:hanging="240"/>
        <w:rPr>
          <w:rFonts w:ascii="ＭＳ 明朝" w:eastAsia="ＭＳ 明朝" w:hAnsi="ＭＳ 明朝" w:cs="Times New Roman"/>
          <w:sz w:val="24"/>
          <w:szCs w:val="24"/>
        </w:rPr>
      </w:pPr>
      <w:r w:rsidRPr="00950B70">
        <w:rPr>
          <w:rFonts w:ascii="ＭＳ 明朝" w:eastAsia="ＭＳ 明朝" w:hAnsi="ＭＳ 明朝" w:cs="Times New Roman" w:hint="eastAsia"/>
          <w:sz w:val="24"/>
          <w:szCs w:val="24"/>
        </w:rPr>
        <w:t>※事実証明書を添付してください。</w:t>
      </w:r>
      <w:r w:rsidR="00014980" w:rsidRPr="00950B70">
        <w:rPr>
          <w:rFonts w:ascii="ＭＳ 明朝" w:eastAsia="ＭＳ 明朝" w:hAnsi="ＭＳ 明朝" w:cs="Times New Roman" w:hint="eastAsia"/>
          <w:sz w:val="24"/>
          <w:szCs w:val="24"/>
        </w:rPr>
        <w:t>（例…新聞記事や情報公開文書等）</w:t>
      </w:r>
    </w:p>
    <w:sectPr w:rsidR="00385A6E" w:rsidRPr="00950B70" w:rsidSect="00385A6E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CF5F0" w14:textId="77777777" w:rsidR="00272152" w:rsidRDefault="00272152" w:rsidP="00272152">
      <w:r>
        <w:separator/>
      </w:r>
    </w:p>
  </w:endnote>
  <w:endnote w:type="continuationSeparator" w:id="0">
    <w:p w14:paraId="485BC801" w14:textId="77777777" w:rsidR="00272152" w:rsidRDefault="00272152" w:rsidP="00272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764A4" w14:textId="77777777" w:rsidR="00272152" w:rsidRDefault="00272152" w:rsidP="00272152">
      <w:r>
        <w:separator/>
      </w:r>
    </w:p>
  </w:footnote>
  <w:footnote w:type="continuationSeparator" w:id="0">
    <w:p w14:paraId="3EB54DCE" w14:textId="77777777" w:rsidR="00272152" w:rsidRDefault="00272152" w:rsidP="00272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A6E"/>
    <w:rsid w:val="00014980"/>
    <w:rsid w:val="000868D8"/>
    <w:rsid w:val="001A55D8"/>
    <w:rsid w:val="00272152"/>
    <w:rsid w:val="002F1C61"/>
    <w:rsid w:val="003339F2"/>
    <w:rsid w:val="00385A6E"/>
    <w:rsid w:val="004A1610"/>
    <w:rsid w:val="005B6727"/>
    <w:rsid w:val="00680619"/>
    <w:rsid w:val="008E0130"/>
    <w:rsid w:val="00950B70"/>
    <w:rsid w:val="00AB2FF9"/>
    <w:rsid w:val="00B16684"/>
    <w:rsid w:val="00BC24FC"/>
    <w:rsid w:val="00BF7E5E"/>
    <w:rsid w:val="00C96AB4"/>
    <w:rsid w:val="00E4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A2E68EF"/>
  <w15:chartTrackingRefBased/>
  <w15:docId w15:val="{91DC2691-95AA-4520-8BA9-1380EDD72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A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21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2152"/>
  </w:style>
  <w:style w:type="paragraph" w:styleId="a5">
    <w:name w:val="footer"/>
    <w:basedOn w:val="a"/>
    <w:link w:val="a6"/>
    <w:uiPriority w:val="99"/>
    <w:unhideWhenUsed/>
    <w:rsid w:val="002721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2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塩出 卓也</dc:creator>
  <cp:keywords/>
  <dc:description/>
  <cp:lastModifiedBy>村上 李奈</cp:lastModifiedBy>
  <cp:revision>2</cp:revision>
  <cp:lastPrinted>2025-07-02T06:51:00Z</cp:lastPrinted>
  <dcterms:created xsi:type="dcterms:W3CDTF">2026-01-09T02:55:00Z</dcterms:created>
  <dcterms:modified xsi:type="dcterms:W3CDTF">2026-01-09T02:55:00Z</dcterms:modified>
</cp:coreProperties>
</file>