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781A" w14:textId="77777777" w:rsidR="00921E22" w:rsidRPr="004E5630" w:rsidRDefault="00921E22" w:rsidP="007F0B01">
      <w:pPr>
        <w:wordWrap w:val="0"/>
        <w:spacing w:line="69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　　　　　　　　　　　</w:t>
      </w:r>
      <w:r w:rsidRPr="004E5630">
        <w:rPr>
          <w:rFonts w:hint="eastAsia"/>
          <w:spacing w:val="375"/>
          <w:sz w:val="50"/>
          <w:fitText w:val="3000" w:id="1"/>
        </w:rPr>
        <w:t>入札</w:t>
      </w:r>
      <w:r w:rsidRPr="004E5630">
        <w:rPr>
          <w:rFonts w:hint="eastAsia"/>
          <w:spacing w:val="0"/>
          <w:sz w:val="50"/>
          <w:fitText w:val="3000" w:id="1"/>
        </w:rPr>
        <w:t>書</w:t>
      </w:r>
    </w:p>
    <w:p w14:paraId="2C7146F4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</w:p>
    <w:p w14:paraId="10BBB963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　　　　　　　　　　　　　　　　　　　　　令和　　年　　月　　日</w:t>
      </w:r>
    </w:p>
    <w:p w14:paraId="0CC3CE07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</w:p>
    <w:p w14:paraId="4EC3ABD2" w14:textId="3C38051C" w:rsidR="00921E22" w:rsidRPr="004E5630" w:rsidRDefault="00B322AB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西条市長　</w:t>
      </w:r>
      <w:r w:rsidR="000157E6">
        <w:rPr>
          <w:rFonts w:hint="eastAsia"/>
          <w:spacing w:val="15"/>
        </w:rPr>
        <w:t>高　橋　敏　明</w:t>
      </w:r>
      <w:r w:rsidR="00921E22" w:rsidRPr="004E5630">
        <w:rPr>
          <w:rFonts w:hint="eastAsia"/>
          <w:spacing w:val="15"/>
        </w:rPr>
        <w:t xml:space="preserve">　様</w:t>
      </w:r>
    </w:p>
    <w:p w14:paraId="43A389DB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</w:p>
    <w:p w14:paraId="73EC65FB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　　　　　　　　　入札者　住　　　所</w:t>
      </w:r>
    </w:p>
    <w:p w14:paraId="4F113CB4" w14:textId="77777777" w:rsidR="00921E22" w:rsidRPr="004E5630" w:rsidRDefault="00921E22">
      <w:pPr>
        <w:wordWrap w:val="0"/>
        <w:spacing w:line="447" w:lineRule="exact"/>
        <w:jc w:val="left"/>
        <w:rPr>
          <w:spacing w:val="15"/>
          <w:sz w:val="18"/>
          <w:bdr w:val="single" w:sz="4" w:space="0" w:color="auto"/>
        </w:rPr>
      </w:pPr>
      <w:r w:rsidRPr="004E5630">
        <w:rPr>
          <w:rFonts w:hint="eastAsia"/>
          <w:spacing w:val="15"/>
        </w:rPr>
        <w:t xml:space="preserve">　　　　　　　　　　　　　　氏　　　名　　　　　　　　　　　　　 　</w:t>
      </w:r>
      <w:r w:rsidRPr="004E5630">
        <w:rPr>
          <w:rFonts w:hint="eastAsia"/>
          <w:spacing w:val="15"/>
          <w:sz w:val="18"/>
          <w:bdr w:val="single" w:sz="4" w:space="0" w:color="auto"/>
        </w:rPr>
        <w:t>印</w:t>
      </w:r>
    </w:p>
    <w:p w14:paraId="63529C3B" w14:textId="77777777" w:rsidR="00921E22" w:rsidRPr="004E5630" w:rsidRDefault="00921E22">
      <w:pPr>
        <w:wordWrap w:val="0"/>
        <w:spacing w:line="447" w:lineRule="exact"/>
        <w:jc w:val="left"/>
        <w:rPr>
          <w:spacing w:val="15"/>
          <w:sz w:val="18"/>
        </w:rPr>
      </w:pPr>
      <w:r w:rsidRPr="004E5630">
        <w:rPr>
          <w:rFonts w:hint="eastAsia"/>
          <w:spacing w:val="15"/>
          <w:sz w:val="18"/>
        </w:rPr>
        <w:t xml:space="preserve">                                 </w:t>
      </w:r>
      <w:r w:rsidRPr="004E5630">
        <w:rPr>
          <w:rFonts w:hint="eastAsia"/>
          <w:spacing w:val="18"/>
          <w:fitText w:val="1375" w:id="2"/>
        </w:rPr>
        <w:t>(</w:t>
      </w:r>
      <w:r w:rsidRPr="004E5630">
        <w:rPr>
          <w:rFonts w:hint="eastAsia"/>
          <w:spacing w:val="18"/>
          <w:w w:val="50"/>
          <w:fitText w:val="1375" w:id="2"/>
        </w:rPr>
        <w:t>名称</w:t>
      </w:r>
      <w:r w:rsidRPr="004E5630">
        <w:rPr>
          <w:rFonts w:hint="eastAsia"/>
          <w:spacing w:val="18"/>
          <w:fitText w:val="1375" w:id="2"/>
        </w:rPr>
        <w:t>･</w:t>
      </w:r>
      <w:r w:rsidRPr="004E5630">
        <w:rPr>
          <w:rFonts w:hint="eastAsia"/>
          <w:spacing w:val="18"/>
          <w:w w:val="50"/>
          <w:fitText w:val="1375" w:id="2"/>
        </w:rPr>
        <w:t>代表者名</w:t>
      </w:r>
      <w:r w:rsidRPr="004E5630">
        <w:rPr>
          <w:rFonts w:hint="eastAsia"/>
          <w:spacing w:val="-1"/>
          <w:fitText w:val="1375" w:id="2"/>
        </w:rPr>
        <w:t>)</w:t>
      </w:r>
    </w:p>
    <w:p w14:paraId="73407147" w14:textId="77777777" w:rsidR="00921E22" w:rsidRPr="004E5630" w:rsidRDefault="00921E22">
      <w:pPr>
        <w:wordWrap w:val="0"/>
        <w:spacing w:line="240" w:lineRule="auto"/>
        <w:rPr>
          <w:spacing w:val="15"/>
        </w:rPr>
      </w:pPr>
      <w:r w:rsidRPr="004E5630">
        <w:rPr>
          <w:rFonts w:hint="eastAsia"/>
          <w:spacing w:val="15"/>
        </w:rPr>
        <w:t xml:space="preserve">　　　　　　　　　　共有者　氏　　　名　　　　　　　　　　　　　 　</w:t>
      </w:r>
      <w:r w:rsidRPr="004E5630">
        <w:rPr>
          <w:rFonts w:hint="eastAsia"/>
          <w:spacing w:val="15"/>
          <w:sz w:val="18"/>
          <w:bdr w:val="single" w:sz="4" w:space="0" w:color="auto"/>
        </w:rPr>
        <w:t>印</w:t>
      </w:r>
    </w:p>
    <w:p w14:paraId="0A469593" w14:textId="77777777" w:rsidR="00921E22" w:rsidRPr="004E5630" w:rsidRDefault="00921E22" w:rsidP="006D0501">
      <w:pPr>
        <w:wordWrap w:val="0"/>
        <w:spacing w:line="240" w:lineRule="auto"/>
        <w:ind w:leftChars="1400" w:left="3948"/>
        <w:rPr>
          <w:spacing w:val="15"/>
        </w:rPr>
      </w:pPr>
      <w:r w:rsidRPr="004E5630">
        <w:rPr>
          <w:rFonts w:hint="eastAsia"/>
          <w:spacing w:val="18"/>
          <w:fitText w:val="1375" w:id="3"/>
        </w:rPr>
        <w:t>(</w:t>
      </w:r>
      <w:r w:rsidRPr="004E5630">
        <w:rPr>
          <w:rFonts w:hint="eastAsia"/>
          <w:spacing w:val="18"/>
          <w:w w:val="50"/>
          <w:fitText w:val="1375" w:id="3"/>
        </w:rPr>
        <w:t>名称</w:t>
      </w:r>
      <w:r w:rsidRPr="004E5630">
        <w:rPr>
          <w:rFonts w:hint="eastAsia"/>
          <w:spacing w:val="18"/>
          <w:fitText w:val="1375" w:id="3"/>
        </w:rPr>
        <w:t>･</w:t>
      </w:r>
      <w:r w:rsidRPr="004E5630">
        <w:rPr>
          <w:rFonts w:hint="eastAsia"/>
          <w:spacing w:val="18"/>
          <w:w w:val="50"/>
          <w:fitText w:val="1375" w:id="3"/>
        </w:rPr>
        <w:t>代表者名</w:t>
      </w:r>
      <w:r w:rsidRPr="004E5630">
        <w:rPr>
          <w:rFonts w:hint="eastAsia"/>
          <w:spacing w:val="-1"/>
          <w:fitText w:val="1375" w:id="3"/>
        </w:rPr>
        <w:t>)</w:t>
      </w:r>
    </w:p>
    <w:p w14:paraId="50E4E7B7" w14:textId="77777777" w:rsidR="00921E22" w:rsidRPr="004E5630" w:rsidRDefault="00921E22">
      <w:pPr>
        <w:wordWrap w:val="0"/>
        <w:spacing w:line="447" w:lineRule="exact"/>
        <w:rPr>
          <w:spacing w:val="15"/>
        </w:rPr>
      </w:pPr>
      <w:r w:rsidRPr="004E5630">
        <w:rPr>
          <w:rFonts w:hint="eastAsia"/>
          <w:spacing w:val="15"/>
        </w:rPr>
        <w:t xml:space="preserve">                         </w:t>
      </w:r>
    </w:p>
    <w:p w14:paraId="789A43F9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</w:p>
    <w:p w14:paraId="512EA842" w14:textId="346C615F" w:rsidR="004671EF" w:rsidRPr="004E5630" w:rsidRDefault="00D80415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令和</w:t>
      </w:r>
      <w:r w:rsidR="002938CE">
        <w:rPr>
          <w:rFonts w:hint="eastAsia"/>
          <w:spacing w:val="15"/>
        </w:rPr>
        <w:t>７</w:t>
      </w:r>
      <w:r w:rsidR="004671EF" w:rsidRPr="004E5630">
        <w:rPr>
          <w:rFonts w:hint="eastAsia"/>
          <w:spacing w:val="15"/>
        </w:rPr>
        <w:t>年度一般競争入札市有</w:t>
      </w:r>
      <w:r w:rsidR="00B8562F" w:rsidRPr="004E5630">
        <w:rPr>
          <w:rFonts w:hint="eastAsia"/>
          <w:spacing w:val="15"/>
        </w:rPr>
        <w:t>地の売払い</w:t>
      </w:r>
      <w:r w:rsidR="00D84777">
        <w:rPr>
          <w:rFonts w:hint="eastAsia"/>
          <w:spacing w:val="15"/>
        </w:rPr>
        <w:t>（土地（貸付地））</w:t>
      </w:r>
      <w:r w:rsidR="004671EF" w:rsidRPr="004E5630">
        <w:rPr>
          <w:rFonts w:hint="eastAsia"/>
          <w:spacing w:val="15"/>
        </w:rPr>
        <w:t>に係る下記</w:t>
      </w:r>
      <w:r w:rsidR="00921E22" w:rsidRPr="004E5630">
        <w:rPr>
          <w:rFonts w:hint="eastAsia"/>
          <w:spacing w:val="15"/>
        </w:rPr>
        <w:t>入札番号の財産について、入札参加心得書記載事項を承諾の上、下記の金額で買い受けたいので、申し込みます。</w:t>
      </w:r>
    </w:p>
    <w:p w14:paraId="05F9CF1C" w14:textId="77777777" w:rsidR="00921E22" w:rsidRPr="004E5630" w:rsidRDefault="00921E22">
      <w:pPr>
        <w:wordWrap w:val="0"/>
        <w:spacing w:line="447" w:lineRule="exact"/>
        <w:jc w:val="center"/>
        <w:rPr>
          <w:spacing w:val="15"/>
        </w:rPr>
      </w:pPr>
      <w:r w:rsidRPr="004E5630">
        <w:rPr>
          <w:rFonts w:hint="eastAsia"/>
          <w:spacing w:val="15"/>
        </w:rPr>
        <w:t>記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0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4E5630" w:rsidRPr="004E5630" w14:paraId="646F62E9" w14:textId="77777777">
        <w:trPr>
          <w:cantSplit/>
          <w:trHeight w:val="44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248F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0406756B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</w:p>
          <w:p w14:paraId="06D339D4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  <w:position w:val="-6"/>
              </w:rPr>
              <w:t>入札金額</w:t>
            </w:r>
          </w:p>
          <w:p w14:paraId="705E3714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</w:p>
          <w:p w14:paraId="6973FBE4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3CF6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289668C2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3"/>
                <w:w w:val="50"/>
              </w:rPr>
              <w:t>十億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DA794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3152AF16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億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39C0F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2756C6B7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3"/>
                <w:w w:val="50"/>
              </w:rPr>
              <w:t>千万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21719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1C0CF1E7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3"/>
                <w:w w:val="50"/>
              </w:rPr>
              <w:t>百万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8D9E6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63BC221F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3"/>
                <w:w w:val="50"/>
              </w:rPr>
              <w:t>十万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5E9BC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1D94AF69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A0803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3DB2561F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千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EC6FD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4F44CF0C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7D202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15D0579E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0769" w14:textId="77777777" w:rsidR="00921E22" w:rsidRPr="004E5630" w:rsidRDefault="00921E22">
            <w:pPr>
              <w:spacing w:line="224" w:lineRule="exact"/>
              <w:jc w:val="center"/>
              <w:rPr>
                <w:spacing w:val="7"/>
                <w:sz w:val="19"/>
              </w:rPr>
            </w:pPr>
          </w:p>
          <w:p w14:paraId="392F3E22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円</w:t>
            </w:r>
          </w:p>
        </w:tc>
      </w:tr>
      <w:tr w:rsidR="004E5630" w:rsidRPr="004E5630" w14:paraId="673F41EC" w14:textId="77777777">
        <w:trPr>
          <w:cantSplit/>
          <w:trHeight w:val="1043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326634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79F66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15FAE2F9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54E238E8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FCF1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7ECD6929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29485244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8C4A8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57ED4595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44935C31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48F54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353B66F4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42E96586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89914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0C454E1D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59D26AB4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44FC2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5584B38C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5EE8D541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9FED3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22C1A0D2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79436CA8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C571A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309653D7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121B3F51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8C298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7A2E1596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54FF0990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CB5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4ED47BF6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48A46EE6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</w:tr>
    </w:tbl>
    <w:p w14:paraId="00D0E8CF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35"/>
      </w:tblGrid>
      <w:tr w:rsidR="004E5630" w:rsidRPr="004E5630" w14:paraId="7393F1A0" w14:textId="77777777">
        <w:trPr>
          <w:trHeight w:val="858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A27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6DACA9C5" w14:textId="77777777" w:rsidR="00921E22" w:rsidRPr="004E5630" w:rsidRDefault="00921E22">
            <w:pPr>
              <w:spacing w:line="447" w:lineRule="exact"/>
              <w:jc w:val="center"/>
              <w:rPr>
                <w:spacing w:val="11"/>
              </w:rPr>
            </w:pPr>
            <w:r w:rsidRPr="004E5630">
              <w:rPr>
                <w:rFonts w:hint="eastAsia"/>
                <w:spacing w:val="11"/>
              </w:rPr>
              <w:t>入札番号</w:t>
            </w:r>
          </w:p>
          <w:p w14:paraId="13F9DCAF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</w:tr>
      <w:tr w:rsidR="004E5630" w:rsidRPr="004E5630" w14:paraId="331D8220" w14:textId="77777777" w:rsidTr="003B7FB0">
        <w:trPr>
          <w:trHeight w:val="96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EFB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38133D5E" w14:textId="77777777" w:rsidR="00921E22" w:rsidRPr="004E5630" w:rsidRDefault="00921E22">
            <w:pPr>
              <w:spacing w:line="447" w:lineRule="exact"/>
              <w:jc w:val="left"/>
              <w:rPr>
                <w:spacing w:val="11"/>
              </w:rPr>
            </w:pPr>
          </w:p>
          <w:p w14:paraId="5526231A" w14:textId="77777777" w:rsidR="00921E22" w:rsidRPr="004E5630" w:rsidRDefault="00921E22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</w:tr>
    </w:tbl>
    <w:p w14:paraId="0E15CBC3" w14:textId="77777777" w:rsidR="00921E22" w:rsidRPr="004E5630" w:rsidRDefault="00921E22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（注）１　記入には黒インクの万年筆又はボールペンを使用し、金額は算用　　　　</w:t>
      </w:r>
      <w:r w:rsidRPr="004E5630">
        <w:rPr>
          <w:rFonts w:hint="eastAsia"/>
          <w:spacing w:val="12"/>
        </w:rPr>
        <w:t>数字で記入し、最初の数字の前に「金」又は「￥」を記入すること。</w:t>
      </w:r>
      <w:r w:rsidRPr="004E5630">
        <w:rPr>
          <w:rFonts w:hint="eastAsia"/>
          <w:spacing w:val="15"/>
        </w:rPr>
        <w:t xml:space="preserve">　　　２　入札金額の訂正は行わないこと。</w:t>
      </w:r>
    </w:p>
    <w:p w14:paraId="7536ABE9" w14:textId="77777777" w:rsidR="00921E22" w:rsidRPr="004E5630" w:rsidRDefault="001F29DA">
      <w:pPr>
        <w:wordWrap w:val="0"/>
        <w:spacing w:line="447" w:lineRule="exact"/>
        <w:jc w:val="left"/>
        <w:rPr>
          <w:spacing w:val="15"/>
        </w:rPr>
      </w:pPr>
      <w:r w:rsidRPr="004E5630">
        <w:rPr>
          <w:rFonts w:hint="eastAsia"/>
          <w:spacing w:val="15"/>
        </w:rPr>
        <w:t xml:space="preserve">　　　３</w:t>
      </w:r>
      <w:r w:rsidR="00921E22" w:rsidRPr="004E5630">
        <w:rPr>
          <w:rFonts w:hint="eastAsia"/>
          <w:spacing w:val="15"/>
        </w:rPr>
        <w:t xml:space="preserve">　日付は、</w:t>
      </w:r>
      <w:r w:rsidR="0027725C" w:rsidRPr="004E5630">
        <w:rPr>
          <w:rFonts w:hint="eastAsia"/>
          <w:spacing w:val="15"/>
        </w:rPr>
        <w:t>開札</w:t>
      </w:r>
      <w:r w:rsidR="00921E22" w:rsidRPr="004E5630">
        <w:rPr>
          <w:rFonts w:hint="eastAsia"/>
          <w:spacing w:val="15"/>
        </w:rPr>
        <w:t>日を記入すること。</w:t>
      </w:r>
    </w:p>
    <w:sectPr w:rsidR="00921E22" w:rsidRPr="004E5630" w:rsidSect="00716F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6" w:h="16838"/>
      <w:pgMar w:top="1134" w:right="970" w:bottom="856" w:left="1247" w:header="720" w:footer="720" w:gutter="0"/>
      <w:pgNumType w:fmt="numberInDash" w:start="26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C2B9" w14:textId="77777777" w:rsidR="000870D4" w:rsidRDefault="000870D4">
      <w:r>
        <w:separator/>
      </w:r>
    </w:p>
  </w:endnote>
  <w:endnote w:type="continuationSeparator" w:id="0">
    <w:p w14:paraId="4F5A9123" w14:textId="77777777" w:rsidR="000870D4" w:rsidRDefault="0008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881D" w14:textId="77777777" w:rsidR="00921E22" w:rsidRDefault="00921E22">
    <w:pPr>
      <w:pStyle w:val="a4"/>
      <w:framePr w:wrap="around" w:vAnchor="text" w:hAnchor="margin" w:xAlign="center" w:y="2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4C6B281" w14:textId="77777777" w:rsidR="00921E22" w:rsidRDefault="00921E2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B2EB" w14:textId="26ACC558" w:rsidR="00640910" w:rsidRDefault="00640910">
    <w:pPr>
      <w:pStyle w:val="a4"/>
      <w:jc w:val="center"/>
    </w:pPr>
  </w:p>
  <w:p w14:paraId="380C8AA8" w14:textId="77777777" w:rsidR="00640910" w:rsidRDefault="0064091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5045" w14:textId="77777777" w:rsidR="000157E6" w:rsidRDefault="000157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1310" w14:textId="77777777" w:rsidR="000870D4" w:rsidRDefault="000870D4">
      <w:r>
        <w:separator/>
      </w:r>
    </w:p>
  </w:footnote>
  <w:footnote w:type="continuationSeparator" w:id="0">
    <w:p w14:paraId="70411D8B" w14:textId="77777777" w:rsidR="000870D4" w:rsidRDefault="0008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63D3" w14:textId="77777777" w:rsidR="000157E6" w:rsidRDefault="000157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EC6A" w14:textId="77777777" w:rsidR="000157E6" w:rsidRDefault="000157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5B5E" w14:textId="77777777" w:rsidR="000157E6" w:rsidRDefault="000157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AB"/>
    <w:rsid w:val="000157E6"/>
    <w:rsid w:val="00063A06"/>
    <w:rsid w:val="000870D4"/>
    <w:rsid w:val="000E4503"/>
    <w:rsid w:val="000F01F2"/>
    <w:rsid w:val="0010200A"/>
    <w:rsid w:val="00157FB8"/>
    <w:rsid w:val="001F29DA"/>
    <w:rsid w:val="0021421C"/>
    <w:rsid w:val="0023357C"/>
    <w:rsid w:val="00267B10"/>
    <w:rsid w:val="0027725C"/>
    <w:rsid w:val="00282F47"/>
    <w:rsid w:val="002938CE"/>
    <w:rsid w:val="002C3A89"/>
    <w:rsid w:val="003B7FB0"/>
    <w:rsid w:val="003D1435"/>
    <w:rsid w:val="004671EF"/>
    <w:rsid w:val="004972F9"/>
    <w:rsid w:val="004A7848"/>
    <w:rsid w:val="004E5630"/>
    <w:rsid w:val="00521B09"/>
    <w:rsid w:val="005570A1"/>
    <w:rsid w:val="00586230"/>
    <w:rsid w:val="005A33AC"/>
    <w:rsid w:val="00640910"/>
    <w:rsid w:val="00662EFE"/>
    <w:rsid w:val="006D0501"/>
    <w:rsid w:val="00716F94"/>
    <w:rsid w:val="007F0B01"/>
    <w:rsid w:val="00811B25"/>
    <w:rsid w:val="00846741"/>
    <w:rsid w:val="00854AE5"/>
    <w:rsid w:val="00921E22"/>
    <w:rsid w:val="009250EE"/>
    <w:rsid w:val="00993B74"/>
    <w:rsid w:val="009E5FCE"/>
    <w:rsid w:val="009E6FE3"/>
    <w:rsid w:val="009F3E0F"/>
    <w:rsid w:val="00A652E5"/>
    <w:rsid w:val="00A9455F"/>
    <w:rsid w:val="00AF2069"/>
    <w:rsid w:val="00B322AB"/>
    <w:rsid w:val="00B8562F"/>
    <w:rsid w:val="00C12999"/>
    <w:rsid w:val="00C15179"/>
    <w:rsid w:val="00C26C63"/>
    <w:rsid w:val="00C3623B"/>
    <w:rsid w:val="00C63C21"/>
    <w:rsid w:val="00C74149"/>
    <w:rsid w:val="00CD2EC0"/>
    <w:rsid w:val="00D01E6A"/>
    <w:rsid w:val="00D80415"/>
    <w:rsid w:val="00D84777"/>
    <w:rsid w:val="00E05ACC"/>
    <w:rsid w:val="00EC4BF1"/>
    <w:rsid w:val="00ED58E4"/>
    <w:rsid w:val="00EE536B"/>
    <w:rsid w:val="00F80DE0"/>
    <w:rsid w:val="00FC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CAAB8AD"/>
  <w15:chartTrackingRefBased/>
  <w15:docId w15:val="{8E7DFF47-5B30-4F2D-B03B-3E620E86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ＭＳ 明朝"/>
      <w:spacing w:val="16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5">
    <w:name w:val="フッター (文字)"/>
    <w:link w:val="a4"/>
    <w:uiPriority w:val="99"/>
    <w:rsid w:val="00640910"/>
    <w:rPr>
      <w:rFonts w:ascii="ＭＳ 明朝" w:hAnsi="ＭＳ 明朝"/>
      <w:spacing w:val="16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西条市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彰浩</dc:creator>
  <cp:keywords/>
  <dc:description/>
  <cp:lastModifiedBy>伊藤 彰浩</cp:lastModifiedBy>
  <cp:revision>10</cp:revision>
  <cp:lastPrinted>2025-12-25T06:15:00Z</cp:lastPrinted>
  <dcterms:created xsi:type="dcterms:W3CDTF">2023-09-14T06:58:00Z</dcterms:created>
  <dcterms:modified xsi:type="dcterms:W3CDTF">2025-12-25T06:17:00Z</dcterms:modified>
  <cp:category/>
  <cp:contentStatus/>
</cp:coreProperties>
</file>