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E5807" w14:textId="77777777" w:rsidR="00900988" w:rsidRDefault="00900988" w:rsidP="00900988">
      <w:pPr>
        <w:widowControl/>
        <w:spacing w:line="300" w:lineRule="exact"/>
        <w:jc w:val="left"/>
        <w:rPr>
          <w:rFonts w:hAnsi="ＭＳ 明朝" w:cs="ＭＳ ゴシック"/>
          <w:kern w:val="0"/>
          <w:sz w:val="25"/>
          <w:szCs w:val="25"/>
        </w:rPr>
      </w:pPr>
    </w:p>
    <w:p w14:paraId="58F3D7A3" w14:textId="77777777" w:rsidR="008F7945" w:rsidRPr="00601AB6" w:rsidRDefault="008F7945" w:rsidP="00900988">
      <w:pPr>
        <w:widowControl/>
        <w:spacing w:line="300" w:lineRule="exact"/>
        <w:jc w:val="left"/>
        <w:rPr>
          <w:rFonts w:hAnsi="ＭＳ 明朝" w:cs="ＭＳ ゴシック"/>
          <w:kern w:val="0"/>
          <w:sz w:val="25"/>
          <w:szCs w:val="25"/>
        </w:rPr>
      </w:pPr>
    </w:p>
    <w:p w14:paraId="1DA472EA" w14:textId="77777777" w:rsidR="00900988" w:rsidRPr="008F7945" w:rsidRDefault="00900988" w:rsidP="00900988">
      <w:pPr>
        <w:widowControl/>
        <w:spacing w:line="300" w:lineRule="exact"/>
        <w:jc w:val="center"/>
        <w:rPr>
          <w:rFonts w:hAnsi="ＭＳ 明朝" w:cs="ＭＳ ゴシック"/>
          <w:kern w:val="0"/>
          <w:sz w:val="32"/>
          <w:szCs w:val="32"/>
          <w:lang w:eastAsia="zh-TW"/>
        </w:rPr>
      </w:pPr>
      <w:r w:rsidRPr="008F7945">
        <w:rPr>
          <w:rFonts w:hAnsi="ＭＳ 明朝" w:cs="ＭＳ ゴシック" w:hint="eastAsia"/>
          <w:kern w:val="0"/>
          <w:sz w:val="32"/>
          <w:szCs w:val="32"/>
          <w:lang w:eastAsia="zh-TW"/>
        </w:rPr>
        <w:t>税金</w:t>
      </w:r>
      <w:r w:rsidRPr="008F7945">
        <w:rPr>
          <w:rFonts w:hAnsi="ＭＳ 明朝" w:cs="ＭＳ ゴシック" w:hint="eastAsia"/>
          <w:kern w:val="0"/>
          <w:sz w:val="32"/>
          <w:szCs w:val="32"/>
        </w:rPr>
        <w:t>等</w:t>
      </w:r>
      <w:r w:rsidRPr="008F7945">
        <w:rPr>
          <w:rFonts w:hAnsi="ＭＳ 明朝" w:cs="ＭＳ ゴシック" w:hint="eastAsia"/>
          <w:kern w:val="0"/>
          <w:sz w:val="32"/>
          <w:szCs w:val="32"/>
          <w:lang w:eastAsia="zh-TW"/>
        </w:rPr>
        <w:t>納税状況調査同意書</w:t>
      </w:r>
    </w:p>
    <w:p w14:paraId="48D947A9" w14:textId="77777777" w:rsidR="00900988" w:rsidRPr="00601AB6" w:rsidRDefault="00900988" w:rsidP="00900988">
      <w:pPr>
        <w:widowControl/>
        <w:spacing w:line="300" w:lineRule="exact"/>
        <w:jc w:val="left"/>
        <w:rPr>
          <w:rFonts w:eastAsia="PMingLiU" w:hAnsi="ＭＳ 明朝" w:cs="ＭＳ ゴシック"/>
          <w:kern w:val="0"/>
          <w:sz w:val="28"/>
          <w:szCs w:val="28"/>
          <w:lang w:eastAsia="zh-TW"/>
        </w:rPr>
      </w:pPr>
    </w:p>
    <w:p w14:paraId="529EF144" w14:textId="77777777" w:rsidR="00601AB6" w:rsidRDefault="00601AB6" w:rsidP="00900988">
      <w:pPr>
        <w:widowControl/>
        <w:spacing w:line="300" w:lineRule="exact"/>
        <w:jc w:val="left"/>
        <w:rPr>
          <w:rFonts w:eastAsia="PMingLiU" w:hAnsi="ＭＳ 明朝" w:cs="ＭＳ ゴシック"/>
          <w:kern w:val="0"/>
          <w:sz w:val="25"/>
          <w:szCs w:val="25"/>
          <w:lang w:eastAsia="zh-TW"/>
        </w:rPr>
      </w:pPr>
    </w:p>
    <w:p w14:paraId="369A937F" w14:textId="77777777" w:rsidR="008F7945" w:rsidRPr="00601AB6" w:rsidRDefault="008F7945" w:rsidP="00900988">
      <w:pPr>
        <w:widowControl/>
        <w:spacing w:line="300" w:lineRule="exact"/>
        <w:jc w:val="left"/>
        <w:rPr>
          <w:rFonts w:eastAsia="PMingLiU" w:hAnsi="ＭＳ 明朝" w:cs="ＭＳ ゴシック"/>
          <w:kern w:val="0"/>
          <w:sz w:val="25"/>
          <w:szCs w:val="25"/>
          <w:lang w:eastAsia="zh-TW"/>
        </w:rPr>
      </w:pPr>
    </w:p>
    <w:p w14:paraId="63194826" w14:textId="02912AE3" w:rsidR="00900988" w:rsidRPr="00601AB6" w:rsidRDefault="00900988" w:rsidP="00900988">
      <w:pPr>
        <w:widowControl/>
        <w:spacing w:line="300" w:lineRule="exact"/>
        <w:jc w:val="left"/>
        <w:rPr>
          <w:rFonts w:hAnsi="ＭＳ 明朝" w:cs="ＭＳ ゴシック"/>
          <w:kern w:val="0"/>
          <w:sz w:val="25"/>
          <w:szCs w:val="25"/>
          <w:lang w:eastAsia="zh-TW"/>
        </w:rPr>
      </w:pPr>
      <w:r w:rsidRPr="00601AB6">
        <w:rPr>
          <w:rFonts w:hAnsi="ＭＳ 明朝" w:cs="ＭＳ ゴシック" w:hint="eastAsia"/>
          <w:kern w:val="0"/>
          <w:sz w:val="25"/>
          <w:szCs w:val="25"/>
          <w:lang w:eastAsia="zh-TW"/>
        </w:rPr>
        <w:t xml:space="preserve">　西条市長　</w:t>
      </w:r>
      <w:r w:rsidR="00A1136F">
        <w:rPr>
          <w:rFonts w:hAnsi="ＭＳ 明朝" w:cs="ＭＳ ゴシック" w:hint="eastAsia"/>
          <w:kern w:val="0"/>
          <w:sz w:val="25"/>
          <w:szCs w:val="25"/>
          <w:lang w:eastAsia="zh-TW"/>
        </w:rPr>
        <w:t>高　橋　敏　明</w:t>
      </w:r>
      <w:r w:rsidRPr="00601AB6">
        <w:rPr>
          <w:rFonts w:hAnsi="ＭＳ 明朝" w:cs="ＭＳ ゴシック" w:hint="eastAsia"/>
          <w:kern w:val="0"/>
          <w:sz w:val="25"/>
          <w:szCs w:val="25"/>
          <w:lang w:eastAsia="zh-TW"/>
        </w:rPr>
        <w:t xml:space="preserve">　殿</w:t>
      </w:r>
    </w:p>
    <w:p w14:paraId="5BF1D1EA" w14:textId="77777777" w:rsidR="00900988" w:rsidRPr="00601AB6" w:rsidRDefault="00900988" w:rsidP="00900988">
      <w:pPr>
        <w:widowControl/>
        <w:spacing w:line="300" w:lineRule="exact"/>
        <w:jc w:val="left"/>
        <w:rPr>
          <w:rFonts w:eastAsia="PMingLiU" w:hAnsi="ＭＳ 明朝" w:cs="ＭＳ ゴシック"/>
          <w:kern w:val="0"/>
          <w:sz w:val="25"/>
          <w:szCs w:val="25"/>
          <w:lang w:eastAsia="zh-TW"/>
        </w:rPr>
      </w:pPr>
    </w:p>
    <w:p w14:paraId="670EDE5D" w14:textId="77777777" w:rsidR="00601AB6" w:rsidRPr="00601AB6" w:rsidRDefault="00601AB6" w:rsidP="00900988">
      <w:pPr>
        <w:widowControl/>
        <w:spacing w:line="300" w:lineRule="exact"/>
        <w:jc w:val="left"/>
        <w:rPr>
          <w:rFonts w:eastAsia="PMingLiU" w:hAnsi="ＭＳ 明朝" w:cs="ＭＳ ゴシック"/>
          <w:kern w:val="0"/>
          <w:sz w:val="25"/>
          <w:szCs w:val="25"/>
          <w:lang w:eastAsia="zh-TW"/>
        </w:rPr>
      </w:pPr>
    </w:p>
    <w:p w14:paraId="40758641" w14:textId="77777777" w:rsidR="00900988" w:rsidRPr="00601AB6" w:rsidRDefault="00900988" w:rsidP="00900988">
      <w:pPr>
        <w:widowControl/>
        <w:spacing w:line="300" w:lineRule="exact"/>
        <w:jc w:val="left"/>
        <w:rPr>
          <w:rFonts w:hAnsi="ＭＳ 明朝" w:cs="ＭＳ ゴシック"/>
          <w:kern w:val="0"/>
          <w:sz w:val="25"/>
          <w:szCs w:val="25"/>
        </w:rPr>
      </w:pPr>
      <w:r w:rsidRPr="00601AB6">
        <w:rPr>
          <w:rFonts w:hAnsi="ＭＳ 明朝" w:cs="ＭＳ ゴシック" w:hint="eastAsia"/>
          <w:kern w:val="0"/>
          <w:sz w:val="25"/>
          <w:szCs w:val="25"/>
          <w:lang w:eastAsia="zh-TW"/>
        </w:rPr>
        <w:t xml:space="preserve">　</w:t>
      </w:r>
      <w:r w:rsidR="00601AB6" w:rsidRPr="00601AB6">
        <w:rPr>
          <w:rFonts w:hAnsi="ＭＳ 明朝" w:cs="ＭＳ ゴシック" w:hint="eastAsia"/>
          <w:kern w:val="0"/>
          <w:sz w:val="25"/>
          <w:szCs w:val="25"/>
        </w:rPr>
        <w:t>私の市税等の納税状況について、一般競争入札（市有地売払い）</w:t>
      </w:r>
      <w:r w:rsidRPr="00601AB6">
        <w:rPr>
          <w:rFonts w:hAnsi="ＭＳ 明朝" w:cs="ＭＳ ゴシック" w:hint="eastAsia"/>
          <w:kern w:val="0"/>
          <w:sz w:val="25"/>
          <w:szCs w:val="25"/>
        </w:rPr>
        <w:t>に参加する資格を確認するため、申請日から当該年度終了まで調査されることに同意します。</w:t>
      </w:r>
    </w:p>
    <w:p w14:paraId="77AC37BD" w14:textId="77777777" w:rsidR="00900988" w:rsidRPr="00601AB6" w:rsidRDefault="00900988" w:rsidP="00900988">
      <w:pPr>
        <w:widowControl/>
        <w:spacing w:line="300" w:lineRule="exact"/>
        <w:jc w:val="left"/>
        <w:rPr>
          <w:rFonts w:hAnsi="ＭＳ 明朝" w:cs="ＭＳ ゴシック"/>
          <w:kern w:val="0"/>
          <w:sz w:val="25"/>
          <w:szCs w:val="25"/>
        </w:rPr>
      </w:pPr>
    </w:p>
    <w:p w14:paraId="24E33C7B" w14:textId="77777777" w:rsidR="00900988" w:rsidRPr="00601AB6" w:rsidRDefault="00900988" w:rsidP="00900988">
      <w:pPr>
        <w:widowControl/>
        <w:spacing w:line="300" w:lineRule="exact"/>
        <w:jc w:val="left"/>
        <w:rPr>
          <w:rFonts w:hAnsi="ＭＳ 明朝" w:cs="ＭＳ ゴシック"/>
          <w:kern w:val="0"/>
          <w:sz w:val="25"/>
          <w:szCs w:val="25"/>
        </w:rPr>
      </w:pPr>
    </w:p>
    <w:p w14:paraId="3C940709" w14:textId="77777777" w:rsidR="00900988" w:rsidRPr="00601AB6" w:rsidRDefault="00900988" w:rsidP="00900988">
      <w:pPr>
        <w:widowControl/>
        <w:spacing w:line="300" w:lineRule="exact"/>
        <w:jc w:val="left"/>
        <w:rPr>
          <w:rFonts w:hAnsi="ＭＳ 明朝" w:cs="ＭＳ ゴシック"/>
          <w:kern w:val="0"/>
          <w:sz w:val="25"/>
          <w:szCs w:val="25"/>
          <w:lang w:eastAsia="zh-TW"/>
        </w:rPr>
      </w:pPr>
      <w:r w:rsidRPr="00601AB6">
        <w:rPr>
          <w:rFonts w:hAnsi="ＭＳ 明朝" w:cs="ＭＳ ゴシック" w:hint="eastAsia"/>
          <w:kern w:val="0"/>
          <w:sz w:val="25"/>
          <w:szCs w:val="25"/>
        </w:rPr>
        <w:t xml:space="preserve">令和　　</w:t>
      </w:r>
      <w:r w:rsidRPr="00601AB6">
        <w:rPr>
          <w:rFonts w:hAnsi="ＭＳ 明朝" w:cs="ＭＳ ゴシック" w:hint="eastAsia"/>
          <w:kern w:val="0"/>
          <w:sz w:val="25"/>
          <w:szCs w:val="25"/>
          <w:lang w:eastAsia="zh-TW"/>
        </w:rPr>
        <w:t>年</w:t>
      </w:r>
      <w:r w:rsidRPr="00601AB6">
        <w:rPr>
          <w:rFonts w:hAnsi="ＭＳ 明朝" w:cs="ＭＳ ゴシック" w:hint="eastAsia"/>
          <w:kern w:val="0"/>
          <w:sz w:val="25"/>
          <w:szCs w:val="25"/>
        </w:rPr>
        <w:t xml:space="preserve">　　</w:t>
      </w:r>
      <w:r w:rsidRPr="00601AB6">
        <w:rPr>
          <w:rFonts w:hAnsi="ＭＳ 明朝" w:cs="ＭＳ ゴシック" w:hint="eastAsia"/>
          <w:kern w:val="0"/>
          <w:sz w:val="25"/>
          <w:szCs w:val="25"/>
          <w:lang w:eastAsia="zh-TW"/>
        </w:rPr>
        <w:t>月</w:t>
      </w:r>
      <w:r w:rsidRPr="00601AB6">
        <w:rPr>
          <w:rFonts w:hAnsi="ＭＳ 明朝" w:cs="ＭＳ ゴシック" w:hint="eastAsia"/>
          <w:kern w:val="0"/>
          <w:sz w:val="25"/>
          <w:szCs w:val="25"/>
        </w:rPr>
        <w:t xml:space="preserve">　　</w:t>
      </w:r>
      <w:r w:rsidRPr="00601AB6">
        <w:rPr>
          <w:rFonts w:hAnsi="ＭＳ 明朝" w:cs="ＭＳ ゴシック" w:hint="eastAsia"/>
          <w:kern w:val="0"/>
          <w:sz w:val="25"/>
          <w:szCs w:val="25"/>
          <w:lang w:eastAsia="zh-TW"/>
        </w:rPr>
        <w:t>日</w:t>
      </w:r>
    </w:p>
    <w:p w14:paraId="15DEC1A2" w14:textId="77777777" w:rsidR="00900988" w:rsidRPr="00601AB6" w:rsidRDefault="00900988" w:rsidP="00900988">
      <w:pPr>
        <w:widowControl/>
        <w:spacing w:line="300" w:lineRule="exact"/>
        <w:jc w:val="left"/>
        <w:rPr>
          <w:rFonts w:hAnsi="ＭＳ 明朝" w:cs="ＭＳ ゴシック"/>
          <w:kern w:val="0"/>
          <w:sz w:val="25"/>
          <w:szCs w:val="25"/>
        </w:rPr>
      </w:pPr>
    </w:p>
    <w:p w14:paraId="1DB723C5" w14:textId="77777777" w:rsidR="00900988" w:rsidRPr="00601AB6" w:rsidRDefault="00900988" w:rsidP="00900988">
      <w:pPr>
        <w:widowControl/>
        <w:spacing w:line="300" w:lineRule="exact"/>
        <w:jc w:val="left"/>
        <w:rPr>
          <w:rFonts w:hAnsi="ＭＳ 明朝" w:cs="ＭＳ ゴシック"/>
          <w:kern w:val="0"/>
          <w:sz w:val="25"/>
          <w:szCs w:val="25"/>
        </w:rPr>
      </w:pPr>
    </w:p>
    <w:p w14:paraId="15E3EDB9" w14:textId="77777777" w:rsidR="00900988" w:rsidRPr="00601AB6" w:rsidRDefault="00900988" w:rsidP="00900988">
      <w:pPr>
        <w:widowControl/>
        <w:spacing w:line="300" w:lineRule="exact"/>
        <w:jc w:val="left"/>
        <w:rPr>
          <w:rFonts w:hAnsi="ＭＳ 明朝" w:cs="ＭＳ ゴシック"/>
          <w:kern w:val="0"/>
          <w:sz w:val="25"/>
          <w:szCs w:val="25"/>
        </w:rPr>
      </w:pPr>
    </w:p>
    <w:p w14:paraId="64238BAD" w14:textId="77777777" w:rsidR="00900988" w:rsidRPr="00601AB6" w:rsidRDefault="00900988" w:rsidP="00900988">
      <w:pPr>
        <w:widowControl/>
        <w:spacing w:line="300" w:lineRule="exact"/>
        <w:ind w:firstLineChars="1500" w:firstLine="3750"/>
        <w:rPr>
          <w:rFonts w:hAnsi="ＭＳ 明朝" w:cs="ＭＳ ゴシック"/>
          <w:kern w:val="0"/>
          <w:sz w:val="25"/>
          <w:szCs w:val="25"/>
        </w:rPr>
      </w:pPr>
      <w:r w:rsidRPr="00601AB6">
        <w:rPr>
          <w:rFonts w:hAnsi="ＭＳ 明朝" w:cs="ＭＳ ゴシック" w:hint="eastAsia"/>
          <w:kern w:val="0"/>
          <w:sz w:val="25"/>
          <w:szCs w:val="25"/>
        </w:rPr>
        <w:t xml:space="preserve">住　所　</w:t>
      </w:r>
    </w:p>
    <w:p w14:paraId="42B251E6" w14:textId="77777777" w:rsidR="00900988" w:rsidRPr="00601AB6" w:rsidRDefault="00900988" w:rsidP="00900988">
      <w:pPr>
        <w:widowControl/>
        <w:spacing w:line="300" w:lineRule="exact"/>
        <w:ind w:firstLineChars="1500" w:firstLine="3750"/>
        <w:rPr>
          <w:rFonts w:hAnsi="ＭＳ 明朝" w:cs="ＭＳ ゴシック"/>
          <w:kern w:val="0"/>
          <w:sz w:val="25"/>
          <w:szCs w:val="25"/>
        </w:rPr>
      </w:pPr>
    </w:p>
    <w:p w14:paraId="4DFCCD87" w14:textId="77777777" w:rsidR="00900988" w:rsidRPr="00601AB6" w:rsidRDefault="00900988" w:rsidP="00900988">
      <w:pPr>
        <w:widowControl/>
        <w:spacing w:line="300" w:lineRule="exact"/>
        <w:ind w:firstLineChars="1500" w:firstLine="3750"/>
        <w:rPr>
          <w:rFonts w:hAnsi="ＭＳ 明朝" w:cs="ＭＳ ゴシック"/>
          <w:kern w:val="0"/>
          <w:sz w:val="25"/>
          <w:szCs w:val="25"/>
        </w:rPr>
      </w:pPr>
      <w:r w:rsidRPr="00601AB6">
        <w:rPr>
          <w:rFonts w:hAnsi="ＭＳ 明朝" w:cs="ＭＳ ゴシック" w:hint="eastAsia"/>
          <w:kern w:val="0"/>
          <w:sz w:val="25"/>
          <w:szCs w:val="25"/>
        </w:rPr>
        <w:t>氏　名　　　　　　　　　　　　㊞</w:t>
      </w:r>
    </w:p>
    <w:p w14:paraId="7665A03D" w14:textId="77777777" w:rsidR="00900988" w:rsidRPr="00900988" w:rsidRDefault="00900988" w:rsidP="00900988">
      <w:pPr>
        <w:widowControl/>
        <w:spacing w:line="300" w:lineRule="exact"/>
        <w:ind w:firstLineChars="1500" w:firstLine="3600"/>
        <w:rPr>
          <w:rFonts w:hAnsi="ＭＳ 明朝" w:cs="ＭＳ ゴシック"/>
          <w:kern w:val="0"/>
        </w:rPr>
      </w:pPr>
    </w:p>
    <w:p w14:paraId="33C12917" w14:textId="77777777" w:rsidR="00900988" w:rsidRPr="00900988" w:rsidRDefault="00900988" w:rsidP="00900988">
      <w:pPr>
        <w:widowControl/>
        <w:spacing w:line="300" w:lineRule="exact"/>
        <w:ind w:leftChars="1486" w:left="3566"/>
        <w:jc w:val="left"/>
        <w:rPr>
          <w:rFonts w:hAnsi="ＭＳ 明朝" w:cs="ＭＳ ゴシック"/>
          <w:kern w:val="0"/>
        </w:rPr>
      </w:pPr>
      <w:r w:rsidRPr="00900988">
        <w:rPr>
          <w:rFonts w:hAnsi="ＭＳ 明朝" w:cs="ＭＳ ゴシック" w:hint="eastAsia"/>
          <w:kern w:val="0"/>
          <w:sz w:val="20"/>
          <w:szCs w:val="20"/>
        </w:rPr>
        <w:t>（法人又は団体の場合は、主たる事務所の所在地、商号又は名称及び代表者名）</w:t>
      </w:r>
    </w:p>
    <w:p w14:paraId="1452249C" w14:textId="77777777" w:rsidR="00900988" w:rsidRPr="00900988" w:rsidRDefault="00900988" w:rsidP="00900988">
      <w:pPr>
        <w:widowControl/>
        <w:spacing w:line="300" w:lineRule="exact"/>
        <w:jc w:val="left"/>
        <w:rPr>
          <w:rFonts w:hAnsi="ＭＳ 明朝" w:cs="ＭＳ ゴシック"/>
          <w:kern w:val="0"/>
        </w:rPr>
      </w:pPr>
    </w:p>
    <w:p w14:paraId="2E533290" w14:textId="77777777" w:rsidR="00900988" w:rsidRPr="00900988" w:rsidRDefault="00900988" w:rsidP="00900988">
      <w:pPr>
        <w:widowControl/>
        <w:spacing w:line="300" w:lineRule="exact"/>
        <w:jc w:val="left"/>
        <w:rPr>
          <w:rFonts w:hAnsi="ＭＳ 明朝" w:cs="ＭＳ ゴシック"/>
          <w:kern w:val="0"/>
        </w:rPr>
      </w:pPr>
    </w:p>
    <w:p w14:paraId="48C79980" w14:textId="77777777" w:rsidR="00900988" w:rsidRPr="00900988" w:rsidRDefault="00900988" w:rsidP="00900988">
      <w:pPr>
        <w:widowControl/>
        <w:spacing w:line="300" w:lineRule="exact"/>
        <w:jc w:val="left"/>
        <w:rPr>
          <w:rFonts w:hAnsi="ＭＳ 明朝" w:cs="ＭＳ ゴシック"/>
          <w:kern w:val="0"/>
        </w:rPr>
      </w:pPr>
    </w:p>
    <w:p w14:paraId="2C589F83" w14:textId="77777777" w:rsidR="00900988" w:rsidRPr="00900988" w:rsidRDefault="00900988" w:rsidP="00900988">
      <w:pPr>
        <w:widowControl/>
        <w:spacing w:line="300" w:lineRule="exact"/>
        <w:jc w:val="left"/>
        <w:rPr>
          <w:rFonts w:hAnsi="ＭＳ 明朝" w:cs="ＭＳ ゴシック"/>
          <w:kern w:val="0"/>
        </w:rPr>
      </w:pPr>
    </w:p>
    <w:p w14:paraId="5EEC4086" w14:textId="77777777" w:rsidR="00900988" w:rsidRPr="00900988" w:rsidRDefault="00900988" w:rsidP="00900988">
      <w:pPr>
        <w:widowControl/>
        <w:spacing w:line="300" w:lineRule="exact"/>
        <w:jc w:val="left"/>
        <w:rPr>
          <w:rFonts w:hAnsi="ＭＳ 明朝" w:cs="ＭＳ ゴシック"/>
          <w:kern w:val="0"/>
        </w:rPr>
      </w:pPr>
    </w:p>
    <w:p w14:paraId="28745003" w14:textId="77777777" w:rsidR="00900988" w:rsidRPr="00900988" w:rsidRDefault="00900988" w:rsidP="00900988">
      <w:pPr>
        <w:widowControl/>
        <w:spacing w:line="300" w:lineRule="exact"/>
        <w:jc w:val="left"/>
        <w:rPr>
          <w:rFonts w:hAnsi="ＭＳ 明朝" w:cs="ＭＳ ゴシック"/>
          <w:kern w:val="0"/>
        </w:rPr>
      </w:pPr>
    </w:p>
    <w:p w14:paraId="112E5C2F" w14:textId="77777777" w:rsidR="00900988" w:rsidRPr="00900988" w:rsidRDefault="00900988" w:rsidP="00900988">
      <w:pPr>
        <w:widowControl/>
        <w:spacing w:line="300" w:lineRule="exact"/>
        <w:jc w:val="left"/>
        <w:rPr>
          <w:rFonts w:hAnsi="ＭＳ 明朝" w:cs="ＭＳ ゴシック"/>
          <w:kern w:val="0"/>
        </w:rPr>
      </w:pPr>
    </w:p>
    <w:p w14:paraId="3A93296D" w14:textId="77777777" w:rsidR="00900988" w:rsidRPr="00900988" w:rsidRDefault="00900988" w:rsidP="00900988">
      <w:pPr>
        <w:widowControl/>
        <w:spacing w:line="300" w:lineRule="exact"/>
        <w:jc w:val="left"/>
        <w:rPr>
          <w:rFonts w:hAnsi="ＭＳ 明朝" w:cs="ＭＳ ゴシック"/>
          <w:kern w:val="0"/>
        </w:rPr>
      </w:pPr>
    </w:p>
    <w:p w14:paraId="3AA916D6" w14:textId="77777777" w:rsidR="00900988" w:rsidRPr="00900988" w:rsidRDefault="00900988" w:rsidP="00900988">
      <w:pPr>
        <w:widowControl/>
        <w:spacing w:line="300" w:lineRule="exact"/>
        <w:jc w:val="left"/>
        <w:rPr>
          <w:rFonts w:hAnsi="ＭＳ 明朝" w:cs="ＭＳ ゴシック"/>
          <w:kern w:val="0"/>
        </w:rPr>
      </w:pPr>
    </w:p>
    <w:p w14:paraId="03DDDA3A" w14:textId="77777777" w:rsidR="00900988" w:rsidRPr="00900988" w:rsidRDefault="00900988" w:rsidP="00900988">
      <w:pPr>
        <w:widowControl/>
        <w:spacing w:line="300" w:lineRule="exact"/>
        <w:jc w:val="left"/>
        <w:rPr>
          <w:rFonts w:hAnsi="ＭＳ 明朝" w:cs="ＭＳ ゴシック"/>
          <w:kern w:val="0"/>
        </w:rPr>
      </w:pPr>
    </w:p>
    <w:p w14:paraId="7109854F" w14:textId="77777777" w:rsidR="00900988" w:rsidRPr="00900988" w:rsidRDefault="00900988" w:rsidP="00900988">
      <w:pPr>
        <w:widowControl/>
        <w:spacing w:line="300" w:lineRule="exact"/>
        <w:jc w:val="left"/>
        <w:rPr>
          <w:rFonts w:hAnsi="ＭＳ 明朝" w:cs="ＭＳ ゴシック"/>
          <w:kern w:val="0"/>
        </w:rPr>
      </w:pPr>
    </w:p>
    <w:p w14:paraId="154C2847" w14:textId="77777777" w:rsidR="00900988" w:rsidRPr="00900988" w:rsidRDefault="00900988" w:rsidP="00900988">
      <w:pPr>
        <w:widowControl/>
        <w:spacing w:line="300" w:lineRule="exact"/>
        <w:jc w:val="left"/>
        <w:rPr>
          <w:rFonts w:hAnsi="ＭＳ 明朝" w:cs="ＭＳ ゴシック"/>
          <w:kern w:val="0"/>
        </w:rPr>
      </w:pPr>
    </w:p>
    <w:p w14:paraId="25B1F9F2" w14:textId="77777777" w:rsidR="00900988" w:rsidRPr="00900988" w:rsidRDefault="00900988" w:rsidP="00900988">
      <w:pPr>
        <w:widowControl/>
        <w:spacing w:line="300" w:lineRule="exact"/>
        <w:jc w:val="left"/>
        <w:rPr>
          <w:rFonts w:hAnsi="ＭＳ 明朝" w:cs="ＭＳ ゴシック"/>
          <w:kern w:val="0"/>
        </w:rPr>
      </w:pPr>
    </w:p>
    <w:p w14:paraId="37CE7DB3" w14:textId="77777777" w:rsidR="00900988" w:rsidRPr="00900988" w:rsidRDefault="00900988" w:rsidP="00900988">
      <w:pPr>
        <w:widowControl/>
        <w:spacing w:line="300" w:lineRule="exact"/>
        <w:jc w:val="left"/>
        <w:rPr>
          <w:rFonts w:hAnsi="ＭＳ 明朝" w:cs="ＭＳ ゴシック"/>
          <w:kern w:val="0"/>
        </w:rPr>
      </w:pPr>
    </w:p>
    <w:p w14:paraId="07B90C21" w14:textId="77777777" w:rsidR="00900988" w:rsidRPr="00900988" w:rsidRDefault="00900988" w:rsidP="00900988">
      <w:pPr>
        <w:widowControl/>
        <w:spacing w:line="300" w:lineRule="exact"/>
        <w:jc w:val="left"/>
        <w:rPr>
          <w:rFonts w:hAnsi="ＭＳ 明朝" w:cs="ＭＳ ゴシック"/>
          <w:kern w:val="0"/>
        </w:rPr>
      </w:pPr>
    </w:p>
    <w:p w14:paraId="61130822" w14:textId="77777777" w:rsidR="00900988" w:rsidRPr="00900988" w:rsidRDefault="00900988" w:rsidP="00900988">
      <w:pPr>
        <w:widowControl/>
        <w:spacing w:line="300" w:lineRule="exact"/>
        <w:jc w:val="left"/>
        <w:rPr>
          <w:rFonts w:hAnsi="ＭＳ 明朝" w:cs="ＭＳ ゴシック"/>
          <w:kern w:val="0"/>
        </w:rPr>
      </w:pPr>
    </w:p>
    <w:p w14:paraId="322BD865" w14:textId="77777777" w:rsidR="00900988" w:rsidRPr="00900988" w:rsidRDefault="00900988" w:rsidP="00900988">
      <w:pPr>
        <w:widowControl/>
        <w:spacing w:line="300" w:lineRule="exact"/>
        <w:jc w:val="left"/>
        <w:rPr>
          <w:rFonts w:hAnsi="ＭＳ 明朝" w:cs="ＭＳ ゴシック"/>
          <w:kern w:val="0"/>
        </w:rPr>
      </w:pPr>
    </w:p>
    <w:p w14:paraId="57195E93" w14:textId="77777777" w:rsidR="00900988" w:rsidRPr="00900988" w:rsidRDefault="00900988" w:rsidP="00900988">
      <w:pPr>
        <w:widowControl/>
        <w:spacing w:line="300" w:lineRule="exact"/>
        <w:jc w:val="left"/>
        <w:rPr>
          <w:rFonts w:hAnsi="ＭＳ 明朝" w:cs="ＭＳ ゴシック"/>
          <w:kern w:val="0"/>
        </w:rPr>
      </w:pPr>
    </w:p>
    <w:p w14:paraId="034E1CF9" w14:textId="77777777" w:rsidR="00900988" w:rsidRPr="00900988" w:rsidRDefault="00900988" w:rsidP="00900988">
      <w:pPr>
        <w:widowControl/>
        <w:spacing w:line="300" w:lineRule="exact"/>
        <w:jc w:val="left"/>
        <w:rPr>
          <w:rFonts w:hAnsi="ＭＳ 明朝" w:cs="ＭＳ ゴシック"/>
          <w:kern w:val="0"/>
        </w:rPr>
      </w:pPr>
    </w:p>
    <w:p w14:paraId="66BA41B0" w14:textId="77777777" w:rsidR="00900988" w:rsidRPr="00900988" w:rsidRDefault="00900988" w:rsidP="00900988">
      <w:pPr>
        <w:widowControl/>
        <w:spacing w:line="300" w:lineRule="exact"/>
        <w:jc w:val="left"/>
        <w:rPr>
          <w:rFonts w:hAnsi="ＭＳ 明朝" w:cs="ＭＳ ゴシック"/>
          <w:kern w:val="0"/>
        </w:rPr>
      </w:pPr>
    </w:p>
    <w:p w14:paraId="1276F6DA" w14:textId="77777777" w:rsidR="00900988" w:rsidRPr="00900988" w:rsidRDefault="00900988" w:rsidP="00900988">
      <w:pPr>
        <w:widowControl/>
        <w:spacing w:line="300" w:lineRule="exact"/>
        <w:jc w:val="left"/>
        <w:rPr>
          <w:rFonts w:hAnsi="ＭＳ 明朝" w:cs="ＭＳ ゴシック"/>
          <w:kern w:val="0"/>
        </w:rPr>
      </w:pPr>
      <w:r w:rsidRPr="00900988">
        <w:rPr>
          <w:rFonts w:hAnsi="ＭＳ 明朝" w:cs="ＭＳ ゴシック" w:hint="eastAsia"/>
          <w:kern w:val="0"/>
        </w:rPr>
        <w:t xml:space="preserve">　（注意事項）</w:t>
      </w:r>
    </w:p>
    <w:p w14:paraId="78E8C19D" w14:textId="77777777" w:rsidR="00900988" w:rsidRPr="00900988" w:rsidRDefault="00900988" w:rsidP="00900988">
      <w:pPr>
        <w:widowControl/>
        <w:spacing w:line="300" w:lineRule="exact"/>
        <w:jc w:val="left"/>
        <w:rPr>
          <w:rFonts w:hAnsi="ＭＳ 明朝" w:cs="ＭＳ ゴシック"/>
          <w:kern w:val="0"/>
        </w:rPr>
      </w:pPr>
      <w:r w:rsidRPr="00900988">
        <w:rPr>
          <w:rFonts w:hAnsi="ＭＳ 明朝" w:cs="ＭＳ ゴシック" w:hint="eastAsia"/>
          <w:kern w:val="0"/>
        </w:rPr>
        <w:t xml:space="preserve">　　　申込者が法人又は団体の場合は、法人税等の納税状況も確認します。</w:t>
      </w:r>
    </w:p>
    <w:p w14:paraId="14589BA0" w14:textId="77777777" w:rsidR="00723836" w:rsidRPr="0090302C" w:rsidRDefault="00723836" w:rsidP="0090302C">
      <w:pPr>
        <w:rPr>
          <w:rFonts w:hAnsi="ＭＳ 明朝" w:cs="ＭＳ ゴシック"/>
        </w:rPr>
      </w:pPr>
    </w:p>
    <w:sectPr w:rsidR="00723836" w:rsidRPr="0090302C" w:rsidSect="006C65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64" w:right="970" w:bottom="856" w:left="1247" w:header="851" w:footer="720" w:gutter="0"/>
      <w:pgNumType w:fmt="numberInDash" w:start="23"/>
      <w:cols w:space="425"/>
      <w:docGrid w:linePitch="326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19F1B" w14:textId="77777777" w:rsidR="006F545B" w:rsidRDefault="006F545B">
      <w:r>
        <w:separator/>
      </w:r>
    </w:p>
  </w:endnote>
  <w:endnote w:type="continuationSeparator" w:id="0">
    <w:p w14:paraId="0EA61B75" w14:textId="77777777" w:rsidR="006F545B" w:rsidRDefault="006F5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326B2" w14:textId="77777777" w:rsidR="00A24017" w:rsidRDefault="00A24017" w:rsidP="00235AA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720534E" w14:textId="77777777" w:rsidR="00A24017" w:rsidRDefault="00A2401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1A6E0" w14:textId="77777777" w:rsidR="00A24017" w:rsidRPr="00A703BE" w:rsidRDefault="00A24017" w:rsidP="00A703B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631EE" w14:textId="77777777" w:rsidR="00A703BE" w:rsidRDefault="00A703B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6F8B5" w14:textId="77777777" w:rsidR="006F545B" w:rsidRDefault="006F545B">
      <w:r>
        <w:separator/>
      </w:r>
    </w:p>
  </w:footnote>
  <w:footnote w:type="continuationSeparator" w:id="0">
    <w:p w14:paraId="3B371179" w14:textId="77777777" w:rsidR="006F545B" w:rsidRDefault="006F5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25515" w14:textId="77777777" w:rsidR="00A703BE" w:rsidRDefault="00A703B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36A7B" w14:textId="77777777" w:rsidR="00A703BE" w:rsidRDefault="00A703B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5A47C" w14:textId="77777777" w:rsidR="00A703BE" w:rsidRDefault="00A703B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313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25D"/>
    <w:rsid w:val="0000277D"/>
    <w:rsid w:val="00002F48"/>
    <w:rsid w:val="00003AB5"/>
    <w:rsid w:val="00005599"/>
    <w:rsid w:val="00006C34"/>
    <w:rsid w:val="00007F9F"/>
    <w:rsid w:val="00014B57"/>
    <w:rsid w:val="0001528F"/>
    <w:rsid w:val="00015559"/>
    <w:rsid w:val="00015EBE"/>
    <w:rsid w:val="000163FA"/>
    <w:rsid w:val="000163FB"/>
    <w:rsid w:val="000206AD"/>
    <w:rsid w:val="00020AB6"/>
    <w:rsid w:val="0002150B"/>
    <w:rsid w:val="000229A7"/>
    <w:rsid w:val="00022CE7"/>
    <w:rsid w:val="000231D2"/>
    <w:rsid w:val="00023C48"/>
    <w:rsid w:val="00023ECA"/>
    <w:rsid w:val="00027AC8"/>
    <w:rsid w:val="00031727"/>
    <w:rsid w:val="00032251"/>
    <w:rsid w:val="00032FE8"/>
    <w:rsid w:val="000339F1"/>
    <w:rsid w:val="000350A7"/>
    <w:rsid w:val="0003763C"/>
    <w:rsid w:val="00040396"/>
    <w:rsid w:val="00041F91"/>
    <w:rsid w:val="00043931"/>
    <w:rsid w:val="00044BA4"/>
    <w:rsid w:val="00045753"/>
    <w:rsid w:val="0004667B"/>
    <w:rsid w:val="00046CE3"/>
    <w:rsid w:val="00050BC3"/>
    <w:rsid w:val="00051784"/>
    <w:rsid w:val="00051F3B"/>
    <w:rsid w:val="00053415"/>
    <w:rsid w:val="00054314"/>
    <w:rsid w:val="00054E8E"/>
    <w:rsid w:val="000563FA"/>
    <w:rsid w:val="000571B7"/>
    <w:rsid w:val="00057B6E"/>
    <w:rsid w:val="00060482"/>
    <w:rsid w:val="000611CD"/>
    <w:rsid w:val="00061AFF"/>
    <w:rsid w:val="0006224D"/>
    <w:rsid w:val="000633BF"/>
    <w:rsid w:val="0006495E"/>
    <w:rsid w:val="00067BE7"/>
    <w:rsid w:val="00067EFE"/>
    <w:rsid w:val="0007047A"/>
    <w:rsid w:val="0007147E"/>
    <w:rsid w:val="00072EA6"/>
    <w:rsid w:val="0007327A"/>
    <w:rsid w:val="00073A63"/>
    <w:rsid w:val="000742B7"/>
    <w:rsid w:val="000757C6"/>
    <w:rsid w:val="0007672F"/>
    <w:rsid w:val="000767C4"/>
    <w:rsid w:val="00076AF8"/>
    <w:rsid w:val="00076EA5"/>
    <w:rsid w:val="00077880"/>
    <w:rsid w:val="00080733"/>
    <w:rsid w:val="00080CD3"/>
    <w:rsid w:val="00082620"/>
    <w:rsid w:val="00086011"/>
    <w:rsid w:val="0008602A"/>
    <w:rsid w:val="00086C19"/>
    <w:rsid w:val="00086D2F"/>
    <w:rsid w:val="0008769E"/>
    <w:rsid w:val="00087BBA"/>
    <w:rsid w:val="00090266"/>
    <w:rsid w:val="00092992"/>
    <w:rsid w:val="00092A2C"/>
    <w:rsid w:val="000935A1"/>
    <w:rsid w:val="00094566"/>
    <w:rsid w:val="00096AA4"/>
    <w:rsid w:val="000A1344"/>
    <w:rsid w:val="000A1485"/>
    <w:rsid w:val="000A304D"/>
    <w:rsid w:val="000A3244"/>
    <w:rsid w:val="000A33A4"/>
    <w:rsid w:val="000A5638"/>
    <w:rsid w:val="000A6473"/>
    <w:rsid w:val="000A69E6"/>
    <w:rsid w:val="000A78BA"/>
    <w:rsid w:val="000A7A61"/>
    <w:rsid w:val="000B2721"/>
    <w:rsid w:val="000B27E5"/>
    <w:rsid w:val="000B38CD"/>
    <w:rsid w:val="000B6BB6"/>
    <w:rsid w:val="000B793A"/>
    <w:rsid w:val="000B7BDC"/>
    <w:rsid w:val="000C0694"/>
    <w:rsid w:val="000C0AED"/>
    <w:rsid w:val="000C1CAD"/>
    <w:rsid w:val="000C2564"/>
    <w:rsid w:val="000C3249"/>
    <w:rsid w:val="000C3595"/>
    <w:rsid w:val="000C5392"/>
    <w:rsid w:val="000C5ADE"/>
    <w:rsid w:val="000C5C4E"/>
    <w:rsid w:val="000C6705"/>
    <w:rsid w:val="000C688B"/>
    <w:rsid w:val="000C6AD7"/>
    <w:rsid w:val="000C7C4F"/>
    <w:rsid w:val="000D0EAF"/>
    <w:rsid w:val="000D0EBA"/>
    <w:rsid w:val="000D180D"/>
    <w:rsid w:val="000D54DD"/>
    <w:rsid w:val="000D5AFC"/>
    <w:rsid w:val="000D66D1"/>
    <w:rsid w:val="000D6C82"/>
    <w:rsid w:val="000E021D"/>
    <w:rsid w:val="000E2272"/>
    <w:rsid w:val="000E3B34"/>
    <w:rsid w:val="000E5A7D"/>
    <w:rsid w:val="000E5D44"/>
    <w:rsid w:val="000E69ED"/>
    <w:rsid w:val="000F1396"/>
    <w:rsid w:val="000F3668"/>
    <w:rsid w:val="000F5C80"/>
    <w:rsid w:val="000F6628"/>
    <w:rsid w:val="000F662C"/>
    <w:rsid w:val="0010013D"/>
    <w:rsid w:val="00100AD4"/>
    <w:rsid w:val="00101277"/>
    <w:rsid w:val="001049EB"/>
    <w:rsid w:val="00105075"/>
    <w:rsid w:val="00105B83"/>
    <w:rsid w:val="00105F5D"/>
    <w:rsid w:val="001060F6"/>
    <w:rsid w:val="00107452"/>
    <w:rsid w:val="00107A9B"/>
    <w:rsid w:val="00107D58"/>
    <w:rsid w:val="0011034E"/>
    <w:rsid w:val="00110A59"/>
    <w:rsid w:val="00111488"/>
    <w:rsid w:val="0011309F"/>
    <w:rsid w:val="00113854"/>
    <w:rsid w:val="00113B8B"/>
    <w:rsid w:val="00113C8F"/>
    <w:rsid w:val="00114071"/>
    <w:rsid w:val="00114762"/>
    <w:rsid w:val="001147C3"/>
    <w:rsid w:val="00114AC4"/>
    <w:rsid w:val="00114F42"/>
    <w:rsid w:val="00115046"/>
    <w:rsid w:val="001168A2"/>
    <w:rsid w:val="0011756D"/>
    <w:rsid w:val="00121FA7"/>
    <w:rsid w:val="0012379B"/>
    <w:rsid w:val="0012384B"/>
    <w:rsid w:val="001245F0"/>
    <w:rsid w:val="00124D91"/>
    <w:rsid w:val="00125858"/>
    <w:rsid w:val="00126AC0"/>
    <w:rsid w:val="001277D1"/>
    <w:rsid w:val="00130152"/>
    <w:rsid w:val="00130DD7"/>
    <w:rsid w:val="00131436"/>
    <w:rsid w:val="001314E5"/>
    <w:rsid w:val="00131C9C"/>
    <w:rsid w:val="00131F91"/>
    <w:rsid w:val="00132C5F"/>
    <w:rsid w:val="00132F5A"/>
    <w:rsid w:val="001355E0"/>
    <w:rsid w:val="00135C30"/>
    <w:rsid w:val="0013682B"/>
    <w:rsid w:val="00136917"/>
    <w:rsid w:val="00136CEE"/>
    <w:rsid w:val="0014053C"/>
    <w:rsid w:val="00141436"/>
    <w:rsid w:val="0014186F"/>
    <w:rsid w:val="0014194D"/>
    <w:rsid w:val="00141F86"/>
    <w:rsid w:val="0014267B"/>
    <w:rsid w:val="001437BF"/>
    <w:rsid w:val="001463A4"/>
    <w:rsid w:val="00146479"/>
    <w:rsid w:val="0014665B"/>
    <w:rsid w:val="00146D82"/>
    <w:rsid w:val="00147EFD"/>
    <w:rsid w:val="00153CA2"/>
    <w:rsid w:val="00154133"/>
    <w:rsid w:val="0015493E"/>
    <w:rsid w:val="00154CCF"/>
    <w:rsid w:val="001553A7"/>
    <w:rsid w:val="0015627A"/>
    <w:rsid w:val="00156631"/>
    <w:rsid w:val="00156FE6"/>
    <w:rsid w:val="0015732F"/>
    <w:rsid w:val="001639EE"/>
    <w:rsid w:val="00164431"/>
    <w:rsid w:val="001665C4"/>
    <w:rsid w:val="0016687A"/>
    <w:rsid w:val="0017094A"/>
    <w:rsid w:val="00170F1E"/>
    <w:rsid w:val="00171D23"/>
    <w:rsid w:val="001724C2"/>
    <w:rsid w:val="001737D1"/>
    <w:rsid w:val="0017384D"/>
    <w:rsid w:val="00173CCE"/>
    <w:rsid w:val="00174358"/>
    <w:rsid w:val="00174ADA"/>
    <w:rsid w:val="00175166"/>
    <w:rsid w:val="001759C5"/>
    <w:rsid w:val="00175CB0"/>
    <w:rsid w:val="00177B5F"/>
    <w:rsid w:val="0018012F"/>
    <w:rsid w:val="00182139"/>
    <w:rsid w:val="00182C60"/>
    <w:rsid w:val="00182F2A"/>
    <w:rsid w:val="001839D8"/>
    <w:rsid w:val="0018483D"/>
    <w:rsid w:val="00184919"/>
    <w:rsid w:val="00184D5A"/>
    <w:rsid w:val="00185067"/>
    <w:rsid w:val="001868FE"/>
    <w:rsid w:val="0018775D"/>
    <w:rsid w:val="00187820"/>
    <w:rsid w:val="001900A8"/>
    <w:rsid w:val="00192CCE"/>
    <w:rsid w:val="0019311B"/>
    <w:rsid w:val="001935F8"/>
    <w:rsid w:val="00193BEE"/>
    <w:rsid w:val="00193EFC"/>
    <w:rsid w:val="001941D2"/>
    <w:rsid w:val="00194CAF"/>
    <w:rsid w:val="001950F4"/>
    <w:rsid w:val="001957C7"/>
    <w:rsid w:val="001966CE"/>
    <w:rsid w:val="00197056"/>
    <w:rsid w:val="001977BE"/>
    <w:rsid w:val="001A0ADC"/>
    <w:rsid w:val="001A17EB"/>
    <w:rsid w:val="001A20EA"/>
    <w:rsid w:val="001A246E"/>
    <w:rsid w:val="001A2488"/>
    <w:rsid w:val="001A4634"/>
    <w:rsid w:val="001A4EFD"/>
    <w:rsid w:val="001A51CE"/>
    <w:rsid w:val="001A6718"/>
    <w:rsid w:val="001A705C"/>
    <w:rsid w:val="001B10F0"/>
    <w:rsid w:val="001B21FF"/>
    <w:rsid w:val="001B3C74"/>
    <w:rsid w:val="001B4310"/>
    <w:rsid w:val="001B4668"/>
    <w:rsid w:val="001B4818"/>
    <w:rsid w:val="001B4EDD"/>
    <w:rsid w:val="001B5832"/>
    <w:rsid w:val="001B632F"/>
    <w:rsid w:val="001C0D38"/>
    <w:rsid w:val="001C1172"/>
    <w:rsid w:val="001C1B29"/>
    <w:rsid w:val="001C3D9E"/>
    <w:rsid w:val="001C4D1C"/>
    <w:rsid w:val="001C53BA"/>
    <w:rsid w:val="001C54EC"/>
    <w:rsid w:val="001C58A8"/>
    <w:rsid w:val="001D1111"/>
    <w:rsid w:val="001D20EF"/>
    <w:rsid w:val="001D2FD0"/>
    <w:rsid w:val="001D4D34"/>
    <w:rsid w:val="001D5051"/>
    <w:rsid w:val="001D5EFB"/>
    <w:rsid w:val="001D64DD"/>
    <w:rsid w:val="001E1EF7"/>
    <w:rsid w:val="001E3F05"/>
    <w:rsid w:val="001E48FD"/>
    <w:rsid w:val="001E5632"/>
    <w:rsid w:val="001E64A6"/>
    <w:rsid w:val="001E6517"/>
    <w:rsid w:val="001E71C4"/>
    <w:rsid w:val="001F089D"/>
    <w:rsid w:val="001F08BC"/>
    <w:rsid w:val="001F1ACF"/>
    <w:rsid w:val="001F2393"/>
    <w:rsid w:val="001F263D"/>
    <w:rsid w:val="001F4262"/>
    <w:rsid w:val="001F46E0"/>
    <w:rsid w:val="001F7CE7"/>
    <w:rsid w:val="00200818"/>
    <w:rsid w:val="00200AD6"/>
    <w:rsid w:val="00200EED"/>
    <w:rsid w:val="002019D5"/>
    <w:rsid w:val="002039B5"/>
    <w:rsid w:val="00203AC8"/>
    <w:rsid w:val="002049C2"/>
    <w:rsid w:val="00204EF6"/>
    <w:rsid w:val="00206BC8"/>
    <w:rsid w:val="0020756B"/>
    <w:rsid w:val="00210850"/>
    <w:rsid w:val="00210AC5"/>
    <w:rsid w:val="00210F96"/>
    <w:rsid w:val="00213436"/>
    <w:rsid w:val="002158EE"/>
    <w:rsid w:val="00215CC1"/>
    <w:rsid w:val="00220CCA"/>
    <w:rsid w:val="00221622"/>
    <w:rsid w:val="002229BF"/>
    <w:rsid w:val="00223AF4"/>
    <w:rsid w:val="0022453E"/>
    <w:rsid w:val="0022482D"/>
    <w:rsid w:val="00224875"/>
    <w:rsid w:val="00226055"/>
    <w:rsid w:val="00226DEF"/>
    <w:rsid w:val="002270E9"/>
    <w:rsid w:val="00231EF3"/>
    <w:rsid w:val="002323D7"/>
    <w:rsid w:val="0023295D"/>
    <w:rsid w:val="00234631"/>
    <w:rsid w:val="00235413"/>
    <w:rsid w:val="00235AAD"/>
    <w:rsid w:val="00237EB3"/>
    <w:rsid w:val="00240757"/>
    <w:rsid w:val="00242739"/>
    <w:rsid w:val="00242F8C"/>
    <w:rsid w:val="00244EE2"/>
    <w:rsid w:val="002460B7"/>
    <w:rsid w:val="00246227"/>
    <w:rsid w:val="0024647A"/>
    <w:rsid w:val="002477E6"/>
    <w:rsid w:val="00247A64"/>
    <w:rsid w:val="00251563"/>
    <w:rsid w:val="002515A1"/>
    <w:rsid w:val="00252E2B"/>
    <w:rsid w:val="00253561"/>
    <w:rsid w:val="00257AC1"/>
    <w:rsid w:val="00257D88"/>
    <w:rsid w:val="00260140"/>
    <w:rsid w:val="00262E97"/>
    <w:rsid w:val="00264A07"/>
    <w:rsid w:val="00264BAD"/>
    <w:rsid w:val="0026660C"/>
    <w:rsid w:val="00266E22"/>
    <w:rsid w:val="00270E1E"/>
    <w:rsid w:val="00271C65"/>
    <w:rsid w:val="00271F3C"/>
    <w:rsid w:val="002722AB"/>
    <w:rsid w:val="00272AA3"/>
    <w:rsid w:val="00272F59"/>
    <w:rsid w:val="002739C2"/>
    <w:rsid w:val="00273B96"/>
    <w:rsid w:val="00273F82"/>
    <w:rsid w:val="00274D81"/>
    <w:rsid w:val="00275272"/>
    <w:rsid w:val="00275B35"/>
    <w:rsid w:val="00281275"/>
    <w:rsid w:val="00281CC5"/>
    <w:rsid w:val="0028212D"/>
    <w:rsid w:val="00283B82"/>
    <w:rsid w:val="002840A3"/>
    <w:rsid w:val="0028531D"/>
    <w:rsid w:val="002859A2"/>
    <w:rsid w:val="002909BB"/>
    <w:rsid w:val="0029101C"/>
    <w:rsid w:val="0029377F"/>
    <w:rsid w:val="00295051"/>
    <w:rsid w:val="002960D8"/>
    <w:rsid w:val="002A0921"/>
    <w:rsid w:val="002A1F48"/>
    <w:rsid w:val="002A2C20"/>
    <w:rsid w:val="002A2E43"/>
    <w:rsid w:val="002A3A08"/>
    <w:rsid w:val="002A3C3C"/>
    <w:rsid w:val="002A3D48"/>
    <w:rsid w:val="002A3E93"/>
    <w:rsid w:val="002A66AE"/>
    <w:rsid w:val="002A7196"/>
    <w:rsid w:val="002A7776"/>
    <w:rsid w:val="002A7798"/>
    <w:rsid w:val="002A7B06"/>
    <w:rsid w:val="002A7BB7"/>
    <w:rsid w:val="002B0D41"/>
    <w:rsid w:val="002B3B18"/>
    <w:rsid w:val="002B49BF"/>
    <w:rsid w:val="002B49CE"/>
    <w:rsid w:val="002B4D8C"/>
    <w:rsid w:val="002B62B5"/>
    <w:rsid w:val="002B6A6D"/>
    <w:rsid w:val="002B6B45"/>
    <w:rsid w:val="002B7008"/>
    <w:rsid w:val="002C1412"/>
    <w:rsid w:val="002C148F"/>
    <w:rsid w:val="002C3122"/>
    <w:rsid w:val="002C3764"/>
    <w:rsid w:val="002C3F4A"/>
    <w:rsid w:val="002C4513"/>
    <w:rsid w:val="002C6441"/>
    <w:rsid w:val="002C679C"/>
    <w:rsid w:val="002C6C72"/>
    <w:rsid w:val="002C70B4"/>
    <w:rsid w:val="002C7CD5"/>
    <w:rsid w:val="002D2214"/>
    <w:rsid w:val="002D2F7C"/>
    <w:rsid w:val="002D6124"/>
    <w:rsid w:val="002D6C7F"/>
    <w:rsid w:val="002D702B"/>
    <w:rsid w:val="002E02B2"/>
    <w:rsid w:val="002E047F"/>
    <w:rsid w:val="002E1353"/>
    <w:rsid w:val="002E1ECB"/>
    <w:rsid w:val="002E2342"/>
    <w:rsid w:val="002E27A3"/>
    <w:rsid w:val="002E3A05"/>
    <w:rsid w:val="002E40BC"/>
    <w:rsid w:val="002E45A0"/>
    <w:rsid w:val="002E5DFB"/>
    <w:rsid w:val="002E6407"/>
    <w:rsid w:val="002E6C33"/>
    <w:rsid w:val="002E728A"/>
    <w:rsid w:val="002E7566"/>
    <w:rsid w:val="002F0551"/>
    <w:rsid w:val="002F09D4"/>
    <w:rsid w:val="002F19F1"/>
    <w:rsid w:val="002F61EF"/>
    <w:rsid w:val="002F67D9"/>
    <w:rsid w:val="002F7969"/>
    <w:rsid w:val="002F7E34"/>
    <w:rsid w:val="00300E9B"/>
    <w:rsid w:val="003015AB"/>
    <w:rsid w:val="003021A4"/>
    <w:rsid w:val="003023D3"/>
    <w:rsid w:val="003041EB"/>
    <w:rsid w:val="0030527D"/>
    <w:rsid w:val="00307A19"/>
    <w:rsid w:val="00313B2E"/>
    <w:rsid w:val="003153D9"/>
    <w:rsid w:val="003175F1"/>
    <w:rsid w:val="00320606"/>
    <w:rsid w:val="0032061B"/>
    <w:rsid w:val="003212D7"/>
    <w:rsid w:val="00322F68"/>
    <w:rsid w:val="00324426"/>
    <w:rsid w:val="003245E7"/>
    <w:rsid w:val="00325E95"/>
    <w:rsid w:val="003266CB"/>
    <w:rsid w:val="003300D6"/>
    <w:rsid w:val="00330980"/>
    <w:rsid w:val="00330EF3"/>
    <w:rsid w:val="00331962"/>
    <w:rsid w:val="0033371D"/>
    <w:rsid w:val="00334531"/>
    <w:rsid w:val="00340710"/>
    <w:rsid w:val="00340752"/>
    <w:rsid w:val="00340E19"/>
    <w:rsid w:val="0034156F"/>
    <w:rsid w:val="003424C8"/>
    <w:rsid w:val="0034438F"/>
    <w:rsid w:val="003443BB"/>
    <w:rsid w:val="003451E9"/>
    <w:rsid w:val="00350930"/>
    <w:rsid w:val="00351766"/>
    <w:rsid w:val="00352765"/>
    <w:rsid w:val="00353EA6"/>
    <w:rsid w:val="003566E6"/>
    <w:rsid w:val="00356BD6"/>
    <w:rsid w:val="00356EF0"/>
    <w:rsid w:val="00360DC8"/>
    <w:rsid w:val="003614F2"/>
    <w:rsid w:val="00362149"/>
    <w:rsid w:val="003641DB"/>
    <w:rsid w:val="00365C1D"/>
    <w:rsid w:val="00365D3D"/>
    <w:rsid w:val="00366D35"/>
    <w:rsid w:val="0036738D"/>
    <w:rsid w:val="0037064A"/>
    <w:rsid w:val="0037182C"/>
    <w:rsid w:val="00372F9D"/>
    <w:rsid w:val="00375CD5"/>
    <w:rsid w:val="00377295"/>
    <w:rsid w:val="0037741B"/>
    <w:rsid w:val="003804D5"/>
    <w:rsid w:val="0038075B"/>
    <w:rsid w:val="003821F7"/>
    <w:rsid w:val="003833BD"/>
    <w:rsid w:val="00384EDC"/>
    <w:rsid w:val="00384F98"/>
    <w:rsid w:val="00386050"/>
    <w:rsid w:val="00386B28"/>
    <w:rsid w:val="00387140"/>
    <w:rsid w:val="003908C5"/>
    <w:rsid w:val="00390FCC"/>
    <w:rsid w:val="0039131C"/>
    <w:rsid w:val="00393763"/>
    <w:rsid w:val="0039425A"/>
    <w:rsid w:val="003956D0"/>
    <w:rsid w:val="00396F68"/>
    <w:rsid w:val="00397E0C"/>
    <w:rsid w:val="003A76E5"/>
    <w:rsid w:val="003A799B"/>
    <w:rsid w:val="003B0EBF"/>
    <w:rsid w:val="003B1DF7"/>
    <w:rsid w:val="003B2E2C"/>
    <w:rsid w:val="003B5742"/>
    <w:rsid w:val="003B6F0E"/>
    <w:rsid w:val="003B754B"/>
    <w:rsid w:val="003C073E"/>
    <w:rsid w:val="003C15E3"/>
    <w:rsid w:val="003C2F4C"/>
    <w:rsid w:val="003C49D2"/>
    <w:rsid w:val="003C4A9D"/>
    <w:rsid w:val="003C4C44"/>
    <w:rsid w:val="003C5525"/>
    <w:rsid w:val="003C5AB4"/>
    <w:rsid w:val="003D2874"/>
    <w:rsid w:val="003D3190"/>
    <w:rsid w:val="003D3A1B"/>
    <w:rsid w:val="003E0C53"/>
    <w:rsid w:val="003E20AD"/>
    <w:rsid w:val="003E2C86"/>
    <w:rsid w:val="003E2F3F"/>
    <w:rsid w:val="003E4B14"/>
    <w:rsid w:val="003E4BB4"/>
    <w:rsid w:val="003E5AED"/>
    <w:rsid w:val="003E60E7"/>
    <w:rsid w:val="003E618A"/>
    <w:rsid w:val="003E6315"/>
    <w:rsid w:val="003E76DC"/>
    <w:rsid w:val="003F3DA0"/>
    <w:rsid w:val="003F63EF"/>
    <w:rsid w:val="003F65F0"/>
    <w:rsid w:val="003F6DB4"/>
    <w:rsid w:val="004004B8"/>
    <w:rsid w:val="00401E07"/>
    <w:rsid w:val="0040299B"/>
    <w:rsid w:val="00403EA8"/>
    <w:rsid w:val="0040655B"/>
    <w:rsid w:val="00410626"/>
    <w:rsid w:val="00410BC2"/>
    <w:rsid w:val="00410E7C"/>
    <w:rsid w:val="00412276"/>
    <w:rsid w:val="00412E4F"/>
    <w:rsid w:val="00417D23"/>
    <w:rsid w:val="00417D58"/>
    <w:rsid w:val="00423FEF"/>
    <w:rsid w:val="00431D8B"/>
    <w:rsid w:val="00432692"/>
    <w:rsid w:val="004326C6"/>
    <w:rsid w:val="004347BF"/>
    <w:rsid w:val="00434D34"/>
    <w:rsid w:val="00435532"/>
    <w:rsid w:val="00435D30"/>
    <w:rsid w:val="0043756C"/>
    <w:rsid w:val="00437953"/>
    <w:rsid w:val="00437D4F"/>
    <w:rsid w:val="00440182"/>
    <w:rsid w:val="0044047A"/>
    <w:rsid w:val="00440609"/>
    <w:rsid w:val="0044144A"/>
    <w:rsid w:val="00441C15"/>
    <w:rsid w:val="00441C7E"/>
    <w:rsid w:val="00442C31"/>
    <w:rsid w:val="00442F57"/>
    <w:rsid w:val="0044332B"/>
    <w:rsid w:val="004436AF"/>
    <w:rsid w:val="00444576"/>
    <w:rsid w:val="00445886"/>
    <w:rsid w:val="00447A04"/>
    <w:rsid w:val="00450B66"/>
    <w:rsid w:val="00451828"/>
    <w:rsid w:val="00453575"/>
    <w:rsid w:val="00454F9D"/>
    <w:rsid w:val="00455352"/>
    <w:rsid w:val="0045550E"/>
    <w:rsid w:val="00455D9E"/>
    <w:rsid w:val="004566AB"/>
    <w:rsid w:val="00461E87"/>
    <w:rsid w:val="004626F9"/>
    <w:rsid w:val="004635CC"/>
    <w:rsid w:val="00464C50"/>
    <w:rsid w:val="004654F6"/>
    <w:rsid w:val="00466717"/>
    <w:rsid w:val="00466A64"/>
    <w:rsid w:val="00467BC9"/>
    <w:rsid w:val="00470554"/>
    <w:rsid w:val="00470B69"/>
    <w:rsid w:val="00472859"/>
    <w:rsid w:val="00475A56"/>
    <w:rsid w:val="00476F7D"/>
    <w:rsid w:val="004772C3"/>
    <w:rsid w:val="00480406"/>
    <w:rsid w:val="00480F0C"/>
    <w:rsid w:val="004830AF"/>
    <w:rsid w:val="00483757"/>
    <w:rsid w:val="00483878"/>
    <w:rsid w:val="00484146"/>
    <w:rsid w:val="00484F86"/>
    <w:rsid w:val="0048638B"/>
    <w:rsid w:val="00490164"/>
    <w:rsid w:val="00490D2B"/>
    <w:rsid w:val="00492128"/>
    <w:rsid w:val="00493C6B"/>
    <w:rsid w:val="004942C7"/>
    <w:rsid w:val="0049591F"/>
    <w:rsid w:val="00496462"/>
    <w:rsid w:val="00496D2C"/>
    <w:rsid w:val="004973E2"/>
    <w:rsid w:val="004A18C5"/>
    <w:rsid w:val="004A1C75"/>
    <w:rsid w:val="004A1F00"/>
    <w:rsid w:val="004A2112"/>
    <w:rsid w:val="004A26C6"/>
    <w:rsid w:val="004A283A"/>
    <w:rsid w:val="004A2D05"/>
    <w:rsid w:val="004A322B"/>
    <w:rsid w:val="004A434B"/>
    <w:rsid w:val="004A44C2"/>
    <w:rsid w:val="004A4D63"/>
    <w:rsid w:val="004A58D3"/>
    <w:rsid w:val="004A610E"/>
    <w:rsid w:val="004A667D"/>
    <w:rsid w:val="004B01EB"/>
    <w:rsid w:val="004B0416"/>
    <w:rsid w:val="004B09F7"/>
    <w:rsid w:val="004B0D7B"/>
    <w:rsid w:val="004B14A3"/>
    <w:rsid w:val="004B16E7"/>
    <w:rsid w:val="004B367B"/>
    <w:rsid w:val="004B3B77"/>
    <w:rsid w:val="004B520A"/>
    <w:rsid w:val="004B617C"/>
    <w:rsid w:val="004C01D2"/>
    <w:rsid w:val="004C1D11"/>
    <w:rsid w:val="004C1E46"/>
    <w:rsid w:val="004C352E"/>
    <w:rsid w:val="004D21AA"/>
    <w:rsid w:val="004D2283"/>
    <w:rsid w:val="004D4409"/>
    <w:rsid w:val="004D6D6A"/>
    <w:rsid w:val="004D7BD4"/>
    <w:rsid w:val="004D7E84"/>
    <w:rsid w:val="004E2AA7"/>
    <w:rsid w:val="004E3FD9"/>
    <w:rsid w:val="004E4EBD"/>
    <w:rsid w:val="004E52FC"/>
    <w:rsid w:val="004E77D1"/>
    <w:rsid w:val="004E788F"/>
    <w:rsid w:val="004F1033"/>
    <w:rsid w:val="004F20CE"/>
    <w:rsid w:val="004F4A5C"/>
    <w:rsid w:val="004F5078"/>
    <w:rsid w:val="004F6470"/>
    <w:rsid w:val="00500E02"/>
    <w:rsid w:val="00501668"/>
    <w:rsid w:val="0050197D"/>
    <w:rsid w:val="00505500"/>
    <w:rsid w:val="00506C88"/>
    <w:rsid w:val="005071BA"/>
    <w:rsid w:val="00510A13"/>
    <w:rsid w:val="00510D3B"/>
    <w:rsid w:val="00511257"/>
    <w:rsid w:val="005124F7"/>
    <w:rsid w:val="00512C0F"/>
    <w:rsid w:val="00512D6E"/>
    <w:rsid w:val="00513B7A"/>
    <w:rsid w:val="00513EFA"/>
    <w:rsid w:val="00514443"/>
    <w:rsid w:val="00514B48"/>
    <w:rsid w:val="00515C29"/>
    <w:rsid w:val="005168BA"/>
    <w:rsid w:val="00516DC7"/>
    <w:rsid w:val="00517ECA"/>
    <w:rsid w:val="00522D81"/>
    <w:rsid w:val="005247A6"/>
    <w:rsid w:val="00526302"/>
    <w:rsid w:val="00526303"/>
    <w:rsid w:val="00526C27"/>
    <w:rsid w:val="00535706"/>
    <w:rsid w:val="005360D7"/>
    <w:rsid w:val="00540B10"/>
    <w:rsid w:val="0054468B"/>
    <w:rsid w:val="00544926"/>
    <w:rsid w:val="0054545D"/>
    <w:rsid w:val="005455B5"/>
    <w:rsid w:val="00546ED0"/>
    <w:rsid w:val="0054730B"/>
    <w:rsid w:val="00550025"/>
    <w:rsid w:val="00550110"/>
    <w:rsid w:val="00550972"/>
    <w:rsid w:val="005529DF"/>
    <w:rsid w:val="00552B8D"/>
    <w:rsid w:val="0055398C"/>
    <w:rsid w:val="00553BA3"/>
    <w:rsid w:val="00554B31"/>
    <w:rsid w:val="00555283"/>
    <w:rsid w:val="00556D68"/>
    <w:rsid w:val="00560CA4"/>
    <w:rsid w:val="00561085"/>
    <w:rsid w:val="005610A2"/>
    <w:rsid w:val="00562B9B"/>
    <w:rsid w:val="00562FC9"/>
    <w:rsid w:val="005647D7"/>
    <w:rsid w:val="00566CC5"/>
    <w:rsid w:val="00567C26"/>
    <w:rsid w:val="00567F66"/>
    <w:rsid w:val="00567F71"/>
    <w:rsid w:val="005706E5"/>
    <w:rsid w:val="00570ECF"/>
    <w:rsid w:val="00574735"/>
    <w:rsid w:val="00575B2F"/>
    <w:rsid w:val="00577E64"/>
    <w:rsid w:val="00577F23"/>
    <w:rsid w:val="00580B96"/>
    <w:rsid w:val="00580D2E"/>
    <w:rsid w:val="005823B8"/>
    <w:rsid w:val="00582E37"/>
    <w:rsid w:val="00583111"/>
    <w:rsid w:val="00584234"/>
    <w:rsid w:val="005844E0"/>
    <w:rsid w:val="00584B64"/>
    <w:rsid w:val="005862CB"/>
    <w:rsid w:val="00586BC1"/>
    <w:rsid w:val="005872B2"/>
    <w:rsid w:val="0058732A"/>
    <w:rsid w:val="005877B4"/>
    <w:rsid w:val="005908BA"/>
    <w:rsid w:val="00590C74"/>
    <w:rsid w:val="0059224C"/>
    <w:rsid w:val="0059247C"/>
    <w:rsid w:val="00592D2C"/>
    <w:rsid w:val="0059752A"/>
    <w:rsid w:val="00597880"/>
    <w:rsid w:val="005A04A6"/>
    <w:rsid w:val="005A0967"/>
    <w:rsid w:val="005A0C1A"/>
    <w:rsid w:val="005A145B"/>
    <w:rsid w:val="005A18C4"/>
    <w:rsid w:val="005A1A66"/>
    <w:rsid w:val="005A1FDC"/>
    <w:rsid w:val="005A36ED"/>
    <w:rsid w:val="005A3AB6"/>
    <w:rsid w:val="005A4974"/>
    <w:rsid w:val="005A4A2B"/>
    <w:rsid w:val="005A4CB8"/>
    <w:rsid w:val="005A5F4D"/>
    <w:rsid w:val="005A6137"/>
    <w:rsid w:val="005A6AEE"/>
    <w:rsid w:val="005A71A9"/>
    <w:rsid w:val="005A7DFF"/>
    <w:rsid w:val="005B0192"/>
    <w:rsid w:val="005B0B05"/>
    <w:rsid w:val="005B0E22"/>
    <w:rsid w:val="005B2ACC"/>
    <w:rsid w:val="005B2F09"/>
    <w:rsid w:val="005B3D6C"/>
    <w:rsid w:val="005B500F"/>
    <w:rsid w:val="005B784E"/>
    <w:rsid w:val="005B7B6F"/>
    <w:rsid w:val="005C112D"/>
    <w:rsid w:val="005C30D0"/>
    <w:rsid w:val="005C3224"/>
    <w:rsid w:val="005C36E3"/>
    <w:rsid w:val="005C4A15"/>
    <w:rsid w:val="005C6918"/>
    <w:rsid w:val="005D05CE"/>
    <w:rsid w:val="005D40B9"/>
    <w:rsid w:val="005D5209"/>
    <w:rsid w:val="005D6172"/>
    <w:rsid w:val="005D66EA"/>
    <w:rsid w:val="005D6A01"/>
    <w:rsid w:val="005D7385"/>
    <w:rsid w:val="005E00A5"/>
    <w:rsid w:val="005E0261"/>
    <w:rsid w:val="005E0F2A"/>
    <w:rsid w:val="005E107A"/>
    <w:rsid w:val="005E18F1"/>
    <w:rsid w:val="005E2D5D"/>
    <w:rsid w:val="005E3B42"/>
    <w:rsid w:val="005E55E3"/>
    <w:rsid w:val="005E67EB"/>
    <w:rsid w:val="005E7BCD"/>
    <w:rsid w:val="005E7F63"/>
    <w:rsid w:val="005F0E1C"/>
    <w:rsid w:val="005F1F14"/>
    <w:rsid w:val="005F29D0"/>
    <w:rsid w:val="005F5CE1"/>
    <w:rsid w:val="005F684B"/>
    <w:rsid w:val="0060037F"/>
    <w:rsid w:val="0060138B"/>
    <w:rsid w:val="00601AB6"/>
    <w:rsid w:val="006027DE"/>
    <w:rsid w:val="00603329"/>
    <w:rsid w:val="00605329"/>
    <w:rsid w:val="00605391"/>
    <w:rsid w:val="006066DB"/>
    <w:rsid w:val="00611A92"/>
    <w:rsid w:val="0061297F"/>
    <w:rsid w:val="006140E3"/>
    <w:rsid w:val="00614A9A"/>
    <w:rsid w:val="00614F7E"/>
    <w:rsid w:val="0061638A"/>
    <w:rsid w:val="0061654F"/>
    <w:rsid w:val="006218A3"/>
    <w:rsid w:val="0062349A"/>
    <w:rsid w:val="00624396"/>
    <w:rsid w:val="0062788B"/>
    <w:rsid w:val="00627F1A"/>
    <w:rsid w:val="006328C7"/>
    <w:rsid w:val="00634A17"/>
    <w:rsid w:val="00634CEE"/>
    <w:rsid w:val="0063699F"/>
    <w:rsid w:val="0063770F"/>
    <w:rsid w:val="00640740"/>
    <w:rsid w:val="00641E06"/>
    <w:rsid w:val="00642088"/>
    <w:rsid w:val="00642450"/>
    <w:rsid w:val="00643330"/>
    <w:rsid w:val="00643A17"/>
    <w:rsid w:val="00645A5F"/>
    <w:rsid w:val="00646172"/>
    <w:rsid w:val="006478DC"/>
    <w:rsid w:val="00647F1D"/>
    <w:rsid w:val="00647FD7"/>
    <w:rsid w:val="006508C5"/>
    <w:rsid w:val="00651343"/>
    <w:rsid w:val="00651524"/>
    <w:rsid w:val="0065493B"/>
    <w:rsid w:val="00655E5E"/>
    <w:rsid w:val="00656A4E"/>
    <w:rsid w:val="00661918"/>
    <w:rsid w:val="00662682"/>
    <w:rsid w:val="006628EB"/>
    <w:rsid w:val="00662D27"/>
    <w:rsid w:val="00662FA0"/>
    <w:rsid w:val="00663226"/>
    <w:rsid w:val="0066649B"/>
    <w:rsid w:val="00667050"/>
    <w:rsid w:val="00670065"/>
    <w:rsid w:val="00670B01"/>
    <w:rsid w:val="006716AE"/>
    <w:rsid w:val="00671949"/>
    <w:rsid w:val="006721F0"/>
    <w:rsid w:val="00672CAD"/>
    <w:rsid w:val="0067377D"/>
    <w:rsid w:val="006742FD"/>
    <w:rsid w:val="00675C13"/>
    <w:rsid w:val="00676911"/>
    <w:rsid w:val="00676BF2"/>
    <w:rsid w:val="0067770A"/>
    <w:rsid w:val="0068041D"/>
    <w:rsid w:val="00680A0E"/>
    <w:rsid w:val="00680FA1"/>
    <w:rsid w:val="006811F2"/>
    <w:rsid w:val="00681A0B"/>
    <w:rsid w:val="00682275"/>
    <w:rsid w:val="00682402"/>
    <w:rsid w:val="00683264"/>
    <w:rsid w:val="0068387C"/>
    <w:rsid w:val="00683E35"/>
    <w:rsid w:val="00684437"/>
    <w:rsid w:val="00684641"/>
    <w:rsid w:val="006872E3"/>
    <w:rsid w:val="0068748C"/>
    <w:rsid w:val="0068775E"/>
    <w:rsid w:val="00687F05"/>
    <w:rsid w:val="00690630"/>
    <w:rsid w:val="00690859"/>
    <w:rsid w:val="00691C6C"/>
    <w:rsid w:val="006931EC"/>
    <w:rsid w:val="0069459C"/>
    <w:rsid w:val="006953E6"/>
    <w:rsid w:val="00697E99"/>
    <w:rsid w:val="006A133B"/>
    <w:rsid w:val="006A21EB"/>
    <w:rsid w:val="006A2EAC"/>
    <w:rsid w:val="006A3546"/>
    <w:rsid w:val="006A3CA6"/>
    <w:rsid w:val="006A3E42"/>
    <w:rsid w:val="006A4E0E"/>
    <w:rsid w:val="006A5DD2"/>
    <w:rsid w:val="006A6078"/>
    <w:rsid w:val="006A6241"/>
    <w:rsid w:val="006A67B7"/>
    <w:rsid w:val="006A6963"/>
    <w:rsid w:val="006A6F29"/>
    <w:rsid w:val="006B177A"/>
    <w:rsid w:val="006B2608"/>
    <w:rsid w:val="006B51C4"/>
    <w:rsid w:val="006B66D6"/>
    <w:rsid w:val="006B7050"/>
    <w:rsid w:val="006C00EA"/>
    <w:rsid w:val="006C10F6"/>
    <w:rsid w:val="006C2D83"/>
    <w:rsid w:val="006C3229"/>
    <w:rsid w:val="006C41E4"/>
    <w:rsid w:val="006C65E8"/>
    <w:rsid w:val="006C67E3"/>
    <w:rsid w:val="006D1086"/>
    <w:rsid w:val="006D23CC"/>
    <w:rsid w:val="006D2B58"/>
    <w:rsid w:val="006D3292"/>
    <w:rsid w:val="006D32FB"/>
    <w:rsid w:val="006D5BCA"/>
    <w:rsid w:val="006D5C75"/>
    <w:rsid w:val="006D607A"/>
    <w:rsid w:val="006D72E8"/>
    <w:rsid w:val="006D7413"/>
    <w:rsid w:val="006E106C"/>
    <w:rsid w:val="006E2524"/>
    <w:rsid w:val="006E51D7"/>
    <w:rsid w:val="006E6FEC"/>
    <w:rsid w:val="006E78A3"/>
    <w:rsid w:val="006F0785"/>
    <w:rsid w:val="006F18EA"/>
    <w:rsid w:val="006F2646"/>
    <w:rsid w:val="006F3AFD"/>
    <w:rsid w:val="006F4C34"/>
    <w:rsid w:val="006F545B"/>
    <w:rsid w:val="006F6125"/>
    <w:rsid w:val="006F7118"/>
    <w:rsid w:val="006F7477"/>
    <w:rsid w:val="00702811"/>
    <w:rsid w:val="0070290B"/>
    <w:rsid w:val="00702EEC"/>
    <w:rsid w:val="007031A9"/>
    <w:rsid w:val="00703E74"/>
    <w:rsid w:val="007047ED"/>
    <w:rsid w:val="00704AC8"/>
    <w:rsid w:val="007053E8"/>
    <w:rsid w:val="007058DD"/>
    <w:rsid w:val="007063DF"/>
    <w:rsid w:val="007072D8"/>
    <w:rsid w:val="007072EA"/>
    <w:rsid w:val="00707CF1"/>
    <w:rsid w:val="00710197"/>
    <w:rsid w:val="007118E5"/>
    <w:rsid w:val="00712A52"/>
    <w:rsid w:val="00713566"/>
    <w:rsid w:val="007135C9"/>
    <w:rsid w:val="00714043"/>
    <w:rsid w:val="00714746"/>
    <w:rsid w:val="00714E2F"/>
    <w:rsid w:val="0072336C"/>
    <w:rsid w:val="007237F7"/>
    <w:rsid w:val="00723836"/>
    <w:rsid w:val="007242D3"/>
    <w:rsid w:val="00724F05"/>
    <w:rsid w:val="0072558E"/>
    <w:rsid w:val="00727D23"/>
    <w:rsid w:val="00731F2A"/>
    <w:rsid w:val="00731FD2"/>
    <w:rsid w:val="007320A0"/>
    <w:rsid w:val="00732561"/>
    <w:rsid w:val="00732C80"/>
    <w:rsid w:val="00733478"/>
    <w:rsid w:val="00733C07"/>
    <w:rsid w:val="0073460A"/>
    <w:rsid w:val="00734715"/>
    <w:rsid w:val="00736C78"/>
    <w:rsid w:val="00742F9A"/>
    <w:rsid w:val="00743B84"/>
    <w:rsid w:val="00746689"/>
    <w:rsid w:val="00747DE9"/>
    <w:rsid w:val="00750296"/>
    <w:rsid w:val="00752E46"/>
    <w:rsid w:val="00755371"/>
    <w:rsid w:val="00755DDB"/>
    <w:rsid w:val="00756120"/>
    <w:rsid w:val="00760364"/>
    <w:rsid w:val="00761672"/>
    <w:rsid w:val="007617D0"/>
    <w:rsid w:val="00763B42"/>
    <w:rsid w:val="00763F33"/>
    <w:rsid w:val="007655F9"/>
    <w:rsid w:val="00766236"/>
    <w:rsid w:val="0076772E"/>
    <w:rsid w:val="00767A6A"/>
    <w:rsid w:val="007707DA"/>
    <w:rsid w:val="007712C9"/>
    <w:rsid w:val="00771587"/>
    <w:rsid w:val="00771D19"/>
    <w:rsid w:val="0077261E"/>
    <w:rsid w:val="00774383"/>
    <w:rsid w:val="00775BEE"/>
    <w:rsid w:val="00776256"/>
    <w:rsid w:val="00776DC7"/>
    <w:rsid w:val="00781167"/>
    <w:rsid w:val="00783D8B"/>
    <w:rsid w:val="007842D1"/>
    <w:rsid w:val="00784B95"/>
    <w:rsid w:val="00784F0E"/>
    <w:rsid w:val="0078506A"/>
    <w:rsid w:val="007855A8"/>
    <w:rsid w:val="00785E4F"/>
    <w:rsid w:val="00786123"/>
    <w:rsid w:val="00787704"/>
    <w:rsid w:val="00790283"/>
    <w:rsid w:val="00790D44"/>
    <w:rsid w:val="00790E9B"/>
    <w:rsid w:val="00791248"/>
    <w:rsid w:val="00792360"/>
    <w:rsid w:val="00793830"/>
    <w:rsid w:val="00793B42"/>
    <w:rsid w:val="00794594"/>
    <w:rsid w:val="007948EF"/>
    <w:rsid w:val="00796112"/>
    <w:rsid w:val="00796670"/>
    <w:rsid w:val="00796B82"/>
    <w:rsid w:val="0079788C"/>
    <w:rsid w:val="007A2C6E"/>
    <w:rsid w:val="007A3B5A"/>
    <w:rsid w:val="007A40EF"/>
    <w:rsid w:val="007A49E4"/>
    <w:rsid w:val="007A5581"/>
    <w:rsid w:val="007A6549"/>
    <w:rsid w:val="007B0A4B"/>
    <w:rsid w:val="007B11FD"/>
    <w:rsid w:val="007B162B"/>
    <w:rsid w:val="007B2776"/>
    <w:rsid w:val="007B2A23"/>
    <w:rsid w:val="007B3029"/>
    <w:rsid w:val="007B3DE8"/>
    <w:rsid w:val="007B421E"/>
    <w:rsid w:val="007B48C7"/>
    <w:rsid w:val="007B5F1E"/>
    <w:rsid w:val="007B7F42"/>
    <w:rsid w:val="007C09E4"/>
    <w:rsid w:val="007C106D"/>
    <w:rsid w:val="007C291F"/>
    <w:rsid w:val="007C4702"/>
    <w:rsid w:val="007C57C6"/>
    <w:rsid w:val="007D024C"/>
    <w:rsid w:val="007D1424"/>
    <w:rsid w:val="007D2084"/>
    <w:rsid w:val="007D3D73"/>
    <w:rsid w:val="007D4599"/>
    <w:rsid w:val="007D4885"/>
    <w:rsid w:val="007D5447"/>
    <w:rsid w:val="007D606A"/>
    <w:rsid w:val="007E0A34"/>
    <w:rsid w:val="007E2B81"/>
    <w:rsid w:val="007E367D"/>
    <w:rsid w:val="007E3A4D"/>
    <w:rsid w:val="007E4391"/>
    <w:rsid w:val="007E454C"/>
    <w:rsid w:val="007E4EE4"/>
    <w:rsid w:val="007E5018"/>
    <w:rsid w:val="007E544D"/>
    <w:rsid w:val="007E59E5"/>
    <w:rsid w:val="007E5BCB"/>
    <w:rsid w:val="007E5F9F"/>
    <w:rsid w:val="007E60CF"/>
    <w:rsid w:val="007E7F96"/>
    <w:rsid w:val="007F10AF"/>
    <w:rsid w:val="007F1234"/>
    <w:rsid w:val="007F18FE"/>
    <w:rsid w:val="007F248C"/>
    <w:rsid w:val="007F26A0"/>
    <w:rsid w:val="007F28AB"/>
    <w:rsid w:val="007F2E61"/>
    <w:rsid w:val="007F31C4"/>
    <w:rsid w:val="007F4650"/>
    <w:rsid w:val="007F5191"/>
    <w:rsid w:val="007F5AF9"/>
    <w:rsid w:val="007F723E"/>
    <w:rsid w:val="00801867"/>
    <w:rsid w:val="00801BF7"/>
    <w:rsid w:val="008027C0"/>
    <w:rsid w:val="008038E2"/>
    <w:rsid w:val="00803E6A"/>
    <w:rsid w:val="00804CFD"/>
    <w:rsid w:val="00805F39"/>
    <w:rsid w:val="0080600D"/>
    <w:rsid w:val="008061FC"/>
    <w:rsid w:val="00806BBC"/>
    <w:rsid w:val="0080731A"/>
    <w:rsid w:val="00807A7A"/>
    <w:rsid w:val="00812F01"/>
    <w:rsid w:val="00813260"/>
    <w:rsid w:val="00813DD9"/>
    <w:rsid w:val="00814D93"/>
    <w:rsid w:val="00814E3B"/>
    <w:rsid w:val="008157D8"/>
    <w:rsid w:val="008159B4"/>
    <w:rsid w:val="00815BDE"/>
    <w:rsid w:val="00816B4F"/>
    <w:rsid w:val="00821DC4"/>
    <w:rsid w:val="008221E1"/>
    <w:rsid w:val="008226AC"/>
    <w:rsid w:val="00823AD4"/>
    <w:rsid w:val="008258AF"/>
    <w:rsid w:val="008337AE"/>
    <w:rsid w:val="00835EA9"/>
    <w:rsid w:val="00840EBC"/>
    <w:rsid w:val="0084138F"/>
    <w:rsid w:val="0084261A"/>
    <w:rsid w:val="00842C97"/>
    <w:rsid w:val="00844117"/>
    <w:rsid w:val="008463FB"/>
    <w:rsid w:val="00846DE5"/>
    <w:rsid w:val="00847A46"/>
    <w:rsid w:val="00850E6C"/>
    <w:rsid w:val="00851365"/>
    <w:rsid w:val="0085158D"/>
    <w:rsid w:val="00852705"/>
    <w:rsid w:val="00852BAC"/>
    <w:rsid w:val="008532C8"/>
    <w:rsid w:val="00853728"/>
    <w:rsid w:val="00853AE1"/>
    <w:rsid w:val="00854DAE"/>
    <w:rsid w:val="00856276"/>
    <w:rsid w:val="008565A6"/>
    <w:rsid w:val="00856BE7"/>
    <w:rsid w:val="00856F49"/>
    <w:rsid w:val="0086105E"/>
    <w:rsid w:val="00862BF6"/>
    <w:rsid w:val="00863C72"/>
    <w:rsid w:val="008644C5"/>
    <w:rsid w:val="00865A80"/>
    <w:rsid w:val="00865AF4"/>
    <w:rsid w:val="00866462"/>
    <w:rsid w:val="0086743A"/>
    <w:rsid w:val="00870B2E"/>
    <w:rsid w:val="00870B83"/>
    <w:rsid w:val="00870DC5"/>
    <w:rsid w:val="00871D84"/>
    <w:rsid w:val="0087379E"/>
    <w:rsid w:val="008740AB"/>
    <w:rsid w:val="00874228"/>
    <w:rsid w:val="00874259"/>
    <w:rsid w:val="0087463A"/>
    <w:rsid w:val="0087543C"/>
    <w:rsid w:val="008762C6"/>
    <w:rsid w:val="00877F1F"/>
    <w:rsid w:val="008804DD"/>
    <w:rsid w:val="008804F8"/>
    <w:rsid w:val="008808E1"/>
    <w:rsid w:val="00881433"/>
    <w:rsid w:val="008816AD"/>
    <w:rsid w:val="00882EA1"/>
    <w:rsid w:val="00885C4B"/>
    <w:rsid w:val="00887664"/>
    <w:rsid w:val="0088797E"/>
    <w:rsid w:val="00890A2D"/>
    <w:rsid w:val="00890AA3"/>
    <w:rsid w:val="00891240"/>
    <w:rsid w:val="0089184E"/>
    <w:rsid w:val="00892F44"/>
    <w:rsid w:val="00892FCB"/>
    <w:rsid w:val="0089429D"/>
    <w:rsid w:val="008947FA"/>
    <w:rsid w:val="008948E9"/>
    <w:rsid w:val="008952BA"/>
    <w:rsid w:val="0089591D"/>
    <w:rsid w:val="0089648D"/>
    <w:rsid w:val="00896E7C"/>
    <w:rsid w:val="00897412"/>
    <w:rsid w:val="008A28B4"/>
    <w:rsid w:val="008A29C8"/>
    <w:rsid w:val="008A36C7"/>
    <w:rsid w:val="008A39BA"/>
    <w:rsid w:val="008A6349"/>
    <w:rsid w:val="008A6EAB"/>
    <w:rsid w:val="008B12BE"/>
    <w:rsid w:val="008B191E"/>
    <w:rsid w:val="008B39A0"/>
    <w:rsid w:val="008B46ED"/>
    <w:rsid w:val="008B55FD"/>
    <w:rsid w:val="008B68AA"/>
    <w:rsid w:val="008B791E"/>
    <w:rsid w:val="008B7AF7"/>
    <w:rsid w:val="008C012C"/>
    <w:rsid w:val="008C0E1F"/>
    <w:rsid w:val="008C10B3"/>
    <w:rsid w:val="008C2006"/>
    <w:rsid w:val="008C4075"/>
    <w:rsid w:val="008C72AE"/>
    <w:rsid w:val="008D034E"/>
    <w:rsid w:val="008D265C"/>
    <w:rsid w:val="008D2A4B"/>
    <w:rsid w:val="008D4881"/>
    <w:rsid w:val="008D581B"/>
    <w:rsid w:val="008D6D02"/>
    <w:rsid w:val="008D6DB0"/>
    <w:rsid w:val="008D7609"/>
    <w:rsid w:val="008E00D2"/>
    <w:rsid w:val="008E052C"/>
    <w:rsid w:val="008E1E98"/>
    <w:rsid w:val="008E2FB5"/>
    <w:rsid w:val="008E3298"/>
    <w:rsid w:val="008E5726"/>
    <w:rsid w:val="008E5B1D"/>
    <w:rsid w:val="008E7559"/>
    <w:rsid w:val="008F0216"/>
    <w:rsid w:val="008F05A3"/>
    <w:rsid w:val="008F09D2"/>
    <w:rsid w:val="008F0DC3"/>
    <w:rsid w:val="008F1075"/>
    <w:rsid w:val="008F13F1"/>
    <w:rsid w:val="008F386A"/>
    <w:rsid w:val="008F6135"/>
    <w:rsid w:val="008F78E0"/>
    <w:rsid w:val="008F7945"/>
    <w:rsid w:val="008F7FE5"/>
    <w:rsid w:val="00900988"/>
    <w:rsid w:val="009028BB"/>
    <w:rsid w:val="0090302C"/>
    <w:rsid w:val="00903438"/>
    <w:rsid w:val="0090423F"/>
    <w:rsid w:val="00904773"/>
    <w:rsid w:val="009050F8"/>
    <w:rsid w:val="00905EBA"/>
    <w:rsid w:val="00911B24"/>
    <w:rsid w:val="0091270B"/>
    <w:rsid w:val="009133B0"/>
    <w:rsid w:val="009134E3"/>
    <w:rsid w:val="0091527D"/>
    <w:rsid w:val="009157D4"/>
    <w:rsid w:val="00915A12"/>
    <w:rsid w:val="00915BB3"/>
    <w:rsid w:val="00915DED"/>
    <w:rsid w:val="00916918"/>
    <w:rsid w:val="00916AA8"/>
    <w:rsid w:val="00916B56"/>
    <w:rsid w:val="009220A8"/>
    <w:rsid w:val="00922B75"/>
    <w:rsid w:val="009253F2"/>
    <w:rsid w:val="00925F45"/>
    <w:rsid w:val="0092615B"/>
    <w:rsid w:val="009267DA"/>
    <w:rsid w:val="00927121"/>
    <w:rsid w:val="00931D81"/>
    <w:rsid w:val="00935EE9"/>
    <w:rsid w:val="00935F6B"/>
    <w:rsid w:val="009366CB"/>
    <w:rsid w:val="00937B3D"/>
    <w:rsid w:val="009420E4"/>
    <w:rsid w:val="009441EC"/>
    <w:rsid w:val="00945F74"/>
    <w:rsid w:val="00947140"/>
    <w:rsid w:val="0094765F"/>
    <w:rsid w:val="00947D43"/>
    <w:rsid w:val="0095132D"/>
    <w:rsid w:val="00951E4E"/>
    <w:rsid w:val="0095391D"/>
    <w:rsid w:val="00954A2E"/>
    <w:rsid w:val="0095594A"/>
    <w:rsid w:val="0095665F"/>
    <w:rsid w:val="00961528"/>
    <w:rsid w:val="00961F95"/>
    <w:rsid w:val="0096227B"/>
    <w:rsid w:val="0096247D"/>
    <w:rsid w:val="00963272"/>
    <w:rsid w:val="00965386"/>
    <w:rsid w:val="00965CFF"/>
    <w:rsid w:val="00966567"/>
    <w:rsid w:val="00972673"/>
    <w:rsid w:val="00972F28"/>
    <w:rsid w:val="00974625"/>
    <w:rsid w:val="009747F1"/>
    <w:rsid w:val="00974D66"/>
    <w:rsid w:val="00975070"/>
    <w:rsid w:val="00976980"/>
    <w:rsid w:val="009777AE"/>
    <w:rsid w:val="00977BD4"/>
    <w:rsid w:val="00983C17"/>
    <w:rsid w:val="00984D88"/>
    <w:rsid w:val="009860F0"/>
    <w:rsid w:val="00986D81"/>
    <w:rsid w:val="00987284"/>
    <w:rsid w:val="009903D0"/>
    <w:rsid w:val="009903D8"/>
    <w:rsid w:val="0099134E"/>
    <w:rsid w:val="00992588"/>
    <w:rsid w:val="009929FA"/>
    <w:rsid w:val="00992C13"/>
    <w:rsid w:val="009937E0"/>
    <w:rsid w:val="009939C6"/>
    <w:rsid w:val="00994AAB"/>
    <w:rsid w:val="00994DC3"/>
    <w:rsid w:val="0099519A"/>
    <w:rsid w:val="009951C1"/>
    <w:rsid w:val="009A2AC6"/>
    <w:rsid w:val="009A4ACB"/>
    <w:rsid w:val="009A4BEB"/>
    <w:rsid w:val="009A4C8B"/>
    <w:rsid w:val="009A4FE5"/>
    <w:rsid w:val="009A5686"/>
    <w:rsid w:val="009A6FF0"/>
    <w:rsid w:val="009A743F"/>
    <w:rsid w:val="009B063F"/>
    <w:rsid w:val="009B09EC"/>
    <w:rsid w:val="009B40FE"/>
    <w:rsid w:val="009B45DF"/>
    <w:rsid w:val="009C395C"/>
    <w:rsid w:val="009C3A0E"/>
    <w:rsid w:val="009C51AC"/>
    <w:rsid w:val="009D08B5"/>
    <w:rsid w:val="009D38FC"/>
    <w:rsid w:val="009D3D37"/>
    <w:rsid w:val="009E3941"/>
    <w:rsid w:val="009E5903"/>
    <w:rsid w:val="009E5AD1"/>
    <w:rsid w:val="009E6174"/>
    <w:rsid w:val="009E636C"/>
    <w:rsid w:val="009E7085"/>
    <w:rsid w:val="009E7136"/>
    <w:rsid w:val="009F080D"/>
    <w:rsid w:val="009F13CA"/>
    <w:rsid w:val="009F239B"/>
    <w:rsid w:val="009F30E2"/>
    <w:rsid w:val="009F37D1"/>
    <w:rsid w:val="009F664B"/>
    <w:rsid w:val="009F7D07"/>
    <w:rsid w:val="00A00D0C"/>
    <w:rsid w:val="00A01987"/>
    <w:rsid w:val="00A02489"/>
    <w:rsid w:val="00A02BB8"/>
    <w:rsid w:val="00A032C5"/>
    <w:rsid w:val="00A04CE4"/>
    <w:rsid w:val="00A0574F"/>
    <w:rsid w:val="00A057E4"/>
    <w:rsid w:val="00A05A4E"/>
    <w:rsid w:val="00A06B83"/>
    <w:rsid w:val="00A10165"/>
    <w:rsid w:val="00A101DA"/>
    <w:rsid w:val="00A105DC"/>
    <w:rsid w:val="00A1136F"/>
    <w:rsid w:val="00A120BA"/>
    <w:rsid w:val="00A16EDD"/>
    <w:rsid w:val="00A17FC6"/>
    <w:rsid w:val="00A21383"/>
    <w:rsid w:val="00A2196B"/>
    <w:rsid w:val="00A21E34"/>
    <w:rsid w:val="00A230E5"/>
    <w:rsid w:val="00A23133"/>
    <w:rsid w:val="00A23707"/>
    <w:rsid w:val="00A23A7D"/>
    <w:rsid w:val="00A23C67"/>
    <w:rsid w:val="00A24017"/>
    <w:rsid w:val="00A24539"/>
    <w:rsid w:val="00A274BD"/>
    <w:rsid w:val="00A27C89"/>
    <w:rsid w:val="00A31824"/>
    <w:rsid w:val="00A335A8"/>
    <w:rsid w:val="00A350A4"/>
    <w:rsid w:val="00A36611"/>
    <w:rsid w:val="00A36AD4"/>
    <w:rsid w:val="00A37C54"/>
    <w:rsid w:val="00A42270"/>
    <w:rsid w:val="00A428A8"/>
    <w:rsid w:val="00A455BD"/>
    <w:rsid w:val="00A45A4D"/>
    <w:rsid w:val="00A460BF"/>
    <w:rsid w:val="00A46A33"/>
    <w:rsid w:val="00A47D8B"/>
    <w:rsid w:val="00A53DD4"/>
    <w:rsid w:val="00A54145"/>
    <w:rsid w:val="00A55A35"/>
    <w:rsid w:val="00A60CF9"/>
    <w:rsid w:val="00A614F0"/>
    <w:rsid w:val="00A61779"/>
    <w:rsid w:val="00A61AF1"/>
    <w:rsid w:val="00A62218"/>
    <w:rsid w:val="00A6280A"/>
    <w:rsid w:val="00A63049"/>
    <w:rsid w:val="00A63754"/>
    <w:rsid w:val="00A63A62"/>
    <w:rsid w:val="00A65181"/>
    <w:rsid w:val="00A677F4"/>
    <w:rsid w:val="00A703BE"/>
    <w:rsid w:val="00A7257F"/>
    <w:rsid w:val="00A72FC4"/>
    <w:rsid w:val="00A7344D"/>
    <w:rsid w:val="00A738DE"/>
    <w:rsid w:val="00A745B8"/>
    <w:rsid w:val="00A747BC"/>
    <w:rsid w:val="00A7500D"/>
    <w:rsid w:val="00A7559F"/>
    <w:rsid w:val="00A76077"/>
    <w:rsid w:val="00A7632C"/>
    <w:rsid w:val="00A76398"/>
    <w:rsid w:val="00A81AF3"/>
    <w:rsid w:val="00A82587"/>
    <w:rsid w:val="00A835D3"/>
    <w:rsid w:val="00A84190"/>
    <w:rsid w:val="00A85377"/>
    <w:rsid w:val="00A8547A"/>
    <w:rsid w:val="00A8633B"/>
    <w:rsid w:val="00A86578"/>
    <w:rsid w:val="00A866D0"/>
    <w:rsid w:val="00A87E04"/>
    <w:rsid w:val="00A9081B"/>
    <w:rsid w:val="00A94C1E"/>
    <w:rsid w:val="00A95DB4"/>
    <w:rsid w:val="00A967C1"/>
    <w:rsid w:val="00A970F8"/>
    <w:rsid w:val="00AA2041"/>
    <w:rsid w:val="00AA273A"/>
    <w:rsid w:val="00AA2F22"/>
    <w:rsid w:val="00AA303C"/>
    <w:rsid w:val="00AA373A"/>
    <w:rsid w:val="00AA4786"/>
    <w:rsid w:val="00AA599F"/>
    <w:rsid w:val="00AA66E3"/>
    <w:rsid w:val="00AA6C58"/>
    <w:rsid w:val="00AA78B9"/>
    <w:rsid w:val="00AB0A56"/>
    <w:rsid w:val="00AB2212"/>
    <w:rsid w:val="00AB3B63"/>
    <w:rsid w:val="00AB417F"/>
    <w:rsid w:val="00AB43F3"/>
    <w:rsid w:val="00AB57C0"/>
    <w:rsid w:val="00AB6357"/>
    <w:rsid w:val="00AB71DE"/>
    <w:rsid w:val="00AC1B09"/>
    <w:rsid w:val="00AC268F"/>
    <w:rsid w:val="00AC3501"/>
    <w:rsid w:val="00AC3B50"/>
    <w:rsid w:val="00AC5207"/>
    <w:rsid w:val="00AC5324"/>
    <w:rsid w:val="00AC5E30"/>
    <w:rsid w:val="00AC6108"/>
    <w:rsid w:val="00AC6456"/>
    <w:rsid w:val="00AC6916"/>
    <w:rsid w:val="00AD0C44"/>
    <w:rsid w:val="00AD14FB"/>
    <w:rsid w:val="00AD1EC5"/>
    <w:rsid w:val="00AD1FFC"/>
    <w:rsid w:val="00AD310F"/>
    <w:rsid w:val="00AD3DB5"/>
    <w:rsid w:val="00AD42FA"/>
    <w:rsid w:val="00AD6B37"/>
    <w:rsid w:val="00AD71DA"/>
    <w:rsid w:val="00AD763C"/>
    <w:rsid w:val="00AE1759"/>
    <w:rsid w:val="00AE19AC"/>
    <w:rsid w:val="00AE261E"/>
    <w:rsid w:val="00AE2A90"/>
    <w:rsid w:val="00AE2BD1"/>
    <w:rsid w:val="00AE3385"/>
    <w:rsid w:val="00AE4439"/>
    <w:rsid w:val="00AE69F0"/>
    <w:rsid w:val="00AE6F47"/>
    <w:rsid w:val="00AE7937"/>
    <w:rsid w:val="00AF1219"/>
    <w:rsid w:val="00AF2059"/>
    <w:rsid w:val="00AF6508"/>
    <w:rsid w:val="00AF7130"/>
    <w:rsid w:val="00B0131E"/>
    <w:rsid w:val="00B044F4"/>
    <w:rsid w:val="00B054CD"/>
    <w:rsid w:val="00B06A2B"/>
    <w:rsid w:val="00B07158"/>
    <w:rsid w:val="00B07B43"/>
    <w:rsid w:val="00B111A2"/>
    <w:rsid w:val="00B13625"/>
    <w:rsid w:val="00B14C57"/>
    <w:rsid w:val="00B173DA"/>
    <w:rsid w:val="00B20649"/>
    <w:rsid w:val="00B225ED"/>
    <w:rsid w:val="00B241F2"/>
    <w:rsid w:val="00B2421F"/>
    <w:rsid w:val="00B24D49"/>
    <w:rsid w:val="00B26F12"/>
    <w:rsid w:val="00B3015C"/>
    <w:rsid w:val="00B31AB7"/>
    <w:rsid w:val="00B31C10"/>
    <w:rsid w:val="00B339B3"/>
    <w:rsid w:val="00B34FC9"/>
    <w:rsid w:val="00B35F49"/>
    <w:rsid w:val="00B40C92"/>
    <w:rsid w:val="00B42503"/>
    <w:rsid w:val="00B43034"/>
    <w:rsid w:val="00B436E7"/>
    <w:rsid w:val="00B43AE6"/>
    <w:rsid w:val="00B43C85"/>
    <w:rsid w:val="00B444A4"/>
    <w:rsid w:val="00B452B6"/>
    <w:rsid w:val="00B45CCC"/>
    <w:rsid w:val="00B46EA2"/>
    <w:rsid w:val="00B505F4"/>
    <w:rsid w:val="00B50D1E"/>
    <w:rsid w:val="00B51142"/>
    <w:rsid w:val="00B51E21"/>
    <w:rsid w:val="00B5238E"/>
    <w:rsid w:val="00B5243C"/>
    <w:rsid w:val="00B56485"/>
    <w:rsid w:val="00B568FF"/>
    <w:rsid w:val="00B602E1"/>
    <w:rsid w:val="00B61073"/>
    <w:rsid w:val="00B62E93"/>
    <w:rsid w:val="00B63B68"/>
    <w:rsid w:val="00B64281"/>
    <w:rsid w:val="00B646A8"/>
    <w:rsid w:val="00B700DF"/>
    <w:rsid w:val="00B700F8"/>
    <w:rsid w:val="00B71D33"/>
    <w:rsid w:val="00B72F46"/>
    <w:rsid w:val="00B7392C"/>
    <w:rsid w:val="00B80170"/>
    <w:rsid w:val="00B8059F"/>
    <w:rsid w:val="00B815BC"/>
    <w:rsid w:val="00B81B4F"/>
    <w:rsid w:val="00B84B0D"/>
    <w:rsid w:val="00B863D0"/>
    <w:rsid w:val="00B86FBC"/>
    <w:rsid w:val="00B87B8D"/>
    <w:rsid w:val="00B900C6"/>
    <w:rsid w:val="00B90FFF"/>
    <w:rsid w:val="00B91160"/>
    <w:rsid w:val="00B93363"/>
    <w:rsid w:val="00B93646"/>
    <w:rsid w:val="00B93C37"/>
    <w:rsid w:val="00B9573C"/>
    <w:rsid w:val="00B9601E"/>
    <w:rsid w:val="00B96E64"/>
    <w:rsid w:val="00B96E74"/>
    <w:rsid w:val="00BA4A26"/>
    <w:rsid w:val="00BA4B62"/>
    <w:rsid w:val="00BA52BA"/>
    <w:rsid w:val="00BA5C39"/>
    <w:rsid w:val="00BA6C19"/>
    <w:rsid w:val="00BA6EC8"/>
    <w:rsid w:val="00BA7154"/>
    <w:rsid w:val="00BA75A2"/>
    <w:rsid w:val="00BA7BE8"/>
    <w:rsid w:val="00BB3D3D"/>
    <w:rsid w:val="00BB3D7D"/>
    <w:rsid w:val="00BB59D6"/>
    <w:rsid w:val="00BB60EB"/>
    <w:rsid w:val="00BB682B"/>
    <w:rsid w:val="00BB7A93"/>
    <w:rsid w:val="00BC10A9"/>
    <w:rsid w:val="00BC15FE"/>
    <w:rsid w:val="00BC26D8"/>
    <w:rsid w:val="00BC29FB"/>
    <w:rsid w:val="00BC4547"/>
    <w:rsid w:val="00BC524A"/>
    <w:rsid w:val="00BC5B58"/>
    <w:rsid w:val="00BC6EB0"/>
    <w:rsid w:val="00BD2A8D"/>
    <w:rsid w:val="00BD4A03"/>
    <w:rsid w:val="00BD4A12"/>
    <w:rsid w:val="00BD6648"/>
    <w:rsid w:val="00BD6791"/>
    <w:rsid w:val="00BD6CAA"/>
    <w:rsid w:val="00BD7404"/>
    <w:rsid w:val="00BD7852"/>
    <w:rsid w:val="00BD7CB8"/>
    <w:rsid w:val="00BE0A80"/>
    <w:rsid w:val="00BE1590"/>
    <w:rsid w:val="00BE177A"/>
    <w:rsid w:val="00BE2DD0"/>
    <w:rsid w:val="00BE34F2"/>
    <w:rsid w:val="00BE54BE"/>
    <w:rsid w:val="00BE5641"/>
    <w:rsid w:val="00BE6945"/>
    <w:rsid w:val="00BE7E22"/>
    <w:rsid w:val="00BF091B"/>
    <w:rsid w:val="00BF2754"/>
    <w:rsid w:val="00BF3E0D"/>
    <w:rsid w:val="00BF4A6D"/>
    <w:rsid w:val="00BF6006"/>
    <w:rsid w:val="00BF7B88"/>
    <w:rsid w:val="00C00C68"/>
    <w:rsid w:val="00C01959"/>
    <w:rsid w:val="00C03761"/>
    <w:rsid w:val="00C03CEA"/>
    <w:rsid w:val="00C03D55"/>
    <w:rsid w:val="00C04E2E"/>
    <w:rsid w:val="00C0533A"/>
    <w:rsid w:val="00C062EE"/>
    <w:rsid w:val="00C063A6"/>
    <w:rsid w:val="00C128F8"/>
    <w:rsid w:val="00C12D7A"/>
    <w:rsid w:val="00C1385A"/>
    <w:rsid w:val="00C13A20"/>
    <w:rsid w:val="00C14172"/>
    <w:rsid w:val="00C14430"/>
    <w:rsid w:val="00C155C5"/>
    <w:rsid w:val="00C156E1"/>
    <w:rsid w:val="00C15ED1"/>
    <w:rsid w:val="00C16EB3"/>
    <w:rsid w:val="00C22CDE"/>
    <w:rsid w:val="00C22F51"/>
    <w:rsid w:val="00C23EBF"/>
    <w:rsid w:val="00C2400B"/>
    <w:rsid w:val="00C262F9"/>
    <w:rsid w:val="00C27062"/>
    <w:rsid w:val="00C27849"/>
    <w:rsid w:val="00C2795B"/>
    <w:rsid w:val="00C30BD8"/>
    <w:rsid w:val="00C30D0A"/>
    <w:rsid w:val="00C32B47"/>
    <w:rsid w:val="00C32C98"/>
    <w:rsid w:val="00C333A4"/>
    <w:rsid w:val="00C34E04"/>
    <w:rsid w:val="00C35AE3"/>
    <w:rsid w:val="00C36755"/>
    <w:rsid w:val="00C36AEF"/>
    <w:rsid w:val="00C37C6B"/>
    <w:rsid w:val="00C40662"/>
    <w:rsid w:val="00C422B8"/>
    <w:rsid w:val="00C42E4F"/>
    <w:rsid w:val="00C432A2"/>
    <w:rsid w:val="00C43FD1"/>
    <w:rsid w:val="00C44444"/>
    <w:rsid w:val="00C44841"/>
    <w:rsid w:val="00C45676"/>
    <w:rsid w:val="00C45D63"/>
    <w:rsid w:val="00C46A58"/>
    <w:rsid w:val="00C477AE"/>
    <w:rsid w:val="00C47CBB"/>
    <w:rsid w:val="00C47DE7"/>
    <w:rsid w:val="00C5006C"/>
    <w:rsid w:val="00C51289"/>
    <w:rsid w:val="00C51BDB"/>
    <w:rsid w:val="00C52E35"/>
    <w:rsid w:val="00C53BC8"/>
    <w:rsid w:val="00C53DED"/>
    <w:rsid w:val="00C557AC"/>
    <w:rsid w:val="00C618FA"/>
    <w:rsid w:val="00C61DB5"/>
    <w:rsid w:val="00C61FF8"/>
    <w:rsid w:val="00C6325D"/>
    <w:rsid w:val="00C63A4D"/>
    <w:rsid w:val="00C64E4D"/>
    <w:rsid w:val="00C66170"/>
    <w:rsid w:val="00C66563"/>
    <w:rsid w:val="00C7007D"/>
    <w:rsid w:val="00C70D19"/>
    <w:rsid w:val="00C71B3F"/>
    <w:rsid w:val="00C71BA4"/>
    <w:rsid w:val="00C71EFB"/>
    <w:rsid w:val="00C73B4A"/>
    <w:rsid w:val="00C75829"/>
    <w:rsid w:val="00C812EA"/>
    <w:rsid w:val="00C81710"/>
    <w:rsid w:val="00C84C01"/>
    <w:rsid w:val="00C84D14"/>
    <w:rsid w:val="00C85728"/>
    <w:rsid w:val="00C8671B"/>
    <w:rsid w:val="00C86867"/>
    <w:rsid w:val="00C90C97"/>
    <w:rsid w:val="00C9174A"/>
    <w:rsid w:val="00C924EA"/>
    <w:rsid w:val="00C935D9"/>
    <w:rsid w:val="00C94F48"/>
    <w:rsid w:val="00C95ECB"/>
    <w:rsid w:val="00C961DA"/>
    <w:rsid w:val="00C97EBC"/>
    <w:rsid w:val="00CA0362"/>
    <w:rsid w:val="00CA1A7F"/>
    <w:rsid w:val="00CA1F91"/>
    <w:rsid w:val="00CA3D6E"/>
    <w:rsid w:val="00CA3E56"/>
    <w:rsid w:val="00CA4853"/>
    <w:rsid w:val="00CA4D9E"/>
    <w:rsid w:val="00CA57DB"/>
    <w:rsid w:val="00CA5899"/>
    <w:rsid w:val="00CA7CFF"/>
    <w:rsid w:val="00CB2A0D"/>
    <w:rsid w:val="00CB3E12"/>
    <w:rsid w:val="00CB401F"/>
    <w:rsid w:val="00CB51A4"/>
    <w:rsid w:val="00CB5F08"/>
    <w:rsid w:val="00CB5F11"/>
    <w:rsid w:val="00CB7CA8"/>
    <w:rsid w:val="00CC015D"/>
    <w:rsid w:val="00CC0F2D"/>
    <w:rsid w:val="00CC4B70"/>
    <w:rsid w:val="00CC52D7"/>
    <w:rsid w:val="00CC5E09"/>
    <w:rsid w:val="00CD2C37"/>
    <w:rsid w:val="00CD3E75"/>
    <w:rsid w:val="00CD52EF"/>
    <w:rsid w:val="00CD726C"/>
    <w:rsid w:val="00CD7452"/>
    <w:rsid w:val="00CD79D1"/>
    <w:rsid w:val="00CE1B09"/>
    <w:rsid w:val="00CE30EB"/>
    <w:rsid w:val="00CE32FB"/>
    <w:rsid w:val="00CE46C2"/>
    <w:rsid w:val="00CE48CD"/>
    <w:rsid w:val="00CE4E73"/>
    <w:rsid w:val="00CE5638"/>
    <w:rsid w:val="00CE75F1"/>
    <w:rsid w:val="00CE7EDC"/>
    <w:rsid w:val="00CF0771"/>
    <w:rsid w:val="00CF21A4"/>
    <w:rsid w:val="00CF2465"/>
    <w:rsid w:val="00CF265E"/>
    <w:rsid w:val="00CF35CD"/>
    <w:rsid w:val="00CF5B45"/>
    <w:rsid w:val="00D004F3"/>
    <w:rsid w:val="00D00901"/>
    <w:rsid w:val="00D00FE6"/>
    <w:rsid w:val="00D01D51"/>
    <w:rsid w:val="00D02C49"/>
    <w:rsid w:val="00D05AF2"/>
    <w:rsid w:val="00D06115"/>
    <w:rsid w:val="00D06483"/>
    <w:rsid w:val="00D0705A"/>
    <w:rsid w:val="00D07797"/>
    <w:rsid w:val="00D10202"/>
    <w:rsid w:val="00D1067F"/>
    <w:rsid w:val="00D10ECE"/>
    <w:rsid w:val="00D120E3"/>
    <w:rsid w:val="00D1312A"/>
    <w:rsid w:val="00D13450"/>
    <w:rsid w:val="00D134B3"/>
    <w:rsid w:val="00D144AB"/>
    <w:rsid w:val="00D149B7"/>
    <w:rsid w:val="00D161B3"/>
    <w:rsid w:val="00D17F2C"/>
    <w:rsid w:val="00D2001A"/>
    <w:rsid w:val="00D20381"/>
    <w:rsid w:val="00D20442"/>
    <w:rsid w:val="00D20B42"/>
    <w:rsid w:val="00D21592"/>
    <w:rsid w:val="00D24591"/>
    <w:rsid w:val="00D25499"/>
    <w:rsid w:val="00D265D1"/>
    <w:rsid w:val="00D266EC"/>
    <w:rsid w:val="00D26DDC"/>
    <w:rsid w:val="00D27BEB"/>
    <w:rsid w:val="00D3299E"/>
    <w:rsid w:val="00D3368E"/>
    <w:rsid w:val="00D33FFA"/>
    <w:rsid w:val="00D3467A"/>
    <w:rsid w:val="00D3578B"/>
    <w:rsid w:val="00D35F4F"/>
    <w:rsid w:val="00D36487"/>
    <w:rsid w:val="00D36B1E"/>
    <w:rsid w:val="00D3740E"/>
    <w:rsid w:val="00D40705"/>
    <w:rsid w:val="00D414B7"/>
    <w:rsid w:val="00D41B34"/>
    <w:rsid w:val="00D41BCD"/>
    <w:rsid w:val="00D42E3C"/>
    <w:rsid w:val="00D43984"/>
    <w:rsid w:val="00D45317"/>
    <w:rsid w:val="00D476A1"/>
    <w:rsid w:val="00D51154"/>
    <w:rsid w:val="00D52B4A"/>
    <w:rsid w:val="00D530FC"/>
    <w:rsid w:val="00D541C0"/>
    <w:rsid w:val="00D5589E"/>
    <w:rsid w:val="00D60C35"/>
    <w:rsid w:val="00D61096"/>
    <w:rsid w:val="00D61708"/>
    <w:rsid w:val="00D624E4"/>
    <w:rsid w:val="00D6296B"/>
    <w:rsid w:val="00D63106"/>
    <w:rsid w:val="00D63F18"/>
    <w:rsid w:val="00D64D74"/>
    <w:rsid w:val="00D65193"/>
    <w:rsid w:val="00D65574"/>
    <w:rsid w:val="00D71132"/>
    <w:rsid w:val="00D715E8"/>
    <w:rsid w:val="00D7284E"/>
    <w:rsid w:val="00D734DC"/>
    <w:rsid w:val="00D743FB"/>
    <w:rsid w:val="00D7642D"/>
    <w:rsid w:val="00D81498"/>
    <w:rsid w:val="00D82D9B"/>
    <w:rsid w:val="00D82E4E"/>
    <w:rsid w:val="00D830FB"/>
    <w:rsid w:val="00D83C5A"/>
    <w:rsid w:val="00D84551"/>
    <w:rsid w:val="00D8612D"/>
    <w:rsid w:val="00D874EC"/>
    <w:rsid w:val="00D90766"/>
    <w:rsid w:val="00D9083D"/>
    <w:rsid w:val="00D90F03"/>
    <w:rsid w:val="00D924B9"/>
    <w:rsid w:val="00D94836"/>
    <w:rsid w:val="00D94B75"/>
    <w:rsid w:val="00D95453"/>
    <w:rsid w:val="00D95B41"/>
    <w:rsid w:val="00D9692E"/>
    <w:rsid w:val="00D96C72"/>
    <w:rsid w:val="00D97B09"/>
    <w:rsid w:val="00DA1055"/>
    <w:rsid w:val="00DA1A24"/>
    <w:rsid w:val="00DA1CC8"/>
    <w:rsid w:val="00DA2569"/>
    <w:rsid w:val="00DA30C4"/>
    <w:rsid w:val="00DA40FC"/>
    <w:rsid w:val="00DA43B6"/>
    <w:rsid w:val="00DB19DA"/>
    <w:rsid w:val="00DB1C20"/>
    <w:rsid w:val="00DB24D3"/>
    <w:rsid w:val="00DB2690"/>
    <w:rsid w:val="00DB2723"/>
    <w:rsid w:val="00DB44E8"/>
    <w:rsid w:val="00DB4CB9"/>
    <w:rsid w:val="00DB5B9F"/>
    <w:rsid w:val="00DB5C96"/>
    <w:rsid w:val="00DB7671"/>
    <w:rsid w:val="00DC04D4"/>
    <w:rsid w:val="00DC0F60"/>
    <w:rsid w:val="00DC1AB4"/>
    <w:rsid w:val="00DC3296"/>
    <w:rsid w:val="00DC3AF1"/>
    <w:rsid w:val="00DC4522"/>
    <w:rsid w:val="00DC4603"/>
    <w:rsid w:val="00DC7387"/>
    <w:rsid w:val="00DD03B3"/>
    <w:rsid w:val="00DD130F"/>
    <w:rsid w:val="00DD2417"/>
    <w:rsid w:val="00DD4734"/>
    <w:rsid w:val="00DD4CF5"/>
    <w:rsid w:val="00DD68A4"/>
    <w:rsid w:val="00DD795A"/>
    <w:rsid w:val="00DE2195"/>
    <w:rsid w:val="00DE254B"/>
    <w:rsid w:val="00DE411C"/>
    <w:rsid w:val="00DE42D4"/>
    <w:rsid w:val="00DE4CDC"/>
    <w:rsid w:val="00DE4DCB"/>
    <w:rsid w:val="00DF0EC5"/>
    <w:rsid w:val="00DF1D0E"/>
    <w:rsid w:val="00DF2B23"/>
    <w:rsid w:val="00DF30DC"/>
    <w:rsid w:val="00DF373E"/>
    <w:rsid w:val="00DF4CF1"/>
    <w:rsid w:val="00DF501C"/>
    <w:rsid w:val="00DF564E"/>
    <w:rsid w:val="00DF69FD"/>
    <w:rsid w:val="00DF7B81"/>
    <w:rsid w:val="00E00773"/>
    <w:rsid w:val="00E00BCA"/>
    <w:rsid w:val="00E0124D"/>
    <w:rsid w:val="00E01452"/>
    <w:rsid w:val="00E029A9"/>
    <w:rsid w:val="00E0442A"/>
    <w:rsid w:val="00E0535E"/>
    <w:rsid w:val="00E054F6"/>
    <w:rsid w:val="00E07002"/>
    <w:rsid w:val="00E1145F"/>
    <w:rsid w:val="00E142B7"/>
    <w:rsid w:val="00E15DB2"/>
    <w:rsid w:val="00E16062"/>
    <w:rsid w:val="00E1725A"/>
    <w:rsid w:val="00E17BCC"/>
    <w:rsid w:val="00E20075"/>
    <w:rsid w:val="00E2051A"/>
    <w:rsid w:val="00E2641C"/>
    <w:rsid w:val="00E2660A"/>
    <w:rsid w:val="00E2698B"/>
    <w:rsid w:val="00E302CC"/>
    <w:rsid w:val="00E30C93"/>
    <w:rsid w:val="00E30E64"/>
    <w:rsid w:val="00E30E8D"/>
    <w:rsid w:val="00E334CC"/>
    <w:rsid w:val="00E3350F"/>
    <w:rsid w:val="00E347DD"/>
    <w:rsid w:val="00E353A4"/>
    <w:rsid w:val="00E35909"/>
    <w:rsid w:val="00E36163"/>
    <w:rsid w:val="00E36173"/>
    <w:rsid w:val="00E363F2"/>
    <w:rsid w:val="00E36874"/>
    <w:rsid w:val="00E372AA"/>
    <w:rsid w:val="00E40DFF"/>
    <w:rsid w:val="00E41760"/>
    <w:rsid w:val="00E419C7"/>
    <w:rsid w:val="00E43ECD"/>
    <w:rsid w:val="00E4469E"/>
    <w:rsid w:val="00E4494A"/>
    <w:rsid w:val="00E50578"/>
    <w:rsid w:val="00E515B6"/>
    <w:rsid w:val="00E51D82"/>
    <w:rsid w:val="00E52672"/>
    <w:rsid w:val="00E573F7"/>
    <w:rsid w:val="00E5789D"/>
    <w:rsid w:val="00E57CEA"/>
    <w:rsid w:val="00E60CB8"/>
    <w:rsid w:val="00E611DC"/>
    <w:rsid w:val="00E61CD5"/>
    <w:rsid w:val="00E63A03"/>
    <w:rsid w:val="00E6404A"/>
    <w:rsid w:val="00E64ADB"/>
    <w:rsid w:val="00E6594D"/>
    <w:rsid w:val="00E67857"/>
    <w:rsid w:val="00E70136"/>
    <w:rsid w:val="00E70414"/>
    <w:rsid w:val="00E710B2"/>
    <w:rsid w:val="00E72F4D"/>
    <w:rsid w:val="00E73196"/>
    <w:rsid w:val="00E73700"/>
    <w:rsid w:val="00E7452B"/>
    <w:rsid w:val="00E749C8"/>
    <w:rsid w:val="00E757E2"/>
    <w:rsid w:val="00E76AAC"/>
    <w:rsid w:val="00E76E84"/>
    <w:rsid w:val="00E81CCA"/>
    <w:rsid w:val="00E8231D"/>
    <w:rsid w:val="00E827CF"/>
    <w:rsid w:val="00E84D39"/>
    <w:rsid w:val="00E8554E"/>
    <w:rsid w:val="00E8763A"/>
    <w:rsid w:val="00E9002F"/>
    <w:rsid w:val="00E91A0D"/>
    <w:rsid w:val="00E928B2"/>
    <w:rsid w:val="00E92F01"/>
    <w:rsid w:val="00E93531"/>
    <w:rsid w:val="00E941DF"/>
    <w:rsid w:val="00E9464B"/>
    <w:rsid w:val="00E94F99"/>
    <w:rsid w:val="00E95059"/>
    <w:rsid w:val="00E956D6"/>
    <w:rsid w:val="00E95B9B"/>
    <w:rsid w:val="00E967FD"/>
    <w:rsid w:val="00E96ABA"/>
    <w:rsid w:val="00E96BFE"/>
    <w:rsid w:val="00E97765"/>
    <w:rsid w:val="00E97C79"/>
    <w:rsid w:val="00EA0D01"/>
    <w:rsid w:val="00EA175B"/>
    <w:rsid w:val="00EA1D79"/>
    <w:rsid w:val="00EA2290"/>
    <w:rsid w:val="00EA2483"/>
    <w:rsid w:val="00EA3741"/>
    <w:rsid w:val="00EA5DFF"/>
    <w:rsid w:val="00EA694E"/>
    <w:rsid w:val="00EA6CED"/>
    <w:rsid w:val="00EA71FB"/>
    <w:rsid w:val="00EB070C"/>
    <w:rsid w:val="00EB10FC"/>
    <w:rsid w:val="00EB1232"/>
    <w:rsid w:val="00EB243A"/>
    <w:rsid w:val="00EB2C52"/>
    <w:rsid w:val="00EB3EC4"/>
    <w:rsid w:val="00EB5570"/>
    <w:rsid w:val="00EB6FF1"/>
    <w:rsid w:val="00EC15CE"/>
    <w:rsid w:val="00EC181F"/>
    <w:rsid w:val="00EC2600"/>
    <w:rsid w:val="00EC34AD"/>
    <w:rsid w:val="00EC486B"/>
    <w:rsid w:val="00EC541E"/>
    <w:rsid w:val="00EC5FF9"/>
    <w:rsid w:val="00EC6B1D"/>
    <w:rsid w:val="00ED0037"/>
    <w:rsid w:val="00ED1ECA"/>
    <w:rsid w:val="00ED2647"/>
    <w:rsid w:val="00ED2BBE"/>
    <w:rsid w:val="00ED39CD"/>
    <w:rsid w:val="00ED54D3"/>
    <w:rsid w:val="00ED564C"/>
    <w:rsid w:val="00ED76B6"/>
    <w:rsid w:val="00ED7DBF"/>
    <w:rsid w:val="00ED7E88"/>
    <w:rsid w:val="00EE07F3"/>
    <w:rsid w:val="00EE1BAD"/>
    <w:rsid w:val="00EE21B3"/>
    <w:rsid w:val="00EE2610"/>
    <w:rsid w:val="00EE27BE"/>
    <w:rsid w:val="00EE63FB"/>
    <w:rsid w:val="00EE67A5"/>
    <w:rsid w:val="00EF0B1F"/>
    <w:rsid w:val="00EF101B"/>
    <w:rsid w:val="00EF2FB8"/>
    <w:rsid w:val="00EF34AB"/>
    <w:rsid w:val="00EF4025"/>
    <w:rsid w:val="00EF5997"/>
    <w:rsid w:val="00EF6711"/>
    <w:rsid w:val="00EF6BA7"/>
    <w:rsid w:val="00EF724C"/>
    <w:rsid w:val="00EF7965"/>
    <w:rsid w:val="00F001B7"/>
    <w:rsid w:val="00F00929"/>
    <w:rsid w:val="00F04BA2"/>
    <w:rsid w:val="00F0549E"/>
    <w:rsid w:val="00F063F1"/>
    <w:rsid w:val="00F0677C"/>
    <w:rsid w:val="00F07096"/>
    <w:rsid w:val="00F10448"/>
    <w:rsid w:val="00F11462"/>
    <w:rsid w:val="00F11B45"/>
    <w:rsid w:val="00F12364"/>
    <w:rsid w:val="00F12CE6"/>
    <w:rsid w:val="00F13D7C"/>
    <w:rsid w:val="00F150EE"/>
    <w:rsid w:val="00F1768A"/>
    <w:rsid w:val="00F20DD3"/>
    <w:rsid w:val="00F212EB"/>
    <w:rsid w:val="00F22C40"/>
    <w:rsid w:val="00F230BA"/>
    <w:rsid w:val="00F241ED"/>
    <w:rsid w:val="00F257C5"/>
    <w:rsid w:val="00F25B0E"/>
    <w:rsid w:val="00F25C15"/>
    <w:rsid w:val="00F25DB5"/>
    <w:rsid w:val="00F27BEA"/>
    <w:rsid w:val="00F306A7"/>
    <w:rsid w:val="00F32542"/>
    <w:rsid w:val="00F33019"/>
    <w:rsid w:val="00F33217"/>
    <w:rsid w:val="00F33A4C"/>
    <w:rsid w:val="00F33D18"/>
    <w:rsid w:val="00F36A5E"/>
    <w:rsid w:val="00F36C56"/>
    <w:rsid w:val="00F42217"/>
    <w:rsid w:val="00F42885"/>
    <w:rsid w:val="00F42F31"/>
    <w:rsid w:val="00F4332E"/>
    <w:rsid w:val="00F438AC"/>
    <w:rsid w:val="00F46C3A"/>
    <w:rsid w:val="00F474FC"/>
    <w:rsid w:val="00F47AD8"/>
    <w:rsid w:val="00F50DE8"/>
    <w:rsid w:val="00F517FC"/>
    <w:rsid w:val="00F52529"/>
    <w:rsid w:val="00F52B51"/>
    <w:rsid w:val="00F56524"/>
    <w:rsid w:val="00F56774"/>
    <w:rsid w:val="00F56BA2"/>
    <w:rsid w:val="00F60740"/>
    <w:rsid w:val="00F608FE"/>
    <w:rsid w:val="00F6158D"/>
    <w:rsid w:val="00F61DA7"/>
    <w:rsid w:val="00F63ADB"/>
    <w:rsid w:val="00F63D34"/>
    <w:rsid w:val="00F644C8"/>
    <w:rsid w:val="00F64978"/>
    <w:rsid w:val="00F64B9B"/>
    <w:rsid w:val="00F64E53"/>
    <w:rsid w:val="00F660B8"/>
    <w:rsid w:val="00F6618F"/>
    <w:rsid w:val="00F67164"/>
    <w:rsid w:val="00F70568"/>
    <w:rsid w:val="00F71B26"/>
    <w:rsid w:val="00F7201A"/>
    <w:rsid w:val="00F725C4"/>
    <w:rsid w:val="00F72FD0"/>
    <w:rsid w:val="00F75534"/>
    <w:rsid w:val="00F7706A"/>
    <w:rsid w:val="00F77249"/>
    <w:rsid w:val="00F77A0D"/>
    <w:rsid w:val="00F8153A"/>
    <w:rsid w:val="00F819D4"/>
    <w:rsid w:val="00F81FA6"/>
    <w:rsid w:val="00F82479"/>
    <w:rsid w:val="00F83661"/>
    <w:rsid w:val="00F903C0"/>
    <w:rsid w:val="00F905A6"/>
    <w:rsid w:val="00F90B12"/>
    <w:rsid w:val="00F92243"/>
    <w:rsid w:val="00F936C8"/>
    <w:rsid w:val="00F942D7"/>
    <w:rsid w:val="00F953A8"/>
    <w:rsid w:val="00F95CC3"/>
    <w:rsid w:val="00F9655B"/>
    <w:rsid w:val="00F9695A"/>
    <w:rsid w:val="00FA153F"/>
    <w:rsid w:val="00FA3D3E"/>
    <w:rsid w:val="00FA6A3A"/>
    <w:rsid w:val="00FA6E75"/>
    <w:rsid w:val="00FA7EEB"/>
    <w:rsid w:val="00FB03C3"/>
    <w:rsid w:val="00FB04D5"/>
    <w:rsid w:val="00FB0C58"/>
    <w:rsid w:val="00FB2E6A"/>
    <w:rsid w:val="00FB4308"/>
    <w:rsid w:val="00FB43CD"/>
    <w:rsid w:val="00FB5DEC"/>
    <w:rsid w:val="00FB65F1"/>
    <w:rsid w:val="00FC1E7C"/>
    <w:rsid w:val="00FC1FE9"/>
    <w:rsid w:val="00FC2183"/>
    <w:rsid w:val="00FC2329"/>
    <w:rsid w:val="00FC258B"/>
    <w:rsid w:val="00FC2A3B"/>
    <w:rsid w:val="00FC3519"/>
    <w:rsid w:val="00FC4838"/>
    <w:rsid w:val="00FC60E3"/>
    <w:rsid w:val="00FC68F6"/>
    <w:rsid w:val="00FD04A9"/>
    <w:rsid w:val="00FD0FC4"/>
    <w:rsid w:val="00FD1555"/>
    <w:rsid w:val="00FD1D79"/>
    <w:rsid w:val="00FD230F"/>
    <w:rsid w:val="00FD30FD"/>
    <w:rsid w:val="00FD5DE2"/>
    <w:rsid w:val="00FD61E3"/>
    <w:rsid w:val="00FD6AE7"/>
    <w:rsid w:val="00FD7551"/>
    <w:rsid w:val="00FE1423"/>
    <w:rsid w:val="00FE15A8"/>
    <w:rsid w:val="00FE269B"/>
    <w:rsid w:val="00FE2F7F"/>
    <w:rsid w:val="00FE3C19"/>
    <w:rsid w:val="00FE4CEA"/>
    <w:rsid w:val="00FE4E4D"/>
    <w:rsid w:val="00FE530B"/>
    <w:rsid w:val="00FE595D"/>
    <w:rsid w:val="00FE67CD"/>
    <w:rsid w:val="00FE7C8B"/>
    <w:rsid w:val="00FE7E84"/>
    <w:rsid w:val="00FF338E"/>
    <w:rsid w:val="00FF34F5"/>
    <w:rsid w:val="00FF3E86"/>
    <w:rsid w:val="00FF42B1"/>
    <w:rsid w:val="00FF5507"/>
    <w:rsid w:val="00FF60F5"/>
    <w:rsid w:val="00FF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2301C4B"/>
  <w15:chartTrackingRefBased/>
  <w15:docId w15:val="{8B053A46-2EF7-4B6F-887A-9EACB4DB9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1A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スタイル3"/>
    <w:basedOn w:val="a"/>
    <w:rsid w:val="00C6325D"/>
    <w:pPr>
      <w:ind w:firstLineChars="200" w:firstLine="1084"/>
    </w:pPr>
    <w:rPr>
      <w:rFonts w:eastAsia="HGP行書体"/>
      <w:b/>
      <w:spacing w:val="76"/>
      <w:kern w:val="0"/>
      <w:sz w:val="56"/>
      <w:szCs w:val="56"/>
      <w:fitText w:val="7588" w:id="-1568371711"/>
    </w:rPr>
  </w:style>
  <w:style w:type="character" w:customStyle="1" w:styleId="4">
    <w:name w:val="スタイル4"/>
    <w:rsid w:val="00C6325D"/>
    <w:rPr>
      <w:b/>
      <w:i/>
      <w:iCs/>
      <w:spacing w:val="108"/>
      <w:kern w:val="0"/>
      <w:sz w:val="56"/>
      <w:szCs w:val="56"/>
      <w:fitText w:val="9756" w:id="-1568371968"/>
    </w:rPr>
  </w:style>
  <w:style w:type="character" w:styleId="HTML">
    <w:name w:val="HTML Cite"/>
    <w:rsid w:val="00C6325D"/>
    <w:rPr>
      <w:i/>
      <w:iCs/>
    </w:rPr>
  </w:style>
  <w:style w:type="paragraph" w:customStyle="1" w:styleId="5">
    <w:name w:val="スタイル5"/>
    <w:basedOn w:val="a"/>
    <w:autoRedefine/>
    <w:rsid w:val="00C6325D"/>
    <w:pPr>
      <w:ind w:firstLineChars="200" w:firstLine="1556"/>
    </w:pPr>
    <w:rPr>
      <w:rFonts w:eastAsia="HGP行書体"/>
      <w:b/>
      <w:spacing w:val="108"/>
      <w:kern w:val="0"/>
      <w:sz w:val="56"/>
      <w:szCs w:val="56"/>
      <w:fitText w:val="9756" w:id="-1568371968"/>
    </w:rPr>
  </w:style>
  <w:style w:type="character" w:styleId="a3">
    <w:name w:val="Hyperlink"/>
    <w:rsid w:val="00FB65F1"/>
    <w:rPr>
      <w:color w:val="0000FF"/>
      <w:u w:val="single"/>
    </w:rPr>
  </w:style>
  <w:style w:type="paragraph" w:styleId="a4">
    <w:name w:val="Balloon Text"/>
    <w:basedOn w:val="a"/>
    <w:semiHidden/>
    <w:rsid w:val="00D01D51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7238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pt">
    <w:name w:val="標準 +12pt"/>
    <w:basedOn w:val="a"/>
    <w:rsid w:val="00B700DF"/>
    <w:pPr>
      <w:widowControl/>
      <w:ind w:leftChars="8" w:left="18" w:firstLineChars="100" w:firstLine="223"/>
      <w:jc w:val="left"/>
    </w:pPr>
    <w:rPr>
      <w:rFonts w:hAnsi="ＭＳ 明朝" w:cs="ＭＳ ゴシック"/>
      <w:kern w:val="0"/>
    </w:rPr>
  </w:style>
  <w:style w:type="paragraph" w:styleId="a6">
    <w:name w:val="header"/>
    <w:basedOn w:val="a"/>
    <w:rsid w:val="00235AA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235AAD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235AAD"/>
  </w:style>
  <w:style w:type="paragraph" w:styleId="aa">
    <w:name w:val="Date"/>
    <w:basedOn w:val="a"/>
    <w:next w:val="a"/>
    <w:rsid w:val="000A304D"/>
  </w:style>
  <w:style w:type="character" w:customStyle="1" w:styleId="a8">
    <w:name w:val="フッター (文字)"/>
    <w:link w:val="a7"/>
    <w:uiPriority w:val="99"/>
    <w:rsid w:val="0090302C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68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01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66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21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60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14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310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7206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720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70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96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69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2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43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368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02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691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09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06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40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220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55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97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95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94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113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8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3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26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5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54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3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64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88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11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25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48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34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990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4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009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66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504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592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412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52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38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63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22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69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98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85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32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06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28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57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32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75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54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50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509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48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84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08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36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38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19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86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75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42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5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61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77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15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17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80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4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12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486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50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4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44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10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0803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62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46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8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882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02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0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83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03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74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94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48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6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20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59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91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85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56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500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12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339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45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128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82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74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907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44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61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12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73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08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3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18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2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859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87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50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29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0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2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6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67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2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3825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774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181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18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5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16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390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109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71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12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91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18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95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269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54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1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62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57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94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00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09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68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66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65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76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30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95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299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9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790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63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14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259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88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69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69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35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598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24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332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87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427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508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47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984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46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566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62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18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26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700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08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757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33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66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58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96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00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54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65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559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357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538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30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997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37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73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070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75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66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659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5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659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914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191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31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910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7100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117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63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203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555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582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3059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507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0011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583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503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819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293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632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446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626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1961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426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227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388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1190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275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420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6862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197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367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774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734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257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847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833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819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06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112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067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0961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1889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614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043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5844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278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779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12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326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614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2823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679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5323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8095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772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052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605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351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094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4031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367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321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390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194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06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9232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3257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047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5811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9860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702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971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010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392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9964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167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3257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721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969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800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469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566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5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32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61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5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40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12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79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4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13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29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13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34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95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41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16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03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174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28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2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47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706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19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1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65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987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55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724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294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60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92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236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43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07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49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57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27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88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311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83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38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61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16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61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96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6247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993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00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32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65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30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55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71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439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402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6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89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57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05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006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37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30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39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579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385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72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33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188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84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689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217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520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7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519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8889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41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9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54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17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80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53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70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97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8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67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14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60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70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076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16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81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233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41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78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092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40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04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72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43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602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72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85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45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91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90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3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72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473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509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489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08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58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07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20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0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71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4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55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05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71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48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92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29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15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92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33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10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77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43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894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58919-312F-4307-A2A7-E13D7C179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告示</vt:lpstr>
      <vt:lpstr>告示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行方市普通財産売払い事務取扱要領</dc:description>
  <cp:lastModifiedBy>伊藤 彰浩</cp:lastModifiedBy>
  <cp:revision>7</cp:revision>
  <cp:lastPrinted>2021-11-24T05:00:00Z</cp:lastPrinted>
  <dcterms:created xsi:type="dcterms:W3CDTF">2023-09-12T04:27:00Z</dcterms:created>
  <dcterms:modified xsi:type="dcterms:W3CDTF">2025-10-28T05:56:00Z</dcterms:modified>
</cp:coreProperties>
</file>