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7FBF" w14:textId="77777777" w:rsidR="003D3954" w:rsidRPr="00794C6F" w:rsidRDefault="003D3954">
      <w:pPr>
        <w:wordWrap w:val="0"/>
        <w:spacing w:line="447" w:lineRule="exact"/>
        <w:jc w:val="center"/>
        <w:rPr>
          <w:spacing w:val="15"/>
          <w:sz w:val="40"/>
        </w:rPr>
      </w:pPr>
      <w:r w:rsidRPr="00794C6F">
        <w:rPr>
          <w:rFonts w:hint="eastAsia"/>
          <w:sz w:val="40"/>
        </w:rPr>
        <w:t>承  諾  書</w:t>
      </w:r>
    </w:p>
    <w:p w14:paraId="35856E39" w14:textId="77777777" w:rsidR="003D3954" w:rsidRPr="00794C6F" w:rsidRDefault="003D3954">
      <w:pPr>
        <w:wordWrap w:val="0"/>
        <w:spacing w:line="447" w:lineRule="exact"/>
        <w:jc w:val="left"/>
        <w:rPr>
          <w:spacing w:val="15"/>
        </w:rPr>
      </w:pPr>
    </w:p>
    <w:p w14:paraId="5AE23E26" w14:textId="77777777" w:rsidR="003D3954" w:rsidRPr="00794C6F" w:rsidRDefault="009523FD">
      <w:pPr>
        <w:wordWrap w:val="0"/>
        <w:spacing w:line="447" w:lineRule="exact"/>
        <w:jc w:val="left"/>
        <w:rPr>
          <w:spacing w:val="15"/>
        </w:rPr>
      </w:pPr>
      <w:r w:rsidRPr="00794C6F">
        <w:rPr>
          <w:rFonts w:hint="eastAsia"/>
          <w:spacing w:val="15"/>
          <w:sz w:val="24"/>
        </w:rPr>
        <w:t xml:space="preserve">　私は、下記市有地</w:t>
      </w:r>
      <w:r w:rsidR="003D3954" w:rsidRPr="00794C6F">
        <w:rPr>
          <w:rFonts w:hint="eastAsia"/>
          <w:spacing w:val="15"/>
          <w:sz w:val="24"/>
        </w:rPr>
        <w:t>の買受けにつき、物件調書及び現地を確認の上、現況により買受けることを承諾します。</w:t>
      </w:r>
    </w:p>
    <w:p w14:paraId="34770F8C" w14:textId="77777777" w:rsidR="003D3954" w:rsidRPr="00794C6F" w:rsidRDefault="003D3954">
      <w:pPr>
        <w:wordWrap w:val="0"/>
        <w:spacing w:line="447" w:lineRule="exact"/>
        <w:jc w:val="center"/>
        <w:rPr>
          <w:spacing w:val="15"/>
        </w:rPr>
      </w:pPr>
      <w:r w:rsidRPr="00794C6F">
        <w:rPr>
          <w:rFonts w:hint="eastAsia"/>
          <w:spacing w:val="15"/>
        </w:rPr>
        <w:t>記</w:t>
      </w:r>
    </w:p>
    <w:p w14:paraId="569C3C3C" w14:textId="77777777" w:rsidR="003D3954" w:rsidRPr="00794C6F" w:rsidRDefault="003D3954">
      <w:pPr>
        <w:wordWrap w:val="0"/>
        <w:spacing w:line="447" w:lineRule="exact"/>
        <w:jc w:val="center"/>
        <w:rPr>
          <w:spacing w:val="15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680"/>
        <w:gridCol w:w="1182"/>
        <w:gridCol w:w="1793"/>
        <w:gridCol w:w="1843"/>
      </w:tblGrid>
      <w:tr w:rsidR="00794C6F" w:rsidRPr="00794C6F" w14:paraId="3A3DCD09" w14:textId="77777777" w:rsidTr="00BF35A5">
        <w:trPr>
          <w:trHeight w:val="447"/>
        </w:trPr>
        <w:tc>
          <w:tcPr>
            <w:tcW w:w="4680" w:type="dxa"/>
            <w:vAlign w:val="center"/>
          </w:tcPr>
          <w:p w14:paraId="42BFA37C" w14:textId="77777777" w:rsidR="003D3954" w:rsidRPr="00794C6F" w:rsidRDefault="003D3954" w:rsidP="00267AD2">
            <w:pPr>
              <w:pStyle w:val="ab"/>
              <w:jc w:val="center"/>
              <w:rPr>
                <w:spacing w:val="15"/>
              </w:rPr>
            </w:pPr>
            <w:r w:rsidRPr="00794C6F">
              <w:rPr>
                <w:rFonts w:hint="eastAsia"/>
              </w:rPr>
              <w:t>土地の所在地</w:t>
            </w:r>
          </w:p>
        </w:tc>
        <w:tc>
          <w:tcPr>
            <w:tcW w:w="1182" w:type="dxa"/>
            <w:vAlign w:val="center"/>
          </w:tcPr>
          <w:p w14:paraId="4CEFB625" w14:textId="77777777" w:rsidR="003D3954" w:rsidRPr="00794C6F" w:rsidRDefault="003D3954" w:rsidP="00267AD2">
            <w:pPr>
              <w:pStyle w:val="ab"/>
              <w:jc w:val="center"/>
              <w:rPr>
                <w:spacing w:val="15"/>
              </w:rPr>
            </w:pPr>
            <w:r w:rsidRPr="00794C6F">
              <w:rPr>
                <w:rFonts w:hint="eastAsia"/>
              </w:rPr>
              <w:t>地 目</w:t>
            </w:r>
          </w:p>
        </w:tc>
        <w:tc>
          <w:tcPr>
            <w:tcW w:w="1793" w:type="dxa"/>
            <w:vAlign w:val="center"/>
          </w:tcPr>
          <w:p w14:paraId="232B8B13" w14:textId="77777777" w:rsidR="003D3954" w:rsidRPr="00794C6F" w:rsidRDefault="003D3954" w:rsidP="00267AD2">
            <w:pPr>
              <w:pStyle w:val="ab"/>
              <w:jc w:val="center"/>
              <w:rPr>
                <w:spacing w:val="15"/>
              </w:rPr>
            </w:pPr>
            <w:r w:rsidRPr="00794C6F">
              <w:rPr>
                <w:rFonts w:hint="eastAsia"/>
              </w:rPr>
              <w:t>面  積</w:t>
            </w:r>
            <w:r w:rsidRPr="00794C6F">
              <w:rPr>
                <w:rFonts w:hint="eastAsia"/>
                <w:spacing w:val="5"/>
              </w:rPr>
              <w:t xml:space="preserve"> </w:t>
            </w:r>
            <w:r w:rsidRPr="00794C6F">
              <w:rPr>
                <w:rFonts w:hint="eastAsia"/>
              </w:rPr>
              <w:t>(</w:t>
            </w:r>
            <w:r w:rsidRPr="00794C6F">
              <w:rPr>
                <w:rFonts w:hint="eastAsia"/>
                <w:spacing w:val="9"/>
              </w:rPr>
              <w:t>㎡</w:t>
            </w:r>
            <w:r w:rsidRPr="00794C6F">
              <w:rPr>
                <w:rFonts w:hint="eastAsia"/>
              </w:rPr>
              <w:t>)</w:t>
            </w:r>
          </w:p>
        </w:tc>
        <w:tc>
          <w:tcPr>
            <w:tcW w:w="1843" w:type="dxa"/>
            <w:vAlign w:val="center"/>
          </w:tcPr>
          <w:p w14:paraId="58832561" w14:textId="77777777" w:rsidR="003D3954" w:rsidRPr="00794C6F" w:rsidRDefault="003D3954" w:rsidP="00267AD2">
            <w:pPr>
              <w:pStyle w:val="ab"/>
              <w:jc w:val="center"/>
              <w:rPr>
                <w:spacing w:val="15"/>
              </w:rPr>
            </w:pPr>
            <w:r w:rsidRPr="00794C6F">
              <w:rPr>
                <w:rFonts w:hint="eastAsia"/>
                <w:spacing w:val="5"/>
              </w:rPr>
              <w:t>摘  要</w:t>
            </w:r>
          </w:p>
        </w:tc>
      </w:tr>
      <w:tr w:rsidR="00242530" w:rsidRPr="00794C6F" w14:paraId="42A9D435" w14:textId="77777777" w:rsidTr="00B16EDB">
        <w:trPr>
          <w:trHeight w:val="904"/>
        </w:trPr>
        <w:tc>
          <w:tcPr>
            <w:tcW w:w="4680" w:type="dxa"/>
            <w:vAlign w:val="center"/>
          </w:tcPr>
          <w:p w14:paraId="6FEFA117" w14:textId="16CBC0C0" w:rsidR="00242530" w:rsidRPr="00794C6F" w:rsidRDefault="00242530" w:rsidP="00C05A6F">
            <w:pPr>
              <w:pStyle w:val="ab"/>
              <w:rPr>
                <w:spacing w:val="9"/>
              </w:rPr>
            </w:pPr>
            <w:r w:rsidRPr="00794C6F">
              <w:rPr>
                <w:rFonts w:hint="eastAsia"/>
                <w:spacing w:val="9"/>
              </w:rPr>
              <w:t>西条市</w:t>
            </w:r>
            <w:r w:rsidR="00650BFE">
              <w:rPr>
                <w:rFonts w:hint="eastAsia"/>
                <w:spacing w:val="9"/>
              </w:rPr>
              <w:t>丹原町願連寺245番地1</w:t>
            </w:r>
          </w:p>
        </w:tc>
        <w:tc>
          <w:tcPr>
            <w:tcW w:w="1182" w:type="dxa"/>
            <w:vAlign w:val="center"/>
          </w:tcPr>
          <w:p w14:paraId="5703F2DB" w14:textId="77777777" w:rsidR="00242530" w:rsidRPr="00794C6F" w:rsidRDefault="00242530" w:rsidP="00267AD2">
            <w:pPr>
              <w:pStyle w:val="ab"/>
              <w:jc w:val="center"/>
              <w:rPr>
                <w:spacing w:val="9"/>
              </w:rPr>
            </w:pPr>
            <w:r w:rsidRPr="00794C6F">
              <w:rPr>
                <w:rFonts w:hint="eastAsia"/>
                <w:spacing w:val="9"/>
              </w:rPr>
              <w:t>宅地</w:t>
            </w:r>
          </w:p>
        </w:tc>
        <w:tc>
          <w:tcPr>
            <w:tcW w:w="1793" w:type="dxa"/>
            <w:vAlign w:val="center"/>
          </w:tcPr>
          <w:p w14:paraId="4D888D01" w14:textId="40917331" w:rsidR="00242530" w:rsidRPr="00794C6F" w:rsidRDefault="00650BFE" w:rsidP="006677EF">
            <w:pPr>
              <w:pStyle w:val="ab"/>
              <w:jc w:val="right"/>
              <w:rPr>
                <w:sz w:val="20"/>
              </w:rPr>
            </w:pPr>
            <w:r>
              <w:rPr>
                <w:rFonts w:hint="eastAsia"/>
              </w:rPr>
              <w:t>2,065.20</w:t>
            </w:r>
          </w:p>
        </w:tc>
        <w:tc>
          <w:tcPr>
            <w:tcW w:w="1843" w:type="dxa"/>
            <w:vAlign w:val="center"/>
          </w:tcPr>
          <w:p w14:paraId="0A964A37" w14:textId="77777777" w:rsidR="00242530" w:rsidRPr="00794C6F" w:rsidRDefault="00242530" w:rsidP="00267AD2">
            <w:pPr>
              <w:pStyle w:val="ab"/>
              <w:jc w:val="center"/>
              <w:rPr>
                <w:spacing w:val="6"/>
                <w:sz w:val="24"/>
              </w:rPr>
            </w:pPr>
            <w:r w:rsidRPr="00794C6F">
              <w:rPr>
                <w:rFonts w:hint="eastAsia"/>
                <w:spacing w:val="6"/>
                <w:sz w:val="24"/>
              </w:rPr>
              <w:t>実測面積</w:t>
            </w:r>
          </w:p>
        </w:tc>
      </w:tr>
    </w:tbl>
    <w:p w14:paraId="10D04038" w14:textId="77777777" w:rsidR="00BF35A5" w:rsidRPr="00794C6F" w:rsidRDefault="00BF35A5">
      <w:pPr>
        <w:tabs>
          <w:tab w:val="left" w:pos="423"/>
          <w:tab w:val="left" w:pos="1833"/>
          <w:tab w:val="left" w:pos="5499"/>
          <w:tab w:val="left" w:pos="6627"/>
          <w:tab w:val="left" w:pos="7755"/>
          <w:tab w:val="left" w:pos="9447"/>
        </w:tabs>
        <w:wordWrap w:val="0"/>
        <w:spacing w:line="447" w:lineRule="exact"/>
        <w:jc w:val="left"/>
        <w:rPr>
          <w:spacing w:val="15"/>
        </w:rPr>
      </w:pPr>
    </w:p>
    <w:tbl>
      <w:tblPr>
        <w:tblW w:w="9720" w:type="dxa"/>
        <w:tblInd w:w="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3"/>
        <w:gridCol w:w="1757"/>
        <w:gridCol w:w="2340"/>
        <w:gridCol w:w="1080"/>
        <w:gridCol w:w="1260"/>
        <w:gridCol w:w="540"/>
        <w:gridCol w:w="900"/>
      </w:tblGrid>
      <w:tr w:rsidR="00242530" w:rsidRPr="00794C6F" w14:paraId="1D97EC4D" w14:textId="77777777" w:rsidTr="008729E0">
        <w:trPr>
          <w:trHeight w:val="63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3C623D" w14:textId="77777777" w:rsidR="00242530" w:rsidRPr="00794C6F" w:rsidRDefault="00242530">
            <w:pPr>
              <w:spacing w:line="240" w:lineRule="auto"/>
              <w:jc w:val="center"/>
              <w:rPr>
                <w:spacing w:val="6"/>
                <w:sz w:val="22"/>
              </w:rPr>
            </w:pPr>
            <w:r w:rsidRPr="00794C6F">
              <w:rPr>
                <w:rFonts w:hint="eastAsia"/>
                <w:spacing w:val="9"/>
                <w:sz w:val="22"/>
              </w:rPr>
              <w:t>建物の所在地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5826F6E" w14:textId="77777777" w:rsidR="00242530" w:rsidRPr="00794C6F" w:rsidRDefault="00242530">
            <w:pPr>
              <w:spacing w:line="240" w:lineRule="auto"/>
              <w:jc w:val="center"/>
              <w:rPr>
                <w:spacing w:val="6"/>
                <w:sz w:val="22"/>
              </w:rPr>
            </w:pPr>
            <w:r w:rsidRPr="00794C6F">
              <w:rPr>
                <w:rFonts w:hint="eastAsia"/>
                <w:spacing w:val="6"/>
                <w:sz w:val="22"/>
              </w:rPr>
              <w:t>種類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F9CE6A" w14:textId="77777777" w:rsidR="00242530" w:rsidRPr="00794C6F" w:rsidRDefault="00242530">
            <w:pPr>
              <w:spacing w:line="240" w:lineRule="auto"/>
              <w:jc w:val="center"/>
              <w:rPr>
                <w:spacing w:val="6"/>
                <w:sz w:val="22"/>
              </w:rPr>
            </w:pPr>
            <w:r w:rsidRPr="00794C6F">
              <w:rPr>
                <w:rFonts w:hint="eastAsia"/>
                <w:spacing w:val="6"/>
                <w:sz w:val="22"/>
              </w:rPr>
              <w:t>構　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70913A" w14:textId="77777777" w:rsidR="00242530" w:rsidRPr="00794C6F" w:rsidRDefault="00242530">
            <w:pPr>
              <w:spacing w:line="240" w:lineRule="auto"/>
              <w:jc w:val="center"/>
              <w:rPr>
                <w:spacing w:val="6"/>
                <w:sz w:val="22"/>
              </w:rPr>
            </w:pPr>
            <w:r w:rsidRPr="00794C6F">
              <w:rPr>
                <w:rFonts w:hint="eastAsia"/>
                <w:spacing w:val="6"/>
                <w:sz w:val="22"/>
              </w:rPr>
              <w:t>建築</w:t>
            </w:r>
          </w:p>
          <w:p w14:paraId="6A8013F1" w14:textId="77777777" w:rsidR="00242530" w:rsidRPr="00794C6F" w:rsidRDefault="00242530">
            <w:pPr>
              <w:spacing w:line="240" w:lineRule="auto"/>
              <w:jc w:val="center"/>
              <w:rPr>
                <w:spacing w:val="6"/>
                <w:sz w:val="22"/>
              </w:rPr>
            </w:pPr>
            <w:r w:rsidRPr="00794C6F">
              <w:rPr>
                <w:rFonts w:hint="eastAsia"/>
                <w:spacing w:val="6"/>
                <w:sz w:val="22"/>
              </w:rPr>
              <w:t>年月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F564" w14:textId="77777777" w:rsidR="00242530" w:rsidRPr="00794C6F" w:rsidRDefault="00242530">
            <w:pPr>
              <w:spacing w:line="240" w:lineRule="auto"/>
              <w:jc w:val="center"/>
              <w:rPr>
                <w:spacing w:val="9"/>
                <w:sz w:val="22"/>
              </w:rPr>
            </w:pPr>
            <w:r w:rsidRPr="00794C6F">
              <w:rPr>
                <w:rFonts w:hint="eastAsia"/>
                <w:spacing w:val="9"/>
                <w:sz w:val="22"/>
              </w:rPr>
              <w:t>床面積（㎡）</w:t>
            </w:r>
          </w:p>
        </w:tc>
      </w:tr>
      <w:tr w:rsidR="00242530" w:rsidRPr="00794C6F" w14:paraId="015D8176" w14:textId="77777777" w:rsidTr="008729E0">
        <w:trPr>
          <w:trHeight w:val="5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50F9D2" w14:textId="77777777" w:rsidR="00242530" w:rsidRPr="00794C6F" w:rsidRDefault="00242530">
            <w:pPr>
              <w:spacing w:line="240" w:lineRule="auto"/>
              <w:ind w:firstLineChars="100" w:firstLine="238"/>
              <w:rPr>
                <w:spacing w:val="9"/>
                <w:sz w:val="22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BF60A0" w14:textId="77777777" w:rsidR="00242530" w:rsidRPr="00794C6F" w:rsidRDefault="00242530">
            <w:pPr>
              <w:spacing w:line="240" w:lineRule="auto"/>
              <w:jc w:val="center"/>
              <w:rPr>
                <w:spacing w:val="6"/>
                <w:sz w:val="2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A83DC" w14:textId="77777777" w:rsidR="00242530" w:rsidRPr="00794C6F" w:rsidRDefault="00242530">
            <w:pPr>
              <w:spacing w:line="240" w:lineRule="auto"/>
              <w:jc w:val="center"/>
              <w:rPr>
                <w:spacing w:val="6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16F6E" w14:textId="77777777" w:rsidR="00242530" w:rsidRPr="00794C6F" w:rsidRDefault="00242530">
            <w:pPr>
              <w:spacing w:line="240" w:lineRule="auto"/>
              <w:jc w:val="center"/>
              <w:rPr>
                <w:spacing w:val="9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A701" w14:textId="77777777" w:rsidR="00242530" w:rsidRPr="00794C6F" w:rsidRDefault="00242530">
            <w:pPr>
              <w:spacing w:line="240" w:lineRule="auto"/>
              <w:jc w:val="center"/>
              <w:rPr>
                <w:spacing w:val="9"/>
                <w:sz w:val="22"/>
              </w:rPr>
            </w:pPr>
            <w:r w:rsidRPr="00794C6F">
              <w:rPr>
                <w:rFonts w:hint="eastAsia"/>
                <w:spacing w:val="9"/>
                <w:sz w:val="22"/>
              </w:rPr>
              <w:t>合計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953F" w14:textId="77777777" w:rsidR="00242530" w:rsidRPr="00794C6F" w:rsidRDefault="00242530">
            <w:pPr>
              <w:spacing w:line="240" w:lineRule="auto"/>
              <w:jc w:val="center"/>
              <w:rPr>
                <w:spacing w:val="9"/>
                <w:sz w:val="22"/>
              </w:rPr>
            </w:pPr>
            <w:r w:rsidRPr="00794C6F">
              <w:rPr>
                <w:rFonts w:hint="eastAsia"/>
                <w:spacing w:val="9"/>
                <w:sz w:val="22"/>
              </w:rPr>
              <w:t>各階</w:t>
            </w:r>
          </w:p>
        </w:tc>
      </w:tr>
      <w:tr w:rsidR="00242530" w:rsidRPr="00794C6F" w14:paraId="2A9ED66D" w14:textId="77777777" w:rsidTr="00AA064B"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B3C2ABC" w14:textId="53C9C2A5" w:rsidR="00242530" w:rsidRPr="00794C6F" w:rsidRDefault="00242530">
            <w:pPr>
              <w:rPr>
                <w:spacing w:val="9"/>
              </w:rPr>
            </w:pPr>
            <w:r>
              <w:rPr>
                <w:rFonts w:hint="eastAsia"/>
                <w:spacing w:val="9"/>
              </w:rPr>
              <w:t>西条市</w:t>
            </w:r>
            <w:r w:rsidR="00650BFE">
              <w:rPr>
                <w:rFonts w:hint="eastAsia"/>
                <w:spacing w:val="9"/>
              </w:rPr>
              <w:t>丹原町願連寺245番地1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A8CA7" w14:textId="654F007E" w:rsidR="00242530" w:rsidRPr="00242530" w:rsidRDefault="00650BFE" w:rsidP="00267AD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旧作業所1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229C84" w14:textId="5B6CEE48" w:rsidR="00242530" w:rsidRPr="00242530" w:rsidRDefault="00242530">
            <w:pPr>
              <w:rPr>
                <w:sz w:val="22"/>
                <w:szCs w:val="22"/>
              </w:rPr>
            </w:pPr>
            <w:r w:rsidRPr="00242530">
              <w:rPr>
                <w:rFonts w:hint="eastAsia"/>
                <w:sz w:val="22"/>
                <w:szCs w:val="22"/>
              </w:rPr>
              <w:t>鉄骨造</w:t>
            </w:r>
            <w:r w:rsidR="00650BFE">
              <w:rPr>
                <w:rFonts w:hint="eastAsia"/>
                <w:sz w:val="22"/>
                <w:szCs w:val="22"/>
              </w:rPr>
              <w:t>亜鉛メッキ鋼板</w:t>
            </w:r>
            <w:r w:rsidRPr="00242530">
              <w:rPr>
                <w:rFonts w:hint="eastAsia"/>
                <w:sz w:val="22"/>
                <w:szCs w:val="22"/>
              </w:rPr>
              <w:t>葺</w:t>
            </w:r>
            <w:r w:rsidR="00650BFE">
              <w:rPr>
                <w:rFonts w:hint="eastAsia"/>
                <w:sz w:val="22"/>
                <w:szCs w:val="22"/>
              </w:rPr>
              <w:t>平家建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DB301E" w14:textId="2ACE50DF" w:rsidR="00242530" w:rsidRPr="00794C6F" w:rsidRDefault="00ED63A1">
            <w:pPr>
              <w:rPr>
                <w:spacing w:val="9"/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S</w:t>
            </w:r>
            <w:r>
              <w:rPr>
                <w:rFonts w:hint="eastAsia"/>
                <w:spacing w:val="9"/>
                <w:sz w:val="24"/>
                <w:szCs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E9A1" w14:textId="2187B58B" w:rsidR="00242530" w:rsidRPr="00794C6F" w:rsidRDefault="00B62A98" w:rsidP="00267AD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170.00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0804" w14:textId="6F1F4032" w:rsidR="00242530" w:rsidRPr="00794C6F" w:rsidRDefault="0079715E">
            <w:pPr>
              <w:rPr>
                <w:rFonts w:ascii="ＭＳ Ｐ明朝" w:eastAsia="ＭＳ Ｐ明朝" w:hAnsi="ＭＳ Ｐ明朝"/>
                <w:spacing w:val="9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EF22" w14:textId="788F6785" w:rsidR="00242530" w:rsidRPr="00794C6F" w:rsidRDefault="00242530">
            <w:pPr>
              <w:rPr>
                <w:sz w:val="24"/>
                <w:szCs w:val="24"/>
              </w:rPr>
            </w:pPr>
          </w:p>
        </w:tc>
      </w:tr>
      <w:tr w:rsidR="00242530" w:rsidRPr="00794C6F" w14:paraId="1B5D1986" w14:textId="77777777" w:rsidTr="00FC26BB">
        <w:trPr>
          <w:trHeight w:val="509"/>
        </w:trPr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868E3F7" w14:textId="77777777" w:rsidR="00242530" w:rsidRPr="00794C6F" w:rsidRDefault="00242530">
            <w:pPr>
              <w:rPr>
                <w:spacing w:val="9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1D25FD" w14:textId="1DACFAE7" w:rsidR="00242530" w:rsidRPr="00242530" w:rsidRDefault="00650BFE" w:rsidP="00267AD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旧作業所2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472E88" w14:textId="6B386DFE" w:rsidR="00242530" w:rsidRPr="00242530" w:rsidRDefault="00242530">
            <w:pPr>
              <w:rPr>
                <w:sz w:val="22"/>
                <w:szCs w:val="22"/>
              </w:rPr>
            </w:pPr>
            <w:r w:rsidRPr="00242530">
              <w:rPr>
                <w:rFonts w:hint="eastAsia"/>
                <w:sz w:val="22"/>
                <w:szCs w:val="22"/>
              </w:rPr>
              <w:t>木造スレート葺</w:t>
            </w:r>
            <w:r w:rsidR="00650BFE">
              <w:rPr>
                <w:rFonts w:hint="eastAsia"/>
                <w:sz w:val="22"/>
                <w:szCs w:val="22"/>
              </w:rPr>
              <w:t>平家建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D0E628" w14:textId="0B500194" w:rsidR="00242530" w:rsidRPr="00794C6F" w:rsidRDefault="00B62A98">
            <w:pPr>
              <w:rPr>
                <w:spacing w:val="9"/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S</w:t>
            </w:r>
            <w:r>
              <w:rPr>
                <w:rFonts w:hint="eastAsia"/>
                <w:spacing w:val="9"/>
                <w:sz w:val="24"/>
                <w:szCs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62B3" w14:textId="601938DB" w:rsidR="00242530" w:rsidRPr="00794C6F" w:rsidRDefault="00B62A98" w:rsidP="00267AD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  <w:r w:rsidR="00D62FA0"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4285" w14:textId="59E3B2A4" w:rsidR="00242530" w:rsidRPr="00794C6F" w:rsidRDefault="0079715E">
            <w:pPr>
              <w:rPr>
                <w:rFonts w:ascii="ＭＳ Ｐ明朝" w:eastAsia="ＭＳ Ｐ明朝" w:hAnsi="ＭＳ Ｐ明朝"/>
                <w:spacing w:val="9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CBD3" w14:textId="77777777" w:rsidR="00242530" w:rsidRPr="00794C6F" w:rsidRDefault="00242530">
            <w:pPr>
              <w:rPr>
                <w:sz w:val="24"/>
                <w:szCs w:val="24"/>
              </w:rPr>
            </w:pPr>
          </w:p>
        </w:tc>
      </w:tr>
      <w:tr w:rsidR="00650BFE" w:rsidRPr="00794C6F" w14:paraId="10F43590" w14:textId="77777777" w:rsidTr="00650BFE">
        <w:trPr>
          <w:trHeight w:val="4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4DCBB" w14:textId="0CCA6C2F" w:rsidR="00650BFE" w:rsidRPr="00794C6F" w:rsidRDefault="00650BFE">
            <w:pPr>
              <w:rPr>
                <w:spacing w:val="9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6B8193" w14:textId="3271680A" w:rsidR="00650BFE" w:rsidRPr="00242530" w:rsidRDefault="00650BFE" w:rsidP="00267AD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車庫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A89D6D" w14:textId="069EB942" w:rsidR="00650BFE" w:rsidRPr="00242530" w:rsidRDefault="00650BFE" w:rsidP="006E056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軽量</w:t>
            </w:r>
            <w:r w:rsidRPr="00242530">
              <w:rPr>
                <w:rFonts w:hint="eastAsia"/>
                <w:sz w:val="22"/>
                <w:szCs w:val="22"/>
              </w:rPr>
              <w:t>鉄骨造スレート葺</w:t>
            </w:r>
            <w:r>
              <w:rPr>
                <w:rFonts w:hint="eastAsia"/>
                <w:sz w:val="22"/>
                <w:szCs w:val="22"/>
              </w:rPr>
              <w:t>平家建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C3FA2" w14:textId="4470C850" w:rsidR="00650BFE" w:rsidRPr="00794C6F" w:rsidRDefault="00650BFE">
            <w:pPr>
              <w:rPr>
                <w:spacing w:val="9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H9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E5F2" w14:textId="353AA696" w:rsidR="00650BFE" w:rsidRPr="00794C6F" w:rsidRDefault="00650BFE" w:rsidP="00267AD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36.00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4251" w14:textId="444D1B0D" w:rsidR="00650BFE" w:rsidRPr="00794C6F" w:rsidRDefault="00650BFE">
            <w:pPr>
              <w:rPr>
                <w:rFonts w:ascii="ＭＳ Ｐ明朝" w:eastAsia="ＭＳ Ｐ明朝" w:hAnsi="ＭＳ Ｐ明朝"/>
                <w:spacing w:val="9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E941" w14:textId="77777777" w:rsidR="00650BFE" w:rsidRPr="00794C6F" w:rsidRDefault="00650BFE">
            <w:pPr>
              <w:rPr>
                <w:sz w:val="24"/>
                <w:szCs w:val="24"/>
              </w:rPr>
            </w:pPr>
          </w:p>
        </w:tc>
      </w:tr>
    </w:tbl>
    <w:p w14:paraId="33779A03" w14:textId="77777777" w:rsidR="003D3954" w:rsidRPr="00794C6F" w:rsidRDefault="003D3954">
      <w:pPr>
        <w:wordWrap w:val="0"/>
        <w:spacing w:line="447" w:lineRule="exact"/>
        <w:jc w:val="left"/>
        <w:rPr>
          <w:spacing w:val="15"/>
        </w:rPr>
      </w:pPr>
    </w:p>
    <w:p w14:paraId="0E5C3737" w14:textId="77777777" w:rsidR="00E35B23" w:rsidRPr="00794C6F" w:rsidRDefault="00E35B23">
      <w:pPr>
        <w:wordWrap w:val="0"/>
        <w:spacing w:line="447" w:lineRule="exact"/>
        <w:jc w:val="left"/>
        <w:rPr>
          <w:spacing w:val="15"/>
        </w:rPr>
      </w:pPr>
    </w:p>
    <w:p w14:paraId="02BEEF75" w14:textId="77777777" w:rsidR="003D3954" w:rsidRPr="00794C6F" w:rsidRDefault="00DA671E">
      <w:pPr>
        <w:wordWrap w:val="0"/>
        <w:spacing w:line="447" w:lineRule="exact"/>
        <w:ind w:firstLineChars="200" w:firstLine="560"/>
        <w:jc w:val="left"/>
        <w:rPr>
          <w:spacing w:val="15"/>
        </w:rPr>
      </w:pPr>
      <w:r w:rsidRPr="00794C6F">
        <w:rPr>
          <w:rFonts w:hint="eastAsia"/>
          <w:spacing w:val="15"/>
        </w:rPr>
        <w:t xml:space="preserve">令和　</w:t>
      </w:r>
      <w:r w:rsidR="006665B9" w:rsidRPr="00794C6F">
        <w:rPr>
          <w:rFonts w:hint="eastAsia"/>
          <w:spacing w:val="15"/>
        </w:rPr>
        <w:t xml:space="preserve">　</w:t>
      </w:r>
      <w:r w:rsidR="00946AFF" w:rsidRPr="00794C6F">
        <w:rPr>
          <w:rFonts w:hint="eastAsia"/>
          <w:spacing w:val="15"/>
        </w:rPr>
        <w:t>年</w:t>
      </w:r>
      <w:r w:rsidRPr="00794C6F">
        <w:rPr>
          <w:rFonts w:hint="eastAsia"/>
          <w:spacing w:val="15"/>
        </w:rPr>
        <w:t xml:space="preserve">　　月　　</w:t>
      </w:r>
      <w:r w:rsidR="003D3954" w:rsidRPr="00794C6F">
        <w:rPr>
          <w:rFonts w:hint="eastAsia"/>
          <w:spacing w:val="15"/>
        </w:rPr>
        <w:t>日</w:t>
      </w:r>
    </w:p>
    <w:p w14:paraId="71F51100" w14:textId="77777777" w:rsidR="003D3954" w:rsidRPr="00794C6F" w:rsidRDefault="003D3954">
      <w:pPr>
        <w:wordWrap w:val="0"/>
        <w:spacing w:line="447" w:lineRule="exact"/>
        <w:ind w:firstLineChars="200" w:firstLine="560"/>
        <w:jc w:val="left"/>
        <w:rPr>
          <w:spacing w:val="15"/>
        </w:rPr>
      </w:pPr>
    </w:p>
    <w:p w14:paraId="619A215D" w14:textId="035E3B10" w:rsidR="003D3954" w:rsidRPr="00794C6F" w:rsidRDefault="00946AFF">
      <w:pPr>
        <w:wordWrap w:val="0"/>
        <w:spacing w:line="447" w:lineRule="exact"/>
        <w:jc w:val="left"/>
        <w:rPr>
          <w:spacing w:val="15"/>
        </w:rPr>
      </w:pPr>
      <w:r w:rsidRPr="00794C6F">
        <w:rPr>
          <w:rFonts w:hint="eastAsia"/>
          <w:spacing w:val="15"/>
        </w:rPr>
        <w:t xml:space="preserve">　　西条市長　</w:t>
      </w:r>
      <w:r w:rsidR="00650BFE">
        <w:rPr>
          <w:rFonts w:hint="eastAsia"/>
          <w:spacing w:val="15"/>
        </w:rPr>
        <w:t>高橋　敏明</w:t>
      </w:r>
      <w:r w:rsidR="003D3954" w:rsidRPr="00794C6F">
        <w:rPr>
          <w:rFonts w:hint="eastAsia"/>
          <w:spacing w:val="15"/>
        </w:rPr>
        <w:t xml:space="preserve">　様</w:t>
      </w:r>
    </w:p>
    <w:p w14:paraId="70FEE0FF" w14:textId="77777777" w:rsidR="003D3954" w:rsidRPr="00794C6F" w:rsidRDefault="003D3954">
      <w:pPr>
        <w:wordWrap w:val="0"/>
        <w:spacing w:line="447" w:lineRule="exact"/>
        <w:jc w:val="left"/>
        <w:rPr>
          <w:spacing w:val="15"/>
        </w:rPr>
      </w:pPr>
    </w:p>
    <w:p w14:paraId="7D0A8C45" w14:textId="77777777" w:rsidR="003D3954" w:rsidRPr="00794C6F" w:rsidRDefault="003D3954">
      <w:pPr>
        <w:wordWrap w:val="0"/>
        <w:spacing w:line="447" w:lineRule="exact"/>
        <w:jc w:val="left"/>
        <w:rPr>
          <w:spacing w:val="15"/>
        </w:rPr>
      </w:pPr>
      <w:r w:rsidRPr="00794C6F">
        <w:rPr>
          <w:rFonts w:hint="eastAsia"/>
          <w:spacing w:val="15"/>
        </w:rPr>
        <w:t xml:space="preserve">　　　　　　　　　　　　　　住　　　所</w:t>
      </w:r>
    </w:p>
    <w:p w14:paraId="18B43A2A" w14:textId="77777777" w:rsidR="003D3954" w:rsidRPr="00794C6F" w:rsidRDefault="003D3954">
      <w:pPr>
        <w:wordWrap w:val="0"/>
        <w:spacing w:line="447" w:lineRule="exact"/>
        <w:jc w:val="left"/>
        <w:rPr>
          <w:spacing w:val="15"/>
        </w:rPr>
      </w:pPr>
      <w:r w:rsidRPr="00794C6F">
        <w:rPr>
          <w:rFonts w:hint="eastAsia"/>
          <w:spacing w:val="15"/>
        </w:rPr>
        <w:t xml:space="preserve">　　　　　　　　　　　　　　氏　　　名</w:t>
      </w:r>
    </w:p>
    <w:p w14:paraId="552823EA" w14:textId="77777777" w:rsidR="003D3954" w:rsidRPr="00794C6F" w:rsidRDefault="003D3954">
      <w:pPr>
        <w:wordWrap w:val="0"/>
        <w:spacing w:line="447" w:lineRule="exact"/>
        <w:jc w:val="right"/>
        <w:rPr>
          <w:spacing w:val="15"/>
        </w:rPr>
      </w:pPr>
      <w:r w:rsidRPr="00794C6F">
        <w:rPr>
          <w:rFonts w:hint="eastAsia"/>
          <w:spacing w:val="15"/>
        </w:rPr>
        <w:t>(</w:t>
      </w:r>
      <w:r w:rsidRPr="00794C6F">
        <w:rPr>
          <w:rFonts w:hint="eastAsia"/>
          <w:spacing w:val="7"/>
          <w:w w:val="50"/>
        </w:rPr>
        <w:t>名称</w:t>
      </w:r>
      <w:r w:rsidRPr="00794C6F">
        <w:rPr>
          <w:rFonts w:hint="eastAsia"/>
          <w:spacing w:val="15"/>
        </w:rPr>
        <w:t>･</w:t>
      </w:r>
      <w:r w:rsidRPr="00794C6F">
        <w:rPr>
          <w:rFonts w:hint="eastAsia"/>
          <w:spacing w:val="7"/>
          <w:w w:val="50"/>
        </w:rPr>
        <w:t>代表者名</w:t>
      </w:r>
      <w:r w:rsidRPr="00794C6F">
        <w:rPr>
          <w:rFonts w:hint="eastAsia"/>
          <w:spacing w:val="15"/>
        </w:rPr>
        <w:t>)</w:t>
      </w:r>
      <w:r w:rsidRPr="00794C6F">
        <w:rPr>
          <w:rFonts w:hint="eastAsia"/>
          <w:spacing w:val="7"/>
        </w:rPr>
        <w:t xml:space="preserve"> </w:t>
      </w:r>
      <w:r w:rsidRPr="00794C6F">
        <w:rPr>
          <w:rFonts w:hint="eastAsia"/>
          <w:spacing w:val="15"/>
        </w:rPr>
        <w:t xml:space="preserve">　　　　　　　　　　　　　　印</w:t>
      </w:r>
    </w:p>
    <w:sectPr w:rsidR="003D3954" w:rsidRPr="00794C6F" w:rsidSect="00EC20FC">
      <w:footerReference w:type="default" r:id="rId6"/>
      <w:endnotePr>
        <w:numStart w:val="0"/>
      </w:endnotePr>
      <w:type w:val="nextColumn"/>
      <w:pgSz w:w="11906" w:h="16838"/>
      <w:pgMar w:top="964" w:right="970" w:bottom="856" w:left="1247" w:header="720" w:footer="720" w:gutter="0"/>
      <w:pgNumType w:fmt="numberInDash" w:start="18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D4FF" w14:textId="77777777" w:rsidR="005134DD" w:rsidRDefault="005134DD">
      <w:r>
        <w:separator/>
      </w:r>
    </w:p>
  </w:endnote>
  <w:endnote w:type="continuationSeparator" w:id="0">
    <w:p w14:paraId="43B43462" w14:textId="77777777" w:rsidR="005134DD" w:rsidRDefault="0051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AA8A" w14:textId="41A65010" w:rsidR="009F4C2E" w:rsidRDefault="009F4C2E">
    <w:pPr>
      <w:pStyle w:val="a4"/>
      <w:jc w:val="center"/>
    </w:pPr>
  </w:p>
  <w:p w14:paraId="2A9E21D0" w14:textId="77777777" w:rsidR="009F4C2E" w:rsidRDefault="009F4C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ACDC" w14:textId="77777777" w:rsidR="005134DD" w:rsidRDefault="005134DD">
      <w:r>
        <w:separator/>
      </w:r>
    </w:p>
  </w:footnote>
  <w:footnote w:type="continuationSeparator" w:id="0">
    <w:p w14:paraId="344CA342" w14:textId="77777777" w:rsidR="005134DD" w:rsidRDefault="00513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FD"/>
    <w:rsid w:val="00006AB1"/>
    <w:rsid w:val="00023E77"/>
    <w:rsid w:val="00045B88"/>
    <w:rsid w:val="00066404"/>
    <w:rsid w:val="00085682"/>
    <w:rsid w:val="000860BF"/>
    <w:rsid w:val="000F42AB"/>
    <w:rsid w:val="001A14B9"/>
    <w:rsid w:val="001D1030"/>
    <w:rsid w:val="001D5551"/>
    <w:rsid w:val="001E13CA"/>
    <w:rsid w:val="00216A33"/>
    <w:rsid w:val="00242530"/>
    <w:rsid w:val="00267AD2"/>
    <w:rsid w:val="00287282"/>
    <w:rsid w:val="002C0109"/>
    <w:rsid w:val="002E2244"/>
    <w:rsid w:val="002F790C"/>
    <w:rsid w:val="003A298B"/>
    <w:rsid w:val="003D3954"/>
    <w:rsid w:val="00413421"/>
    <w:rsid w:val="00451998"/>
    <w:rsid w:val="00453C14"/>
    <w:rsid w:val="00496925"/>
    <w:rsid w:val="005134DD"/>
    <w:rsid w:val="005A75FC"/>
    <w:rsid w:val="0061163A"/>
    <w:rsid w:val="00650BFE"/>
    <w:rsid w:val="006665B9"/>
    <w:rsid w:val="006677EF"/>
    <w:rsid w:val="00672B3E"/>
    <w:rsid w:val="006C0F79"/>
    <w:rsid w:val="006E0561"/>
    <w:rsid w:val="00714A4A"/>
    <w:rsid w:val="00794C6F"/>
    <w:rsid w:val="0079715E"/>
    <w:rsid w:val="007A2B85"/>
    <w:rsid w:val="007E62A9"/>
    <w:rsid w:val="007F0BDB"/>
    <w:rsid w:val="007F5549"/>
    <w:rsid w:val="007F5E64"/>
    <w:rsid w:val="00946AFF"/>
    <w:rsid w:val="009523FD"/>
    <w:rsid w:val="00954B6C"/>
    <w:rsid w:val="009F4C2E"/>
    <w:rsid w:val="009F7D46"/>
    <w:rsid w:val="00A12EEE"/>
    <w:rsid w:val="00A93330"/>
    <w:rsid w:val="00AD1A24"/>
    <w:rsid w:val="00B05444"/>
    <w:rsid w:val="00B159F8"/>
    <w:rsid w:val="00B2618B"/>
    <w:rsid w:val="00B27181"/>
    <w:rsid w:val="00B62A98"/>
    <w:rsid w:val="00BB02B6"/>
    <w:rsid w:val="00BB73A0"/>
    <w:rsid w:val="00BF35A5"/>
    <w:rsid w:val="00C05A6F"/>
    <w:rsid w:val="00C12829"/>
    <w:rsid w:val="00C31E70"/>
    <w:rsid w:val="00C74EF5"/>
    <w:rsid w:val="00D47AA0"/>
    <w:rsid w:val="00D52D9D"/>
    <w:rsid w:val="00D62FA0"/>
    <w:rsid w:val="00DA671E"/>
    <w:rsid w:val="00E3165E"/>
    <w:rsid w:val="00E35B23"/>
    <w:rsid w:val="00E40797"/>
    <w:rsid w:val="00EA24CB"/>
    <w:rsid w:val="00EC20FC"/>
    <w:rsid w:val="00ED63A1"/>
    <w:rsid w:val="00F327A7"/>
    <w:rsid w:val="00F64D13"/>
    <w:rsid w:val="00F974E2"/>
    <w:rsid w:val="00FC31D0"/>
    <w:rsid w:val="00F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E2EF433"/>
  <w15:chartTrackingRefBased/>
  <w15:docId w15:val="{A12A3549-25CE-46FA-8633-DDE63898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ＭＳ 明朝" w:hAnsi="ＭＳ 明朝"/>
      <w:spacing w:val="16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Note Heading"/>
    <w:basedOn w:val="a"/>
    <w:next w:val="a"/>
    <w:pPr>
      <w:jc w:val="center"/>
    </w:pPr>
    <w:rPr>
      <w:spacing w:val="15"/>
    </w:rPr>
  </w:style>
  <w:style w:type="paragraph" w:styleId="a8">
    <w:name w:val="Closing"/>
    <w:basedOn w:val="a"/>
    <w:pPr>
      <w:jc w:val="right"/>
    </w:pPr>
    <w:rPr>
      <w:spacing w:val="15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character" w:customStyle="1" w:styleId="a5">
    <w:name w:val="フッター (文字)"/>
    <w:link w:val="a4"/>
    <w:uiPriority w:val="99"/>
    <w:rsid w:val="009F4C2E"/>
    <w:rPr>
      <w:rFonts w:ascii="ＭＳ 明朝" w:hAnsi="ＭＳ 明朝"/>
      <w:spacing w:val="16"/>
      <w:kern w:val="2"/>
      <w:sz w:val="25"/>
    </w:rPr>
  </w:style>
  <w:style w:type="paragraph" w:styleId="ab">
    <w:name w:val="No Spacing"/>
    <w:uiPriority w:val="1"/>
    <w:qFormat/>
    <w:rsid w:val="00BF35A5"/>
    <w:pPr>
      <w:widowControl w:val="0"/>
      <w:autoSpaceDE w:val="0"/>
      <w:autoSpaceDN w:val="0"/>
      <w:jc w:val="both"/>
    </w:pPr>
    <w:rPr>
      <w:rFonts w:ascii="ＭＳ 明朝" w:hAnsi="ＭＳ 明朝"/>
      <w:spacing w:val="16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西条市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彰浩</dc:creator>
  <cp:keywords/>
  <dc:description/>
  <cp:lastModifiedBy>伊藤 彰浩</cp:lastModifiedBy>
  <cp:revision>11</cp:revision>
  <cp:lastPrinted>2024-09-11T07:18:00Z</cp:lastPrinted>
  <dcterms:created xsi:type="dcterms:W3CDTF">2023-09-12T04:25:00Z</dcterms:created>
  <dcterms:modified xsi:type="dcterms:W3CDTF">2025-10-22T06:18:00Z</dcterms:modified>
  <cp:category/>
  <cp:contentStatus/>
</cp:coreProperties>
</file>