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16C2" w14:textId="475ADABD" w:rsidR="00143B90" w:rsidRPr="005D4975" w:rsidRDefault="00143B90" w:rsidP="00061DE8">
      <w:pPr>
        <w:widowControl/>
        <w:wordWrap w:val="0"/>
        <w:jc w:val="left"/>
      </w:pPr>
      <w:r w:rsidRPr="005D4975">
        <w:t>様式第</w:t>
      </w:r>
      <w:r w:rsidR="00206D6E" w:rsidRPr="005D4975">
        <w:rPr>
          <w:rFonts w:hint="eastAsia"/>
        </w:rPr>
        <w:t>６</w:t>
      </w:r>
      <w:r w:rsidRPr="005D4975">
        <w:t>号</w:t>
      </w:r>
      <w:r w:rsidRPr="005D4975">
        <w:rPr>
          <w:rFonts w:hint="eastAsia"/>
        </w:rPr>
        <w:t>（第１１条関係）</w:t>
      </w:r>
    </w:p>
    <w:p w14:paraId="37A7E17A" w14:textId="3EF9961C" w:rsidR="00143B90" w:rsidRPr="005D4975" w:rsidRDefault="00F02B5A" w:rsidP="00263F73">
      <w:pPr>
        <w:wordWrap w:val="0"/>
        <w:jc w:val="center"/>
      </w:pPr>
      <w:r w:rsidRPr="005D4975">
        <w:rPr>
          <w:rFonts w:hint="eastAsia"/>
        </w:rPr>
        <w:t>西条市</w:t>
      </w:r>
      <w:r w:rsidR="00910380" w:rsidRPr="005D4975">
        <w:rPr>
          <w:rFonts w:hint="eastAsia"/>
        </w:rPr>
        <w:t>健幸づくり</w:t>
      </w:r>
      <w:r w:rsidR="00143B90" w:rsidRPr="005D4975">
        <w:t>推進パートナー取組報告書</w:t>
      </w:r>
    </w:p>
    <w:p w14:paraId="3E81C65C" w14:textId="77777777" w:rsidR="00143B90" w:rsidRPr="005D4975" w:rsidRDefault="00143B90" w:rsidP="00263F73">
      <w:pPr>
        <w:wordWrap w:val="0"/>
        <w:ind w:rightChars="100" w:right="239"/>
        <w:jc w:val="right"/>
      </w:pPr>
      <w:r w:rsidRPr="005D4975">
        <w:rPr>
          <w:rFonts w:hint="eastAsia"/>
        </w:rPr>
        <w:t>年　　月　　日</w:t>
      </w:r>
    </w:p>
    <w:p w14:paraId="13A38460" w14:textId="0493361D" w:rsidR="00143B90" w:rsidRPr="005D4975" w:rsidRDefault="00143B90" w:rsidP="00263F73">
      <w:pPr>
        <w:wordWrap w:val="0"/>
        <w:ind w:leftChars="100" w:left="239"/>
      </w:pPr>
      <w:r w:rsidRPr="005D4975">
        <w:rPr>
          <w:rFonts w:hint="eastAsia"/>
        </w:rPr>
        <w:t>西条</w:t>
      </w:r>
      <w:r w:rsidRPr="005D4975">
        <w:t>市長</w:t>
      </w:r>
      <w:r w:rsidR="00015F1D" w:rsidRPr="005D4975">
        <w:rPr>
          <w:rFonts w:hint="eastAsia"/>
        </w:rPr>
        <w:t xml:space="preserve">　殿</w:t>
      </w:r>
    </w:p>
    <w:p w14:paraId="031A1F43" w14:textId="4A5C3F0F" w:rsidR="00143B90" w:rsidRPr="005D4975" w:rsidRDefault="00143B90" w:rsidP="00263F73">
      <w:pPr>
        <w:wordWrap w:val="0"/>
        <w:ind w:firstLineChars="100" w:firstLine="239"/>
      </w:pPr>
      <w:r w:rsidRPr="005D4975">
        <w:rPr>
          <w:rFonts w:hint="eastAsia"/>
        </w:rPr>
        <w:t>西条市健幸づくり</w:t>
      </w:r>
      <w:r w:rsidRPr="005D4975">
        <w:t>推進パートナー制度実施要綱第１</w:t>
      </w:r>
      <w:r w:rsidRPr="005D4975">
        <w:rPr>
          <w:rFonts w:hint="eastAsia"/>
        </w:rPr>
        <w:t>１</w:t>
      </w:r>
      <w:r w:rsidRPr="005D4975">
        <w:t>条の規定により、次のとおり報告します</w:t>
      </w:r>
      <w:r w:rsidRPr="005D4975">
        <w:rPr>
          <w:rFonts w:hint="eastAsia"/>
        </w:rPr>
        <w:t>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75"/>
        <w:gridCol w:w="2627"/>
        <w:gridCol w:w="5958"/>
      </w:tblGrid>
      <w:tr w:rsidR="005D4975" w:rsidRPr="005D4975" w14:paraId="161F3EF0" w14:textId="77777777" w:rsidTr="00263F73">
        <w:trPr>
          <w:trHeight w:val="454"/>
        </w:trPr>
        <w:tc>
          <w:tcPr>
            <w:tcW w:w="3102" w:type="dxa"/>
            <w:gridSpan w:val="2"/>
            <w:vAlign w:val="center"/>
          </w:tcPr>
          <w:p w14:paraId="1C2DEC4A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事業所等の名称</w:t>
            </w:r>
            <w:proofErr w:type="spellEnd"/>
          </w:p>
        </w:tc>
        <w:tc>
          <w:tcPr>
            <w:tcW w:w="5958" w:type="dxa"/>
            <w:vAlign w:val="center"/>
          </w:tcPr>
          <w:p w14:paraId="28CE8709" w14:textId="77777777" w:rsidR="00143B90" w:rsidRPr="005D4975" w:rsidRDefault="00143B90" w:rsidP="00263F73">
            <w:pPr>
              <w:wordWrap w:val="0"/>
            </w:pPr>
          </w:p>
        </w:tc>
      </w:tr>
      <w:tr w:rsidR="005D4975" w:rsidRPr="005D4975" w14:paraId="52AAC460" w14:textId="77777777" w:rsidTr="00263F73">
        <w:trPr>
          <w:trHeight w:val="454"/>
        </w:trPr>
        <w:tc>
          <w:tcPr>
            <w:tcW w:w="3102" w:type="dxa"/>
            <w:gridSpan w:val="2"/>
            <w:vAlign w:val="center"/>
          </w:tcPr>
          <w:p w14:paraId="47BE286C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5958" w:type="dxa"/>
            <w:vAlign w:val="center"/>
          </w:tcPr>
          <w:p w14:paraId="652189A7" w14:textId="77777777" w:rsidR="00143B90" w:rsidRPr="005D4975" w:rsidRDefault="00143B90" w:rsidP="00263F73">
            <w:pPr>
              <w:wordWrap w:val="0"/>
            </w:pPr>
          </w:p>
        </w:tc>
      </w:tr>
      <w:tr w:rsidR="005D4975" w:rsidRPr="005D4975" w14:paraId="15C71AC2" w14:textId="77777777" w:rsidTr="00263F73">
        <w:trPr>
          <w:trHeight w:val="454"/>
        </w:trPr>
        <w:tc>
          <w:tcPr>
            <w:tcW w:w="3102" w:type="dxa"/>
            <w:gridSpan w:val="2"/>
            <w:vAlign w:val="center"/>
          </w:tcPr>
          <w:p w14:paraId="7C3C889D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代表者役職・氏名</w:t>
            </w:r>
            <w:proofErr w:type="spellEnd"/>
          </w:p>
        </w:tc>
        <w:tc>
          <w:tcPr>
            <w:tcW w:w="5958" w:type="dxa"/>
            <w:vAlign w:val="center"/>
          </w:tcPr>
          <w:p w14:paraId="3951E4E6" w14:textId="77777777" w:rsidR="00143B90" w:rsidRPr="005D4975" w:rsidRDefault="00143B90" w:rsidP="00263F73">
            <w:pPr>
              <w:wordWrap w:val="0"/>
            </w:pPr>
          </w:p>
        </w:tc>
      </w:tr>
      <w:tr w:rsidR="005D4975" w:rsidRPr="005D4975" w14:paraId="123261C8" w14:textId="77777777" w:rsidTr="00263F73">
        <w:trPr>
          <w:trHeight w:val="454"/>
        </w:trPr>
        <w:tc>
          <w:tcPr>
            <w:tcW w:w="3102" w:type="dxa"/>
            <w:gridSpan w:val="2"/>
            <w:vAlign w:val="center"/>
          </w:tcPr>
          <w:p w14:paraId="125A37BB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登録部門</w:t>
            </w:r>
            <w:proofErr w:type="spellEnd"/>
          </w:p>
        </w:tc>
        <w:tc>
          <w:tcPr>
            <w:tcW w:w="5958" w:type="dxa"/>
            <w:vAlign w:val="center"/>
          </w:tcPr>
          <w:p w14:paraId="2A18BDB4" w14:textId="0F709FF4" w:rsidR="00143B90" w:rsidRPr="005D4975" w:rsidRDefault="003A1A40" w:rsidP="00263F73">
            <w:pPr>
              <w:wordWrap w:val="0"/>
              <w:jc w:val="center"/>
            </w:pPr>
            <w:r w:rsidRPr="005D4975">
              <w:t>(1)</w:t>
            </w:r>
            <w:r w:rsidRPr="005D4975">
              <w:rPr>
                <w:rFonts w:hint="eastAsia"/>
                <w:lang w:eastAsia="ja-JP"/>
              </w:rPr>
              <w:t xml:space="preserve">　</w:t>
            </w:r>
            <w:r w:rsidRPr="005D4975">
              <w:t>(2)</w:t>
            </w:r>
            <w:r w:rsidRPr="005D4975">
              <w:rPr>
                <w:rFonts w:hint="eastAsia"/>
                <w:lang w:eastAsia="ja-JP"/>
              </w:rPr>
              <w:t xml:space="preserve">　</w:t>
            </w:r>
            <w:r w:rsidRPr="005D4975">
              <w:t>(3)</w:t>
            </w:r>
            <w:r w:rsidRPr="005D4975">
              <w:rPr>
                <w:rFonts w:hint="eastAsia"/>
                <w:lang w:eastAsia="ja-JP"/>
              </w:rPr>
              <w:t xml:space="preserve">　</w:t>
            </w:r>
            <w:r w:rsidRPr="005D4975">
              <w:t>(4)</w:t>
            </w:r>
            <w:r w:rsidRPr="005D4975">
              <w:rPr>
                <w:rFonts w:hint="eastAsia"/>
                <w:lang w:eastAsia="ja-JP"/>
              </w:rPr>
              <w:t xml:space="preserve">　</w:t>
            </w:r>
            <w:r w:rsidRPr="005D4975">
              <w:t>(5)</w:t>
            </w:r>
            <w:r w:rsidRPr="005D4975">
              <w:rPr>
                <w:rFonts w:hint="eastAsia"/>
                <w:lang w:eastAsia="ja-JP"/>
              </w:rPr>
              <w:t xml:space="preserve">　</w:t>
            </w:r>
            <w:r w:rsidRPr="005D4975">
              <w:t>(6)</w:t>
            </w:r>
          </w:p>
        </w:tc>
      </w:tr>
      <w:tr w:rsidR="005D4975" w:rsidRPr="005D4975" w14:paraId="3E3C11D1" w14:textId="77777777" w:rsidTr="00263F73">
        <w:trPr>
          <w:trHeight w:val="454"/>
        </w:trPr>
        <w:tc>
          <w:tcPr>
            <w:tcW w:w="3102" w:type="dxa"/>
            <w:gridSpan w:val="2"/>
          </w:tcPr>
          <w:p w14:paraId="57BA0313" w14:textId="77777777" w:rsidR="003A1A40" w:rsidRPr="005D4975" w:rsidRDefault="00143B90" w:rsidP="00263F73">
            <w:pPr>
              <w:wordWrap w:val="0"/>
              <w:jc w:val="center"/>
              <w:rPr>
                <w:lang w:eastAsia="ja-JP"/>
              </w:rPr>
            </w:pPr>
            <w:r w:rsidRPr="005D4975">
              <w:rPr>
                <w:rFonts w:hint="eastAsia"/>
                <w:lang w:eastAsia="ja-JP"/>
              </w:rPr>
              <w:t>前年度の取組実績</w:t>
            </w:r>
          </w:p>
          <w:p w14:paraId="31DE02C2" w14:textId="2DD62212" w:rsidR="00143B90" w:rsidRPr="005D4975" w:rsidRDefault="00143B90" w:rsidP="00263F73">
            <w:pPr>
              <w:wordWrap w:val="0"/>
              <w:ind w:left="239" w:hangingChars="100" w:hanging="239"/>
              <w:rPr>
                <w:lang w:eastAsia="ja-JP"/>
              </w:rPr>
            </w:pPr>
            <w:r w:rsidRPr="005D4975">
              <w:rPr>
                <w:rFonts w:hint="eastAsia"/>
                <w:lang w:eastAsia="ja-JP"/>
              </w:rPr>
              <w:t>※</w:t>
            </w:r>
            <w:r w:rsidRPr="005D4975">
              <w:rPr>
                <w:lang w:eastAsia="ja-JP"/>
              </w:rPr>
              <w:t>具体的にご記入ください</w:t>
            </w:r>
            <w:r w:rsidR="00015F1D" w:rsidRPr="005D4975">
              <w:rPr>
                <w:rFonts w:hint="eastAsia"/>
                <w:lang w:eastAsia="ja-JP"/>
              </w:rPr>
              <w:t>。</w:t>
            </w:r>
          </w:p>
        </w:tc>
        <w:tc>
          <w:tcPr>
            <w:tcW w:w="5958" w:type="dxa"/>
          </w:tcPr>
          <w:p w14:paraId="2D1CA2CC" w14:textId="77777777" w:rsidR="00143B90" w:rsidRPr="005D4975" w:rsidRDefault="00143B90" w:rsidP="00263F73">
            <w:pPr>
              <w:wordWrap w:val="0"/>
              <w:rPr>
                <w:lang w:eastAsia="ja-JP"/>
              </w:rPr>
            </w:pPr>
          </w:p>
          <w:p w14:paraId="68F5396B" w14:textId="77777777" w:rsidR="00143B90" w:rsidRPr="005D4975" w:rsidRDefault="00143B90" w:rsidP="00263F73">
            <w:pPr>
              <w:wordWrap w:val="0"/>
              <w:rPr>
                <w:lang w:eastAsia="ja-JP"/>
              </w:rPr>
            </w:pPr>
          </w:p>
          <w:p w14:paraId="5DAC54D2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  <w:p w14:paraId="017B5839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  <w:p w14:paraId="7BA7110B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  <w:p w14:paraId="3606CEE6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</w:tc>
      </w:tr>
      <w:tr w:rsidR="005D4975" w:rsidRPr="005D4975" w14:paraId="79EB105C" w14:textId="77777777" w:rsidTr="00263F73">
        <w:trPr>
          <w:trHeight w:val="454"/>
        </w:trPr>
        <w:tc>
          <w:tcPr>
            <w:tcW w:w="3102" w:type="dxa"/>
            <w:gridSpan w:val="2"/>
          </w:tcPr>
          <w:p w14:paraId="2184449C" w14:textId="554089E0" w:rsidR="00143B90" w:rsidRPr="005D4975" w:rsidRDefault="00015F1D" w:rsidP="00263F73">
            <w:pPr>
              <w:wordWrap w:val="0"/>
              <w:jc w:val="center"/>
              <w:rPr>
                <w:lang w:eastAsia="ja-JP"/>
              </w:rPr>
            </w:pPr>
            <w:r w:rsidRPr="005D4975">
              <w:rPr>
                <w:rFonts w:hint="eastAsia"/>
                <w:lang w:eastAsia="ja-JP"/>
              </w:rPr>
              <w:t>本</w:t>
            </w:r>
            <w:r w:rsidR="00143B90" w:rsidRPr="005D4975">
              <w:rPr>
                <w:rFonts w:hint="eastAsia"/>
                <w:lang w:eastAsia="ja-JP"/>
              </w:rPr>
              <w:t>年度の取組予定等</w:t>
            </w:r>
          </w:p>
          <w:p w14:paraId="6A48EBA9" w14:textId="5855EF43" w:rsidR="00143B90" w:rsidRPr="005D4975" w:rsidRDefault="00143B90" w:rsidP="00263F73">
            <w:pPr>
              <w:wordWrap w:val="0"/>
              <w:ind w:left="239" w:hangingChars="100" w:hanging="239"/>
              <w:rPr>
                <w:lang w:eastAsia="ja-JP"/>
              </w:rPr>
            </w:pPr>
            <w:r w:rsidRPr="005D4975">
              <w:rPr>
                <w:rFonts w:hint="eastAsia"/>
                <w:lang w:eastAsia="ja-JP"/>
              </w:rPr>
              <w:t>※</w:t>
            </w:r>
            <w:r w:rsidRPr="005D4975">
              <w:rPr>
                <w:lang w:eastAsia="ja-JP"/>
              </w:rPr>
              <w:t>具体的にご記入ください</w:t>
            </w:r>
            <w:r w:rsidR="00015F1D" w:rsidRPr="005D4975">
              <w:rPr>
                <w:rFonts w:hint="eastAsia"/>
                <w:lang w:eastAsia="ja-JP"/>
              </w:rPr>
              <w:t>。</w:t>
            </w:r>
          </w:p>
        </w:tc>
        <w:tc>
          <w:tcPr>
            <w:tcW w:w="5958" w:type="dxa"/>
          </w:tcPr>
          <w:p w14:paraId="57B73D2B" w14:textId="77777777" w:rsidR="00143B90" w:rsidRPr="005D4975" w:rsidRDefault="00143B90" w:rsidP="00263F73">
            <w:pPr>
              <w:wordWrap w:val="0"/>
              <w:rPr>
                <w:lang w:eastAsia="ja-JP"/>
              </w:rPr>
            </w:pPr>
          </w:p>
          <w:p w14:paraId="3A1D0DC1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  <w:p w14:paraId="749F35D1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  <w:p w14:paraId="3254235D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  <w:p w14:paraId="29C50C85" w14:textId="77777777" w:rsidR="00263F73" w:rsidRPr="005D4975" w:rsidRDefault="00263F73" w:rsidP="00263F73">
            <w:pPr>
              <w:wordWrap w:val="0"/>
              <w:rPr>
                <w:lang w:eastAsia="ja-JP"/>
              </w:rPr>
            </w:pPr>
          </w:p>
          <w:p w14:paraId="2BB28027" w14:textId="77777777" w:rsidR="00143B90" w:rsidRPr="005D4975" w:rsidRDefault="00143B90" w:rsidP="00263F73">
            <w:pPr>
              <w:wordWrap w:val="0"/>
              <w:rPr>
                <w:lang w:eastAsia="ja-JP"/>
              </w:rPr>
            </w:pPr>
          </w:p>
        </w:tc>
      </w:tr>
      <w:tr w:rsidR="005D4975" w:rsidRPr="005D4975" w14:paraId="09E39D8C" w14:textId="77777777" w:rsidTr="00263F73">
        <w:trPr>
          <w:trHeight w:val="454"/>
        </w:trPr>
        <w:tc>
          <w:tcPr>
            <w:tcW w:w="3102" w:type="dxa"/>
            <w:gridSpan w:val="2"/>
            <w:vAlign w:val="center"/>
          </w:tcPr>
          <w:p w14:paraId="49DFA277" w14:textId="75E935E0" w:rsidR="00143B90" w:rsidRPr="005D4975" w:rsidRDefault="00143B90" w:rsidP="00263F73">
            <w:pPr>
              <w:wordWrap w:val="0"/>
              <w:jc w:val="center"/>
              <w:rPr>
                <w:lang w:eastAsia="ja-JP"/>
              </w:rPr>
            </w:pPr>
            <w:r w:rsidRPr="005D4975">
              <w:rPr>
                <w:lang w:eastAsia="ja-JP"/>
              </w:rPr>
              <w:t>登録事項の変更</w:t>
            </w:r>
          </w:p>
        </w:tc>
        <w:tc>
          <w:tcPr>
            <w:tcW w:w="5958" w:type="dxa"/>
          </w:tcPr>
          <w:p w14:paraId="2368919D" w14:textId="234E6745" w:rsidR="00143B90" w:rsidRPr="005D4975" w:rsidRDefault="00143B90" w:rsidP="00263F73">
            <w:pPr>
              <w:wordWrap w:val="0"/>
            </w:pPr>
            <w:r w:rsidRPr="005D4975">
              <w:rPr>
                <w:rFonts w:hint="eastAsia"/>
              </w:rPr>
              <w:t xml:space="preserve">□有（　　　　　　　　　　　</w:t>
            </w:r>
            <w:r w:rsidR="003A1A40" w:rsidRPr="005D4975">
              <w:rPr>
                <w:rFonts w:hint="eastAsia"/>
                <w:lang w:eastAsia="ja-JP"/>
              </w:rPr>
              <w:t xml:space="preserve">　　　　</w:t>
            </w:r>
            <w:r w:rsidRPr="005D4975">
              <w:rPr>
                <w:rFonts w:hint="eastAsia"/>
              </w:rPr>
              <w:t xml:space="preserve">　　　　　）</w:t>
            </w:r>
          </w:p>
          <w:p w14:paraId="7DA6FA77" w14:textId="77777777" w:rsidR="00143B90" w:rsidRPr="005D4975" w:rsidRDefault="00143B90" w:rsidP="00263F73">
            <w:pPr>
              <w:wordWrap w:val="0"/>
            </w:pPr>
            <w:r w:rsidRPr="005D4975">
              <w:rPr>
                <w:rFonts w:hint="eastAsia"/>
              </w:rPr>
              <w:t>□無</w:t>
            </w:r>
          </w:p>
        </w:tc>
      </w:tr>
      <w:tr w:rsidR="005D4975" w:rsidRPr="005D4975" w14:paraId="7150AC8E" w14:textId="77777777" w:rsidTr="00263F73">
        <w:trPr>
          <w:trHeight w:val="454"/>
        </w:trPr>
        <w:tc>
          <w:tcPr>
            <w:tcW w:w="475" w:type="dxa"/>
            <w:vMerge w:val="restart"/>
            <w:vAlign w:val="center"/>
          </w:tcPr>
          <w:p w14:paraId="7C1FB023" w14:textId="77777777" w:rsidR="00143B90" w:rsidRPr="005D4975" w:rsidRDefault="00143B90" w:rsidP="00263F73">
            <w:pPr>
              <w:wordWrap w:val="0"/>
              <w:jc w:val="center"/>
            </w:pPr>
            <w:bookmarkStart w:id="0" w:name="_Hlk200361401"/>
            <w:proofErr w:type="spellStart"/>
            <w:r w:rsidRPr="005D4975">
              <w:rPr>
                <w:rFonts w:hint="eastAsia"/>
              </w:rPr>
              <w:t>連絡先</w:t>
            </w:r>
            <w:proofErr w:type="spellEnd"/>
          </w:p>
        </w:tc>
        <w:tc>
          <w:tcPr>
            <w:tcW w:w="2627" w:type="dxa"/>
            <w:vAlign w:val="center"/>
          </w:tcPr>
          <w:p w14:paraId="66B53C54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担当部署</w:t>
            </w:r>
            <w:proofErr w:type="spellEnd"/>
          </w:p>
        </w:tc>
        <w:tc>
          <w:tcPr>
            <w:tcW w:w="5958" w:type="dxa"/>
            <w:vAlign w:val="center"/>
          </w:tcPr>
          <w:p w14:paraId="51D8480B" w14:textId="77777777" w:rsidR="00143B90" w:rsidRPr="005D4975" w:rsidRDefault="00143B90" w:rsidP="00263F73">
            <w:pPr>
              <w:wordWrap w:val="0"/>
            </w:pPr>
          </w:p>
        </w:tc>
      </w:tr>
      <w:tr w:rsidR="005D4975" w:rsidRPr="005D4975" w14:paraId="1C4FD88C" w14:textId="77777777" w:rsidTr="00263F73">
        <w:trPr>
          <w:trHeight w:val="454"/>
        </w:trPr>
        <w:tc>
          <w:tcPr>
            <w:tcW w:w="475" w:type="dxa"/>
            <w:vMerge/>
          </w:tcPr>
          <w:p w14:paraId="3EF8A644" w14:textId="77777777" w:rsidR="00143B90" w:rsidRPr="005D4975" w:rsidRDefault="00143B90" w:rsidP="00263F73">
            <w:pPr>
              <w:wordWrap w:val="0"/>
            </w:pPr>
          </w:p>
        </w:tc>
        <w:tc>
          <w:tcPr>
            <w:tcW w:w="2627" w:type="dxa"/>
            <w:vAlign w:val="center"/>
          </w:tcPr>
          <w:p w14:paraId="640F6115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担当者名</w:t>
            </w:r>
            <w:proofErr w:type="spellEnd"/>
          </w:p>
        </w:tc>
        <w:tc>
          <w:tcPr>
            <w:tcW w:w="5958" w:type="dxa"/>
            <w:vAlign w:val="center"/>
          </w:tcPr>
          <w:p w14:paraId="3D0C4F6D" w14:textId="77777777" w:rsidR="00143B90" w:rsidRPr="005D4975" w:rsidRDefault="00143B90" w:rsidP="00263F73">
            <w:pPr>
              <w:wordWrap w:val="0"/>
            </w:pPr>
          </w:p>
        </w:tc>
      </w:tr>
      <w:tr w:rsidR="005D4975" w:rsidRPr="005D4975" w14:paraId="7CB82F6D" w14:textId="77777777" w:rsidTr="00263F73">
        <w:trPr>
          <w:trHeight w:val="454"/>
        </w:trPr>
        <w:tc>
          <w:tcPr>
            <w:tcW w:w="475" w:type="dxa"/>
            <w:vMerge/>
          </w:tcPr>
          <w:p w14:paraId="3E33456E" w14:textId="77777777" w:rsidR="00143B90" w:rsidRPr="005D4975" w:rsidRDefault="00143B90" w:rsidP="00263F73">
            <w:pPr>
              <w:wordWrap w:val="0"/>
            </w:pPr>
          </w:p>
        </w:tc>
        <w:tc>
          <w:tcPr>
            <w:tcW w:w="2627" w:type="dxa"/>
            <w:vAlign w:val="center"/>
          </w:tcPr>
          <w:p w14:paraId="4FFB6D3E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電話番号</w:t>
            </w:r>
            <w:proofErr w:type="spellEnd"/>
          </w:p>
        </w:tc>
        <w:tc>
          <w:tcPr>
            <w:tcW w:w="5958" w:type="dxa"/>
            <w:vAlign w:val="center"/>
          </w:tcPr>
          <w:p w14:paraId="7B9ACD05" w14:textId="77777777" w:rsidR="00143B90" w:rsidRPr="005D4975" w:rsidRDefault="00143B90" w:rsidP="00263F73">
            <w:pPr>
              <w:wordWrap w:val="0"/>
            </w:pPr>
          </w:p>
        </w:tc>
      </w:tr>
      <w:tr w:rsidR="005D4975" w:rsidRPr="005D4975" w14:paraId="7AFA1E2D" w14:textId="77777777" w:rsidTr="00263F73">
        <w:trPr>
          <w:trHeight w:val="454"/>
        </w:trPr>
        <w:tc>
          <w:tcPr>
            <w:tcW w:w="475" w:type="dxa"/>
            <w:vMerge/>
          </w:tcPr>
          <w:p w14:paraId="4100571E" w14:textId="77777777" w:rsidR="00143B90" w:rsidRPr="005D4975" w:rsidRDefault="00143B90" w:rsidP="00263F73">
            <w:pPr>
              <w:wordWrap w:val="0"/>
            </w:pPr>
          </w:p>
        </w:tc>
        <w:tc>
          <w:tcPr>
            <w:tcW w:w="2627" w:type="dxa"/>
            <w:vAlign w:val="center"/>
          </w:tcPr>
          <w:p w14:paraId="35927082" w14:textId="06227766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メールアドレス</w:t>
            </w:r>
            <w:proofErr w:type="spellEnd"/>
          </w:p>
        </w:tc>
        <w:tc>
          <w:tcPr>
            <w:tcW w:w="5958" w:type="dxa"/>
            <w:vAlign w:val="center"/>
          </w:tcPr>
          <w:p w14:paraId="4DF2E9A4" w14:textId="77777777" w:rsidR="00143B90" w:rsidRPr="005D4975" w:rsidRDefault="00143B90" w:rsidP="00263F73">
            <w:pPr>
              <w:wordWrap w:val="0"/>
            </w:pPr>
          </w:p>
        </w:tc>
      </w:tr>
      <w:tr w:rsidR="005D4975" w:rsidRPr="005D4975" w14:paraId="53743F65" w14:textId="77777777" w:rsidTr="00263F73">
        <w:trPr>
          <w:trHeight w:val="454"/>
        </w:trPr>
        <w:tc>
          <w:tcPr>
            <w:tcW w:w="3102" w:type="dxa"/>
            <w:gridSpan w:val="2"/>
            <w:vAlign w:val="center"/>
          </w:tcPr>
          <w:p w14:paraId="6864B03D" w14:textId="77777777" w:rsidR="00143B90" w:rsidRPr="005D4975" w:rsidRDefault="00143B90" w:rsidP="00263F73">
            <w:pPr>
              <w:wordWrap w:val="0"/>
              <w:jc w:val="center"/>
            </w:pPr>
            <w:proofErr w:type="spellStart"/>
            <w:r w:rsidRPr="005D4975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5958" w:type="dxa"/>
            <w:vAlign w:val="center"/>
          </w:tcPr>
          <w:p w14:paraId="79C9F2CB" w14:textId="77777777" w:rsidR="00143B90" w:rsidRPr="005D4975" w:rsidRDefault="00143B90" w:rsidP="00263F73">
            <w:pPr>
              <w:wordWrap w:val="0"/>
            </w:pPr>
          </w:p>
        </w:tc>
      </w:tr>
    </w:tbl>
    <w:bookmarkEnd w:id="0"/>
    <w:p w14:paraId="4D4DCA7D" w14:textId="77777777" w:rsidR="00DC140E" w:rsidRPr="005D4975" w:rsidRDefault="00015F1D" w:rsidP="00DC140E">
      <w:pPr>
        <w:wordWrap w:val="0"/>
        <w:ind w:left="477" w:hangingChars="200" w:hanging="477"/>
      </w:pPr>
      <w:r w:rsidRPr="005D4975">
        <w:rPr>
          <w:rFonts w:hint="eastAsia"/>
        </w:rPr>
        <w:t>注</w:t>
      </w:r>
      <w:r w:rsidR="003A1A40" w:rsidRPr="005D4975">
        <w:rPr>
          <w:rFonts w:hint="eastAsia"/>
        </w:rPr>
        <w:t>１　登録事項の変更欄には、事業所等の名称、所在地、代表者役職・氏名等の変更</w:t>
      </w:r>
    </w:p>
    <w:p w14:paraId="422C5804" w14:textId="77777777" w:rsidR="00DC140E" w:rsidRPr="005D4975" w:rsidRDefault="003A1A40" w:rsidP="00DC140E">
      <w:pPr>
        <w:wordWrap w:val="0"/>
        <w:ind w:leftChars="200" w:left="477"/>
      </w:pPr>
      <w:r w:rsidRPr="005D4975">
        <w:rPr>
          <w:rFonts w:hint="eastAsia"/>
        </w:rPr>
        <w:t>がある場合に変更内容を記入してください。</w:t>
      </w:r>
    </w:p>
    <w:p w14:paraId="462C810F" w14:textId="77777777" w:rsidR="00DC140E" w:rsidRPr="005D4975" w:rsidRDefault="003A1A40" w:rsidP="00DC140E">
      <w:pPr>
        <w:wordWrap w:val="0"/>
        <w:ind w:firstLineChars="100" w:firstLine="239"/>
      </w:pPr>
      <w:r w:rsidRPr="005D4975">
        <w:rPr>
          <w:rFonts w:hint="eastAsia"/>
        </w:rPr>
        <w:t>２　この報告書は、毎年４月末日までに提出してください。期限までに提出されな</w:t>
      </w:r>
    </w:p>
    <w:p w14:paraId="5FD18E0E" w14:textId="77777777" w:rsidR="00DC140E" w:rsidRPr="005D4975" w:rsidRDefault="003A1A40" w:rsidP="00DC140E">
      <w:pPr>
        <w:wordWrap w:val="0"/>
        <w:ind w:firstLineChars="200" w:firstLine="477"/>
      </w:pPr>
      <w:r w:rsidRPr="005D4975">
        <w:rPr>
          <w:rFonts w:hint="eastAsia"/>
        </w:rPr>
        <w:t>い場合、西条市健幸づくり推進パートナーとしての登録を</w:t>
      </w:r>
      <w:r w:rsidR="009B1876" w:rsidRPr="005D4975">
        <w:rPr>
          <w:rFonts w:hint="eastAsia"/>
        </w:rPr>
        <w:t>取り</w:t>
      </w:r>
      <w:r w:rsidRPr="005D4975">
        <w:rPr>
          <w:rFonts w:hint="eastAsia"/>
        </w:rPr>
        <w:t>消</w:t>
      </w:r>
      <w:r w:rsidR="009B1876" w:rsidRPr="005D4975">
        <w:rPr>
          <w:rFonts w:hint="eastAsia"/>
        </w:rPr>
        <w:t>す</w:t>
      </w:r>
      <w:r w:rsidRPr="005D4975">
        <w:rPr>
          <w:rFonts w:hint="eastAsia"/>
        </w:rPr>
        <w:t>場合がありま</w:t>
      </w:r>
    </w:p>
    <w:p w14:paraId="11B44819" w14:textId="345FF1F2" w:rsidR="003A1A40" w:rsidRPr="005D4975" w:rsidRDefault="003A1A40" w:rsidP="00DC140E">
      <w:pPr>
        <w:wordWrap w:val="0"/>
        <w:ind w:firstLineChars="200" w:firstLine="477"/>
      </w:pPr>
      <w:r w:rsidRPr="005D4975">
        <w:rPr>
          <w:rFonts w:hint="eastAsia"/>
        </w:rPr>
        <w:t>す。</w:t>
      </w:r>
    </w:p>
    <w:sectPr w:rsidR="003A1A40" w:rsidRPr="005D4975" w:rsidSect="001D0546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15FF" w14:textId="77777777" w:rsidR="00202462" w:rsidRDefault="00202462" w:rsidP="00E07980">
      <w:r>
        <w:separator/>
      </w:r>
    </w:p>
  </w:endnote>
  <w:endnote w:type="continuationSeparator" w:id="0">
    <w:p w14:paraId="399CECA0" w14:textId="77777777" w:rsidR="00202462" w:rsidRDefault="00202462" w:rsidP="00E0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9FDE" w14:textId="77777777" w:rsidR="00202462" w:rsidRDefault="00202462" w:rsidP="00E07980">
      <w:r>
        <w:separator/>
      </w:r>
    </w:p>
  </w:footnote>
  <w:footnote w:type="continuationSeparator" w:id="0">
    <w:p w14:paraId="54433CD6" w14:textId="77777777" w:rsidR="00202462" w:rsidRDefault="00202462" w:rsidP="00E0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7896"/>
    <w:multiLevelType w:val="hybridMultilevel"/>
    <w:tmpl w:val="09D45960"/>
    <w:lvl w:ilvl="0" w:tplc="2C8EB54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D4EF0"/>
    <w:multiLevelType w:val="hybridMultilevel"/>
    <w:tmpl w:val="BDE6C492"/>
    <w:lvl w:ilvl="0" w:tplc="980444CC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E588A"/>
    <w:multiLevelType w:val="hybridMultilevel"/>
    <w:tmpl w:val="3FAC29D8"/>
    <w:lvl w:ilvl="0" w:tplc="22B6E8E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CE42C4"/>
    <w:multiLevelType w:val="hybridMultilevel"/>
    <w:tmpl w:val="3B466B9A"/>
    <w:lvl w:ilvl="0" w:tplc="08644826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E0C0C"/>
    <w:multiLevelType w:val="hybridMultilevel"/>
    <w:tmpl w:val="9C1A105C"/>
    <w:lvl w:ilvl="0" w:tplc="5D4E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7B84F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819ED"/>
    <w:multiLevelType w:val="hybridMultilevel"/>
    <w:tmpl w:val="4E127EB8"/>
    <w:lvl w:ilvl="0" w:tplc="B97097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674923">
    <w:abstractNumId w:val="1"/>
  </w:num>
  <w:num w:numId="2" w16cid:durableId="326641627">
    <w:abstractNumId w:val="3"/>
  </w:num>
  <w:num w:numId="3" w16cid:durableId="464272220">
    <w:abstractNumId w:val="0"/>
  </w:num>
  <w:num w:numId="4" w16cid:durableId="1897544651">
    <w:abstractNumId w:val="4"/>
  </w:num>
  <w:num w:numId="5" w16cid:durableId="128784276">
    <w:abstractNumId w:val="5"/>
  </w:num>
  <w:num w:numId="6" w16cid:durableId="100748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30"/>
    <w:rsid w:val="00005697"/>
    <w:rsid w:val="00015F1D"/>
    <w:rsid w:val="00020CA6"/>
    <w:rsid w:val="000428D3"/>
    <w:rsid w:val="00042DA9"/>
    <w:rsid w:val="00050D8B"/>
    <w:rsid w:val="000574F7"/>
    <w:rsid w:val="00061DE8"/>
    <w:rsid w:val="000D6332"/>
    <w:rsid w:val="000E32F6"/>
    <w:rsid w:val="00103CCF"/>
    <w:rsid w:val="00105D4F"/>
    <w:rsid w:val="00143497"/>
    <w:rsid w:val="00143B90"/>
    <w:rsid w:val="00170E0D"/>
    <w:rsid w:val="00181729"/>
    <w:rsid w:val="001863F6"/>
    <w:rsid w:val="001D0546"/>
    <w:rsid w:val="001F03D7"/>
    <w:rsid w:val="001F14F3"/>
    <w:rsid w:val="00202462"/>
    <w:rsid w:val="00204451"/>
    <w:rsid w:val="00206D6E"/>
    <w:rsid w:val="00263F73"/>
    <w:rsid w:val="002C6EB5"/>
    <w:rsid w:val="002D66BE"/>
    <w:rsid w:val="00380762"/>
    <w:rsid w:val="003A1A40"/>
    <w:rsid w:val="003C5957"/>
    <w:rsid w:val="00406304"/>
    <w:rsid w:val="00441683"/>
    <w:rsid w:val="00462203"/>
    <w:rsid w:val="004643D9"/>
    <w:rsid w:val="004950F9"/>
    <w:rsid w:val="004B50C9"/>
    <w:rsid w:val="004F4EBF"/>
    <w:rsid w:val="00503074"/>
    <w:rsid w:val="00505402"/>
    <w:rsid w:val="005859E5"/>
    <w:rsid w:val="005D4975"/>
    <w:rsid w:val="00631431"/>
    <w:rsid w:val="00634522"/>
    <w:rsid w:val="00653E30"/>
    <w:rsid w:val="0066260F"/>
    <w:rsid w:val="006A152D"/>
    <w:rsid w:val="006A6D65"/>
    <w:rsid w:val="006B07CA"/>
    <w:rsid w:val="006D4C25"/>
    <w:rsid w:val="006E0D81"/>
    <w:rsid w:val="00700A30"/>
    <w:rsid w:val="00704D30"/>
    <w:rsid w:val="00704DE4"/>
    <w:rsid w:val="00732E7F"/>
    <w:rsid w:val="00735597"/>
    <w:rsid w:val="00761A17"/>
    <w:rsid w:val="00795C8E"/>
    <w:rsid w:val="007B280F"/>
    <w:rsid w:val="007D1E6A"/>
    <w:rsid w:val="00805380"/>
    <w:rsid w:val="0082137B"/>
    <w:rsid w:val="00860139"/>
    <w:rsid w:val="008A52BE"/>
    <w:rsid w:val="0090146C"/>
    <w:rsid w:val="00910380"/>
    <w:rsid w:val="00956DC9"/>
    <w:rsid w:val="009756A7"/>
    <w:rsid w:val="00986368"/>
    <w:rsid w:val="009909F4"/>
    <w:rsid w:val="009B1876"/>
    <w:rsid w:val="009B48B8"/>
    <w:rsid w:val="009F1A48"/>
    <w:rsid w:val="00A12CB1"/>
    <w:rsid w:val="00A34B66"/>
    <w:rsid w:val="00A35546"/>
    <w:rsid w:val="00A447A8"/>
    <w:rsid w:val="00A70CE4"/>
    <w:rsid w:val="00A756C9"/>
    <w:rsid w:val="00A848B9"/>
    <w:rsid w:val="00AC582C"/>
    <w:rsid w:val="00AD6A78"/>
    <w:rsid w:val="00AD72DB"/>
    <w:rsid w:val="00AF0A83"/>
    <w:rsid w:val="00AF313C"/>
    <w:rsid w:val="00B075B5"/>
    <w:rsid w:val="00B10287"/>
    <w:rsid w:val="00B24906"/>
    <w:rsid w:val="00B24997"/>
    <w:rsid w:val="00B72CCE"/>
    <w:rsid w:val="00B962AF"/>
    <w:rsid w:val="00BB67BF"/>
    <w:rsid w:val="00BC36C7"/>
    <w:rsid w:val="00BC7E25"/>
    <w:rsid w:val="00BD119A"/>
    <w:rsid w:val="00BD6557"/>
    <w:rsid w:val="00C02FD6"/>
    <w:rsid w:val="00C346CE"/>
    <w:rsid w:val="00C36E15"/>
    <w:rsid w:val="00CA43E8"/>
    <w:rsid w:val="00CD068A"/>
    <w:rsid w:val="00CF2AFB"/>
    <w:rsid w:val="00CF72C6"/>
    <w:rsid w:val="00D32A05"/>
    <w:rsid w:val="00D47913"/>
    <w:rsid w:val="00DA0D8B"/>
    <w:rsid w:val="00DB320B"/>
    <w:rsid w:val="00DC140E"/>
    <w:rsid w:val="00DC6E58"/>
    <w:rsid w:val="00DD2043"/>
    <w:rsid w:val="00DD4894"/>
    <w:rsid w:val="00E05E45"/>
    <w:rsid w:val="00E07980"/>
    <w:rsid w:val="00E64231"/>
    <w:rsid w:val="00E708DD"/>
    <w:rsid w:val="00E76E19"/>
    <w:rsid w:val="00ED3C48"/>
    <w:rsid w:val="00EE205D"/>
    <w:rsid w:val="00EF2B1B"/>
    <w:rsid w:val="00F02B5A"/>
    <w:rsid w:val="00F64F94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7B93A"/>
  <w15:chartTrackingRefBased/>
  <w15:docId w15:val="{82A44A90-3A82-45EF-808F-24F91E3D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9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980"/>
  </w:style>
  <w:style w:type="paragraph" w:styleId="a6">
    <w:name w:val="footer"/>
    <w:basedOn w:val="a"/>
    <w:link w:val="a7"/>
    <w:uiPriority w:val="99"/>
    <w:unhideWhenUsed/>
    <w:rsid w:val="00E07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980"/>
  </w:style>
  <w:style w:type="table" w:styleId="a8">
    <w:name w:val="Table Grid"/>
    <w:basedOn w:val="a1"/>
    <w:uiPriority w:val="59"/>
    <w:rsid w:val="00143B90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43B90"/>
    <w:pPr>
      <w:widowControl/>
      <w:spacing w:after="200" w:line="276" w:lineRule="auto"/>
      <w:jc w:val="center"/>
    </w:pPr>
    <w:rPr>
      <w:rFonts w:asciiTheme="minorHAnsi" w:eastAsiaTheme="minorEastAsia"/>
      <w:kern w:val="0"/>
    </w:rPr>
  </w:style>
  <w:style w:type="character" w:customStyle="1" w:styleId="aa">
    <w:name w:val="記 (文字)"/>
    <w:basedOn w:val="a0"/>
    <w:link w:val="a9"/>
    <w:uiPriority w:val="99"/>
    <w:rsid w:val="00143B90"/>
    <w:rPr>
      <w:kern w:val="0"/>
      <w:sz w:val="22"/>
    </w:rPr>
  </w:style>
  <w:style w:type="paragraph" w:styleId="ab">
    <w:name w:val="No Spacing"/>
    <w:uiPriority w:val="1"/>
    <w:qFormat/>
    <w:rsid w:val="00B10287"/>
    <w:pPr>
      <w:widowControl w:val="0"/>
      <w:jc w:val="both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EEFD-5B30-4C7A-8F65-0CDCD678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鉄也</dc:creator>
  <cp:keywords/>
  <dc:description/>
  <cp:lastModifiedBy>印南 美穂</cp:lastModifiedBy>
  <cp:revision>8</cp:revision>
  <cp:lastPrinted>2025-07-08T05:06:00Z</cp:lastPrinted>
  <dcterms:created xsi:type="dcterms:W3CDTF">2025-07-11T02:28:00Z</dcterms:created>
  <dcterms:modified xsi:type="dcterms:W3CDTF">2025-08-27T07:51:00Z</dcterms:modified>
</cp:coreProperties>
</file>