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0CB42" w14:textId="05C4EDEC" w:rsidR="00143B90" w:rsidRPr="005D4975" w:rsidRDefault="00143B90" w:rsidP="00EE205D">
      <w:pPr>
        <w:wordWrap w:val="0"/>
        <w:outlineLvl w:val="0"/>
      </w:pPr>
      <w:r w:rsidRPr="005D4975">
        <w:t>様式第</w:t>
      </w:r>
      <w:r w:rsidR="00206D6E" w:rsidRPr="005D4975">
        <w:rPr>
          <w:rFonts w:hint="eastAsia"/>
        </w:rPr>
        <w:t>５</w:t>
      </w:r>
      <w:r w:rsidRPr="005D4975">
        <w:t>号</w:t>
      </w:r>
      <w:r w:rsidRPr="005D4975">
        <w:rPr>
          <w:rFonts w:hint="eastAsia"/>
        </w:rPr>
        <w:t>（第８条関係）</w:t>
      </w:r>
    </w:p>
    <w:p w14:paraId="57DA790E" w14:textId="695D6506" w:rsidR="00143B90" w:rsidRPr="005D4975" w:rsidRDefault="00DD2043" w:rsidP="00263F73">
      <w:pPr>
        <w:wordWrap w:val="0"/>
        <w:jc w:val="center"/>
      </w:pPr>
      <w:r w:rsidRPr="005D4975">
        <w:rPr>
          <w:rFonts w:hint="eastAsia"/>
        </w:rPr>
        <w:t>西条市</w:t>
      </w:r>
      <w:r w:rsidR="00910380" w:rsidRPr="005D4975">
        <w:rPr>
          <w:rFonts w:hint="eastAsia"/>
        </w:rPr>
        <w:t>健幸づくり</w:t>
      </w:r>
      <w:r w:rsidR="00143B90" w:rsidRPr="005D4975">
        <w:t>推進パートナー登録辞退届</w:t>
      </w:r>
    </w:p>
    <w:p w14:paraId="346E0083" w14:textId="77777777" w:rsidR="00143B90" w:rsidRPr="005D4975" w:rsidRDefault="00143B90" w:rsidP="00263F73">
      <w:pPr>
        <w:wordWrap w:val="0"/>
        <w:ind w:rightChars="100" w:right="239"/>
        <w:jc w:val="right"/>
      </w:pPr>
      <w:r w:rsidRPr="005D4975">
        <w:rPr>
          <w:rFonts w:hint="eastAsia"/>
        </w:rPr>
        <w:t>年　　月　　日</w:t>
      </w:r>
    </w:p>
    <w:p w14:paraId="273C8BA3" w14:textId="3662A860" w:rsidR="00143B90" w:rsidRPr="005D4975" w:rsidRDefault="00143B90" w:rsidP="00263F73">
      <w:pPr>
        <w:wordWrap w:val="0"/>
        <w:ind w:leftChars="100" w:left="239"/>
      </w:pPr>
      <w:r w:rsidRPr="005D4975">
        <w:rPr>
          <w:rFonts w:hint="eastAsia"/>
        </w:rPr>
        <w:t>西条</w:t>
      </w:r>
      <w:r w:rsidRPr="005D4975">
        <w:t>市長</w:t>
      </w:r>
      <w:r w:rsidR="00DD2043" w:rsidRPr="005D4975">
        <w:rPr>
          <w:rFonts w:hint="eastAsia"/>
        </w:rPr>
        <w:t xml:space="preserve">　殿</w:t>
      </w:r>
    </w:p>
    <w:p w14:paraId="58C5B113" w14:textId="77777777" w:rsidR="00143B90" w:rsidRPr="005D4975" w:rsidRDefault="00143B90" w:rsidP="00263F73">
      <w:pPr>
        <w:wordWrap w:val="0"/>
        <w:ind w:leftChars="1700" w:left="4058"/>
      </w:pPr>
      <w:r w:rsidRPr="005D4975">
        <w:t>届出者</w:t>
      </w:r>
      <w:r w:rsidRPr="005D4975">
        <w:rPr>
          <w:rFonts w:hint="eastAsia"/>
        </w:rPr>
        <w:t xml:space="preserve">　</w:t>
      </w:r>
      <w:r w:rsidRPr="005D4975">
        <w:t>所在地</w:t>
      </w:r>
    </w:p>
    <w:p w14:paraId="3326FCF8" w14:textId="77777777" w:rsidR="00143B90" w:rsidRPr="005D4975" w:rsidRDefault="00143B90" w:rsidP="00263F73">
      <w:pPr>
        <w:wordWrap w:val="0"/>
        <w:ind w:leftChars="2100" w:left="5012"/>
      </w:pPr>
      <w:r w:rsidRPr="005D4975">
        <w:t>事業所</w:t>
      </w:r>
      <w:r w:rsidRPr="005D4975">
        <w:rPr>
          <w:rFonts w:hint="eastAsia"/>
        </w:rPr>
        <w:t>名</w:t>
      </w:r>
    </w:p>
    <w:p w14:paraId="79C3927A" w14:textId="77777777" w:rsidR="00143B90" w:rsidRPr="005D4975" w:rsidRDefault="00143B90" w:rsidP="00263F73">
      <w:pPr>
        <w:wordWrap w:val="0"/>
        <w:ind w:leftChars="2100" w:left="5012"/>
      </w:pPr>
      <w:r w:rsidRPr="005D4975">
        <w:t>代表者名</w:t>
      </w:r>
    </w:p>
    <w:p w14:paraId="5ED75119" w14:textId="77777777" w:rsidR="00143B90" w:rsidRPr="005D4975" w:rsidRDefault="00143B90" w:rsidP="00263F73">
      <w:pPr>
        <w:wordWrap w:val="0"/>
        <w:jc w:val="right"/>
      </w:pPr>
      <w:r w:rsidRPr="005D4975">
        <w:t>（登録番号</w:t>
      </w:r>
      <w:r w:rsidRPr="005D4975">
        <w:rPr>
          <w:rFonts w:hint="eastAsia"/>
        </w:rPr>
        <w:t xml:space="preserve">　第　　　　</w:t>
      </w:r>
      <w:r w:rsidRPr="005D4975">
        <w:t>号）</w:t>
      </w:r>
    </w:p>
    <w:p w14:paraId="054F12D0" w14:textId="060CA642" w:rsidR="00143B90" w:rsidRPr="005D4975" w:rsidRDefault="00143B90" w:rsidP="00263F73">
      <w:pPr>
        <w:wordWrap w:val="0"/>
      </w:pPr>
    </w:p>
    <w:p w14:paraId="45916A2A" w14:textId="77777777" w:rsidR="00143B90" w:rsidRPr="005D4975" w:rsidRDefault="00143B90" w:rsidP="00263F73">
      <w:pPr>
        <w:wordWrap w:val="0"/>
        <w:ind w:firstLineChars="100" w:firstLine="239"/>
      </w:pPr>
      <w:r w:rsidRPr="005D4975">
        <w:rPr>
          <w:rFonts w:hint="eastAsia"/>
        </w:rPr>
        <w:t>西条市健幸づくり</w:t>
      </w:r>
      <w:r w:rsidRPr="005D4975">
        <w:t>推進パートナー制度実施要綱第</w:t>
      </w:r>
      <w:r w:rsidRPr="005D4975">
        <w:rPr>
          <w:rFonts w:hint="eastAsia"/>
        </w:rPr>
        <w:t>８</w:t>
      </w:r>
      <w:r w:rsidRPr="005D4975">
        <w:t>条の規定により、登録を辞退します。</w:t>
      </w:r>
    </w:p>
    <w:p w14:paraId="5AD80BAB" w14:textId="77777777" w:rsidR="003A1A40" w:rsidRPr="005D4975" w:rsidRDefault="003A1A40" w:rsidP="00263F73">
      <w:pPr>
        <w:wordWrap w:val="0"/>
      </w:pPr>
    </w:p>
    <w:p w14:paraId="76A2945D" w14:textId="5F0DFBEF" w:rsidR="00143B90" w:rsidRPr="005D4975" w:rsidRDefault="00143B90" w:rsidP="00263F73">
      <w:pPr>
        <w:wordWrap w:val="0"/>
      </w:pPr>
      <w:r w:rsidRPr="005D4975">
        <w:rPr>
          <w:rFonts w:hint="eastAsia"/>
        </w:rPr>
        <w:t>辞退する理由</w:t>
      </w:r>
    </w:p>
    <w:sectPr w:rsidR="00143B90" w:rsidRPr="005D4975" w:rsidSect="001D0546">
      <w:pgSz w:w="11906" w:h="16838" w:code="9"/>
      <w:pgMar w:top="1418" w:right="1418" w:bottom="1418" w:left="1418" w:header="851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415FF" w14:textId="77777777" w:rsidR="00202462" w:rsidRDefault="00202462" w:rsidP="00E07980">
      <w:r>
        <w:separator/>
      </w:r>
    </w:p>
  </w:endnote>
  <w:endnote w:type="continuationSeparator" w:id="0">
    <w:p w14:paraId="399CECA0" w14:textId="77777777" w:rsidR="00202462" w:rsidRDefault="00202462" w:rsidP="00E0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E9FDE" w14:textId="77777777" w:rsidR="00202462" w:rsidRDefault="00202462" w:rsidP="00E07980">
      <w:r>
        <w:separator/>
      </w:r>
    </w:p>
  </w:footnote>
  <w:footnote w:type="continuationSeparator" w:id="0">
    <w:p w14:paraId="54433CD6" w14:textId="77777777" w:rsidR="00202462" w:rsidRDefault="00202462" w:rsidP="00E07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67896"/>
    <w:multiLevelType w:val="hybridMultilevel"/>
    <w:tmpl w:val="09D45960"/>
    <w:lvl w:ilvl="0" w:tplc="2C8EB54E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3D4EF0"/>
    <w:multiLevelType w:val="hybridMultilevel"/>
    <w:tmpl w:val="BDE6C492"/>
    <w:lvl w:ilvl="0" w:tplc="980444CC">
      <w:start w:val="1"/>
      <w:numFmt w:val="decimalFullWidth"/>
      <w:lvlText w:val="第%1条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3E588A"/>
    <w:multiLevelType w:val="hybridMultilevel"/>
    <w:tmpl w:val="3FAC29D8"/>
    <w:lvl w:ilvl="0" w:tplc="22B6E8E6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CE42C4"/>
    <w:multiLevelType w:val="hybridMultilevel"/>
    <w:tmpl w:val="3B466B9A"/>
    <w:lvl w:ilvl="0" w:tplc="08644826">
      <w:start w:val="1"/>
      <w:numFmt w:val="decimalFullWidth"/>
      <w:lvlText w:val="第%1条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BE0C0C"/>
    <w:multiLevelType w:val="hybridMultilevel"/>
    <w:tmpl w:val="9C1A105C"/>
    <w:lvl w:ilvl="0" w:tplc="5D4EF8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7B84F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6819ED"/>
    <w:multiLevelType w:val="hybridMultilevel"/>
    <w:tmpl w:val="4E127EB8"/>
    <w:lvl w:ilvl="0" w:tplc="B970970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6674923">
    <w:abstractNumId w:val="1"/>
  </w:num>
  <w:num w:numId="2" w16cid:durableId="326641627">
    <w:abstractNumId w:val="3"/>
  </w:num>
  <w:num w:numId="3" w16cid:durableId="464272220">
    <w:abstractNumId w:val="0"/>
  </w:num>
  <w:num w:numId="4" w16cid:durableId="1897544651">
    <w:abstractNumId w:val="4"/>
  </w:num>
  <w:num w:numId="5" w16cid:durableId="128784276">
    <w:abstractNumId w:val="5"/>
  </w:num>
  <w:num w:numId="6" w16cid:durableId="1007489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30"/>
    <w:rsid w:val="00005697"/>
    <w:rsid w:val="00015F1D"/>
    <w:rsid w:val="00020CA6"/>
    <w:rsid w:val="000428D3"/>
    <w:rsid w:val="00042DA9"/>
    <w:rsid w:val="00050D8B"/>
    <w:rsid w:val="000574F7"/>
    <w:rsid w:val="000D6332"/>
    <w:rsid w:val="000E32F6"/>
    <w:rsid w:val="00103CCF"/>
    <w:rsid w:val="00105D4F"/>
    <w:rsid w:val="00143497"/>
    <w:rsid w:val="00143B90"/>
    <w:rsid w:val="00170E0D"/>
    <w:rsid w:val="00181729"/>
    <w:rsid w:val="001863F6"/>
    <w:rsid w:val="001D0546"/>
    <w:rsid w:val="001F03D7"/>
    <w:rsid w:val="001F14F3"/>
    <w:rsid w:val="00202462"/>
    <w:rsid w:val="00204451"/>
    <w:rsid w:val="00206D6E"/>
    <w:rsid w:val="00263F73"/>
    <w:rsid w:val="002C6EB5"/>
    <w:rsid w:val="00380762"/>
    <w:rsid w:val="003A1A40"/>
    <w:rsid w:val="003C5957"/>
    <w:rsid w:val="00406304"/>
    <w:rsid w:val="00441683"/>
    <w:rsid w:val="00462203"/>
    <w:rsid w:val="004643D9"/>
    <w:rsid w:val="004950F9"/>
    <w:rsid w:val="004B50C9"/>
    <w:rsid w:val="004F4EBF"/>
    <w:rsid w:val="00503074"/>
    <w:rsid w:val="00505402"/>
    <w:rsid w:val="005859E5"/>
    <w:rsid w:val="005D4975"/>
    <w:rsid w:val="00631431"/>
    <w:rsid w:val="00634522"/>
    <w:rsid w:val="00653E30"/>
    <w:rsid w:val="0066260F"/>
    <w:rsid w:val="006A152D"/>
    <w:rsid w:val="006A6D65"/>
    <w:rsid w:val="006B07CA"/>
    <w:rsid w:val="006D4C25"/>
    <w:rsid w:val="006E0D81"/>
    <w:rsid w:val="00700A30"/>
    <w:rsid w:val="00704D30"/>
    <w:rsid w:val="00704DE4"/>
    <w:rsid w:val="00732E7F"/>
    <w:rsid w:val="00735597"/>
    <w:rsid w:val="00761A17"/>
    <w:rsid w:val="00795C8E"/>
    <w:rsid w:val="007B280F"/>
    <w:rsid w:val="007D1E6A"/>
    <w:rsid w:val="00805380"/>
    <w:rsid w:val="0082137B"/>
    <w:rsid w:val="00860139"/>
    <w:rsid w:val="008A52BE"/>
    <w:rsid w:val="0090146C"/>
    <w:rsid w:val="00910380"/>
    <w:rsid w:val="00956DC9"/>
    <w:rsid w:val="0097206E"/>
    <w:rsid w:val="009756A7"/>
    <w:rsid w:val="00986368"/>
    <w:rsid w:val="009909F4"/>
    <w:rsid w:val="009B1876"/>
    <w:rsid w:val="009B48B8"/>
    <w:rsid w:val="009F1A48"/>
    <w:rsid w:val="00A12CB1"/>
    <w:rsid w:val="00A34B66"/>
    <w:rsid w:val="00A35546"/>
    <w:rsid w:val="00A447A8"/>
    <w:rsid w:val="00A70CE4"/>
    <w:rsid w:val="00A756C9"/>
    <w:rsid w:val="00A848B9"/>
    <w:rsid w:val="00AC582C"/>
    <w:rsid w:val="00AD6A78"/>
    <w:rsid w:val="00AD72DB"/>
    <w:rsid w:val="00AF0A83"/>
    <w:rsid w:val="00AF313C"/>
    <w:rsid w:val="00B075B5"/>
    <w:rsid w:val="00B10287"/>
    <w:rsid w:val="00B24906"/>
    <w:rsid w:val="00B24997"/>
    <w:rsid w:val="00B72CCE"/>
    <w:rsid w:val="00B962AF"/>
    <w:rsid w:val="00BB67BF"/>
    <w:rsid w:val="00BC36C7"/>
    <w:rsid w:val="00BC7E25"/>
    <w:rsid w:val="00BD119A"/>
    <w:rsid w:val="00BD6557"/>
    <w:rsid w:val="00C02FD6"/>
    <w:rsid w:val="00C346CE"/>
    <w:rsid w:val="00C36E15"/>
    <w:rsid w:val="00CA43E8"/>
    <w:rsid w:val="00CD068A"/>
    <w:rsid w:val="00CF2AFB"/>
    <w:rsid w:val="00CF72C6"/>
    <w:rsid w:val="00D32A05"/>
    <w:rsid w:val="00D47913"/>
    <w:rsid w:val="00DA0D8B"/>
    <w:rsid w:val="00DB320B"/>
    <w:rsid w:val="00DC140E"/>
    <w:rsid w:val="00DC6E58"/>
    <w:rsid w:val="00DD2043"/>
    <w:rsid w:val="00DD4894"/>
    <w:rsid w:val="00DE0AF9"/>
    <w:rsid w:val="00E05E45"/>
    <w:rsid w:val="00E07980"/>
    <w:rsid w:val="00E64231"/>
    <w:rsid w:val="00E708DD"/>
    <w:rsid w:val="00E76E19"/>
    <w:rsid w:val="00ED3C48"/>
    <w:rsid w:val="00EE205D"/>
    <w:rsid w:val="00EF2B1B"/>
    <w:rsid w:val="00F02B5A"/>
    <w:rsid w:val="00F64F94"/>
    <w:rsid w:val="00F9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E7B93A"/>
  <w15:chartTrackingRefBased/>
  <w15:docId w15:val="{82A44A90-3A82-45EF-808F-24F91E3D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546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E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079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7980"/>
  </w:style>
  <w:style w:type="paragraph" w:styleId="a6">
    <w:name w:val="footer"/>
    <w:basedOn w:val="a"/>
    <w:link w:val="a7"/>
    <w:uiPriority w:val="99"/>
    <w:unhideWhenUsed/>
    <w:rsid w:val="00E079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7980"/>
  </w:style>
  <w:style w:type="table" w:styleId="a8">
    <w:name w:val="Table Grid"/>
    <w:basedOn w:val="a1"/>
    <w:uiPriority w:val="59"/>
    <w:rsid w:val="00143B90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43B90"/>
    <w:pPr>
      <w:widowControl/>
      <w:spacing w:after="200" w:line="276" w:lineRule="auto"/>
      <w:jc w:val="center"/>
    </w:pPr>
    <w:rPr>
      <w:rFonts w:asciiTheme="minorHAnsi" w:eastAsiaTheme="minorEastAsia"/>
      <w:kern w:val="0"/>
    </w:rPr>
  </w:style>
  <w:style w:type="character" w:customStyle="1" w:styleId="aa">
    <w:name w:val="記 (文字)"/>
    <w:basedOn w:val="a0"/>
    <w:link w:val="a9"/>
    <w:uiPriority w:val="99"/>
    <w:rsid w:val="00143B90"/>
    <w:rPr>
      <w:kern w:val="0"/>
      <w:sz w:val="22"/>
    </w:rPr>
  </w:style>
  <w:style w:type="paragraph" w:styleId="ab">
    <w:name w:val="No Spacing"/>
    <w:uiPriority w:val="1"/>
    <w:qFormat/>
    <w:rsid w:val="00B10287"/>
    <w:pPr>
      <w:widowControl w:val="0"/>
      <w:jc w:val="both"/>
    </w:pPr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1EEFD-5B30-4C7A-8F65-0CDCD678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 鉄也</dc:creator>
  <cp:keywords/>
  <dc:description/>
  <cp:lastModifiedBy>印南 美穂</cp:lastModifiedBy>
  <cp:revision>8</cp:revision>
  <cp:lastPrinted>2025-07-08T05:06:00Z</cp:lastPrinted>
  <dcterms:created xsi:type="dcterms:W3CDTF">2025-07-11T02:28:00Z</dcterms:created>
  <dcterms:modified xsi:type="dcterms:W3CDTF">2025-08-27T07:47:00Z</dcterms:modified>
</cp:coreProperties>
</file>