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2D9A" w14:textId="4CCEB40F" w:rsidR="00AF50C3" w:rsidRDefault="00AF50C3" w:rsidP="00AF50C3">
      <w:pPr>
        <w:ind w:right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金額入り</w:t>
      </w:r>
      <w:r w:rsidR="00FE6587">
        <w:rPr>
          <w:rFonts w:hint="eastAsia"/>
          <w:sz w:val="32"/>
          <w:szCs w:val="32"/>
        </w:rPr>
        <w:t>工事</w:t>
      </w:r>
      <w:r>
        <w:rPr>
          <w:rFonts w:hint="eastAsia"/>
          <w:sz w:val="32"/>
          <w:szCs w:val="32"/>
        </w:rPr>
        <w:t>設計書の写しの交付申請書</w:t>
      </w:r>
    </w:p>
    <w:p w14:paraId="5B59A77D" w14:textId="77777777" w:rsidR="00AF50C3" w:rsidRPr="00EB129A" w:rsidRDefault="00AF50C3" w:rsidP="00AF50C3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</w:p>
    <w:p w14:paraId="232A5326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2A4832CF" w14:textId="586E5194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西条市長　様</w:t>
      </w:r>
    </w:p>
    <w:p w14:paraId="1A3D5F0C" w14:textId="77777777" w:rsidR="00AF50C3" w:rsidRDefault="00AF50C3" w:rsidP="00AF50C3">
      <w:pPr>
        <w:jc w:val="left"/>
        <w:rPr>
          <w:sz w:val="24"/>
          <w:szCs w:val="24"/>
        </w:rPr>
      </w:pPr>
    </w:p>
    <w:p w14:paraId="78A1C5A6" w14:textId="1D548E3B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郵便番号</w:t>
      </w:r>
    </w:p>
    <w:p w14:paraId="712856FB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</w:t>
      </w:r>
    </w:p>
    <w:p w14:paraId="339DC7C1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氏　名</w:t>
      </w:r>
    </w:p>
    <w:p w14:paraId="47051898" w14:textId="7DAC6D45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連絡先電話番号　　　　－　　　－</w:t>
      </w:r>
    </w:p>
    <w:p w14:paraId="298D651F" w14:textId="71F5B571" w:rsidR="00AF50C3" w:rsidRDefault="00AF50C3" w:rsidP="00AF50C3">
      <w:pPr>
        <w:ind w:left="43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メールアドレス</w:t>
      </w:r>
    </w:p>
    <w:p w14:paraId="306D314D" w14:textId="1A4306E5" w:rsidR="00AF50C3" w:rsidRDefault="00AF50C3" w:rsidP="00AF50C3">
      <w:pPr>
        <w:ind w:left="43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743B6" wp14:editId="0114E933">
                <wp:simplePos x="0" y="0"/>
                <wp:positionH relativeFrom="column">
                  <wp:posOffset>5674360</wp:posOffset>
                </wp:positionH>
                <wp:positionV relativeFrom="paragraph">
                  <wp:posOffset>81280</wp:posOffset>
                </wp:positionV>
                <wp:extent cx="90805" cy="283210"/>
                <wp:effectExtent l="6350" t="7620" r="7620" b="13970"/>
                <wp:wrapNone/>
                <wp:docPr id="1834477196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0C36E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6.8pt;margin-top:6.4pt;width:7.1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6068" wp14:editId="502569E5">
                <wp:simplePos x="0" y="0"/>
                <wp:positionH relativeFrom="column">
                  <wp:posOffset>2745740</wp:posOffset>
                </wp:positionH>
                <wp:positionV relativeFrom="paragraph">
                  <wp:posOffset>81280</wp:posOffset>
                </wp:positionV>
                <wp:extent cx="90805" cy="283210"/>
                <wp:effectExtent l="11430" t="7620" r="12065" b="13970"/>
                <wp:wrapNone/>
                <wp:docPr id="959784065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E7C88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6.2pt;margin-top:6.4pt;width:7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法人その他の団体にあっては、主たる</w:t>
      </w:r>
    </w:p>
    <w:p w14:paraId="6809250C" w14:textId="77777777" w:rsidR="00AF50C3" w:rsidRDefault="00AF50C3" w:rsidP="00AF50C3">
      <w:pPr>
        <w:ind w:firstLineChars="1890" w:firstLine="45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事務所の所在地、名称及び代表者の氏名</w:t>
      </w:r>
    </w:p>
    <w:p w14:paraId="41DF218A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　</w:t>
      </w:r>
    </w:p>
    <w:p w14:paraId="28167F5B" w14:textId="21137601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（法人その他の団体の場合に記載してください。）</w:t>
      </w:r>
    </w:p>
    <w:p w14:paraId="02207FD5" w14:textId="77777777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18437EB0" w14:textId="77777777" w:rsidR="00B64B2E" w:rsidRDefault="00B64B2E" w:rsidP="00AF50C3">
      <w:pPr>
        <w:jc w:val="left"/>
        <w:rPr>
          <w:sz w:val="24"/>
          <w:szCs w:val="24"/>
        </w:rPr>
      </w:pPr>
    </w:p>
    <w:p w14:paraId="045FDD43" w14:textId="3698C4A9" w:rsidR="00AF50C3" w:rsidRDefault="00AF50C3" w:rsidP="00AF50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下記の工事等に係る金額入り設計書の写しの交付を申請します。</w:t>
      </w:r>
    </w:p>
    <w:p w14:paraId="3D2B7997" w14:textId="77777777" w:rsidR="00AF50C3" w:rsidRDefault="00AF50C3" w:rsidP="00AF50C3">
      <w:pPr>
        <w:jc w:val="left"/>
        <w:rPr>
          <w:sz w:val="24"/>
          <w:szCs w:val="24"/>
        </w:rPr>
      </w:pPr>
    </w:p>
    <w:p w14:paraId="6CB80B4F" w14:textId="77777777" w:rsidR="00AF50C3" w:rsidRDefault="00AF50C3" w:rsidP="00AF50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B9B0416" w14:textId="77777777" w:rsidR="00B64B2E" w:rsidRDefault="00B64B2E" w:rsidP="00B64B2E">
      <w:pPr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12"/>
        <w:gridCol w:w="6683"/>
      </w:tblGrid>
      <w:tr w:rsidR="00AF50C3" w:rsidRPr="00FE561D" w14:paraId="6B4431AA" w14:textId="77777777" w:rsidTr="00DB59F1">
        <w:trPr>
          <w:trHeight w:val="630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96C9D6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発注所属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CA0590" w14:textId="77777777" w:rsidR="00AF50C3" w:rsidRPr="00FE561D" w:rsidRDefault="00AF50C3" w:rsidP="00DB59F1">
            <w:pPr>
              <w:jc w:val="center"/>
              <w:rPr>
                <w:sz w:val="24"/>
                <w:szCs w:val="24"/>
              </w:rPr>
            </w:pPr>
          </w:p>
        </w:tc>
      </w:tr>
      <w:tr w:rsidR="00AF50C3" w:rsidRPr="00FE561D" w14:paraId="7C49F3E5" w14:textId="77777777" w:rsidTr="00DB59F1">
        <w:trPr>
          <w:trHeight w:val="509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232241F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開札日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48A07953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70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5B4A9B" w14:textId="77777777" w:rsidR="00AF50C3" w:rsidRPr="00FE561D" w:rsidRDefault="00AF50C3" w:rsidP="00DB59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工事件名</w:t>
            </w:r>
          </w:p>
        </w:tc>
      </w:tr>
      <w:tr w:rsidR="00AF50C3" w:rsidRPr="00FE561D" w14:paraId="7BA650CC" w14:textId="77777777" w:rsidTr="00DB59F1">
        <w:trPr>
          <w:trHeight w:val="600"/>
        </w:trPr>
        <w:tc>
          <w:tcPr>
            <w:tcW w:w="1215" w:type="dxa"/>
            <w:tcBorders>
              <w:top w:val="double" w:sz="4" w:space="0" w:color="auto"/>
              <w:left w:val="single" w:sz="12" w:space="0" w:color="auto"/>
            </w:tcBorders>
          </w:tcPr>
          <w:p w14:paraId="3C1EA55B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7EBA75FD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double" w:sz="4" w:space="0" w:color="auto"/>
              <w:right w:val="single" w:sz="12" w:space="0" w:color="auto"/>
            </w:tcBorders>
          </w:tcPr>
          <w:p w14:paraId="524D5442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3C6036E9" w14:textId="77777777" w:rsidTr="00DB59F1">
        <w:trPr>
          <w:trHeight w:val="600"/>
        </w:trPr>
        <w:tc>
          <w:tcPr>
            <w:tcW w:w="1215" w:type="dxa"/>
            <w:tcBorders>
              <w:left w:val="single" w:sz="12" w:space="0" w:color="auto"/>
            </w:tcBorders>
          </w:tcPr>
          <w:p w14:paraId="3676A6BC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00E74142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42BF34FA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212477C4" w14:textId="77777777" w:rsidTr="00DB59F1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14:paraId="522750A6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494DDF7F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4B83FA41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0FFCC1F5" w14:textId="77777777" w:rsidTr="00DB59F1">
        <w:trPr>
          <w:trHeight w:val="510"/>
        </w:trPr>
        <w:tc>
          <w:tcPr>
            <w:tcW w:w="1215" w:type="dxa"/>
            <w:tcBorders>
              <w:left w:val="single" w:sz="12" w:space="0" w:color="auto"/>
            </w:tcBorders>
          </w:tcPr>
          <w:p w14:paraId="0F13601D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755AFE11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14:paraId="3ED1C198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  <w:tr w:rsidR="00AF50C3" w:rsidRPr="00FE561D" w14:paraId="68322113" w14:textId="77777777" w:rsidTr="00DB59F1">
        <w:trPr>
          <w:trHeight w:val="54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</w:tcBorders>
          </w:tcPr>
          <w:p w14:paraId="6EA99065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7A155BF6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bottom w:val="single" w:sz="12" w:space="0" w:color="auto"/>
              <w:right w:val="single" w:sz="12" w:space="0" w:color="auto"/>
            </w:tcBorders>
          </w:tcPr>
          <w:p w14:paraId="2075F484" w14:textId="77777777" w:rsidR="00AF50C3" w:rsidRPr="00FE561D" w:rsidRDefault="00AF50C3" w:rsidP="00DB59F1">
            <w:pPr>
              <w:jc w:val="left"/>
              <w:rPr>
                <w:sz w:val="24"/>
                <w:szCs w:val="24"/>
              </w:rPr>
            </w:pPr>
          </w:p>
        </w:tc>
      </w:tr>
    </w:tbl>
    <w:p w14:paraId="662BCDC9" w14:textId="77777777" w:rsidR="00AF50C3" w:rsidRDefault="00AF50C3" w:rsidP="00AF50C3">
      <w:pPr>
        <w:jc w:val="left"/>
        <w:rPr>
          <w:sz w:val="24"/>
          <w:szCs w:val="24"/>
        </w:rPr>
      </w:pPr>
    </w:p>
    <w:tbl>
      <w:tblPr>
        <w:tblW w:w="920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7714"/>
      </w:tblGrid>
      <w:tr w:rsidR="00AF50C3" w:rsidRPr="00FE561D" w14:paraId="222FFD63" w14:textId="77777777" w:rsidTr="00AF50C3">
        <w:trPr>
          <w:trHeight w:val="965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8289D6" w14:textId="77777777" w:rsidR="00AF50C3" w:rsidRPr="00FE561D" w:rsidRDefault="00AF50C3" w:rsidP="007F62D8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FE561D">
              <w:rPr>
                <w:rFonts w:hint="eastAsia"/>
                <w:sz w:val="24"/>
                <w:szCs w:val="24"/>
              </w:rPr>
              <w:t>交付の方法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EAD35" w14:textId="29146C1F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契約課発注　えひめ電子入札共同システムで受取</w:t>
            </w:r>
          </w:p>
          <w:p w14:paraId="6277BB9E" w14:textId="2AD9E3F0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事業課発注　メールで受取</w:t>
            </w:r>
          </w:p>
          <w:p w14:paraId="266595C9" w14:textId="0F84AC91" w:rsidR="00AF50C3" w:rsidRPr="00FE561D" w:rsidRDefault="00AF50C3" w:rsidP="00DB59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</w:p>
        </w:tc>
      </w:tr>
    </w:tbl>
    <w:p w14:paraId="174F1829" w14:textId="77777777" w:rsidR="00AF50C3" w:rsidRPr="004A5677" w:rsidRDefault="00AF50C3" w:rsidP="00AF50C3">
      <w:pPr>
        <w:jc w:val="left"/>
        <w:rPr>
          <w:sz w:val="24"/>
          <w:szCs w:val="24"/>
        </w:rPr>
      </w:pPr>
    </w:p>
    <w:p w14:paraId="3E9881AD" w14:textId="77777777" w:rsidR="00AF50C3" w:rsidRDefault="00AF50C3" w:rsidP="00AF5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14:paraId="1241FF39" w14:textId="1BE55A09" w:rsidR="008D2447" w:rsidRPr="00B64B2E" w:rsidRDefault="00AF50C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B129A">
        <w:rPr>
          <w:rFonts w:hint="eastAsia"/>
          <w:sz w:val="24"/>
          <w:szCs w:val="24"/>
          <w:u w:val="single"/>
        </w:rPr>
        <w:t>受付：　　　　　　番</w:t>
      </w:r>
    </w:p>
    <w:sectPr w:rsidR="008D2447" w:rsidRPr="00B64B2E" w:rsidSect="00021081">
      <w:footerReference w:type="default" r:id="rId7"/>
      <w:pgSz w:w="11906" w:h="16838" w:code="9"/>
      <w:pgMar w:top="1304" w:right="1304" w:bottom="1701" w:left="1304" w:header="851" w:footer="397" w:gutter="0"/>
      <w:pgNumType w:start="278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2223" w14:textId="77777777" w:rsidR="00DA1317" w:rsidRDefault="00DA1317">
      <w:r>
        <w:separator/>
      </w:r>
    </w:p>
  </w:endnote>
  <w:endnote w:type="continuationSeparator" w:id="0">
    <w:p w14:paraId="5ECAF053" w14:textId="77777777" w:rsidR="00DA1317" w:rsidRDefault="00D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1071" w14:textId="77777777" w:rsidR="00C44C84" w:rsidRPr="00FE561D" w:rsidRDefault="00C44C84">
    <w:pPr>
      <w:pStyle w:val="a4"/>
      <w:jc w:val="center"/>
      <w:rPr>
        <w:rFonts w:ascii="ＭＳ 明朝" w:hAnsi="ＭＳ 明朝"/>
      </w:rPr>
    </w:pPr>
  </w:p>
  <w:p w14:paraId="79519BE2" w14:textId="77777777" w:rsidR="00C44C84" w:rsidRPr="00FE561D" w:rsidRDefault="00C44C84">
    <w:pPr>
      <w:pStyle w:val="a4"/>
      <w:jc w:val="center"/>
      <w:rPr>
        <w:rFonts w:ascii="ＭＳ 明朝" w:hAnsi="ＭＳ 明朝"/>
      </w:rPr>
    </w:pPr>
  </w:p>
  <w:p w14:paraId="4AD62F54" w14:textId="77777777" w:rsidR="00C44C84" w:rsidRDefault="00C44C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6E9B" w14:textId="77777777" w:rsidR="00DA1317" w:rsidRDefault="00DA1317">
      <w:r>
        <w:separator/>
      </w:r>
    </w:p>
  </w:footnote>
  <w:footnote w:type="continuationSeparator" w:id="0">
    <w:p w14:paraId="6BFB4BC1" w14:textId="77777777" w:rsidR="00DA1317" w:rsidRDefault="00DA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C3"/>
    <w:rsid w:val="00021081"/>
    <w:rsid w:val="001033D8"/>
    <w:rsid w:val="00155CCE"/>
    <w:rsid w:val="003F7786"/>
    <w:rsid w:val="00602F56"/>
    <w:rsid w:val="007F62D8"/>
    <w:rsid w:val="008C57E4"/>
    <w:rsid w:val="008D2447"/>
    <w:rsid w:val="008D750B"/>
    <w:rsid w:val="00AF50C3"/>
    <w:rsid w:val="00B64B2E"/>
    <w:rsid w:val="00C00123"/>
    <w:rsid w:val="00C44C84"/>
    <w:rsid w:val="00DA1317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38B69"/>
  <w15:chartTrackingRefBased/>
  <w15:docId w15:val="{C2232E20-F70E-48A5-90BA-4675195F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C3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F5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F50C3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B64B2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64B2E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64B2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64B2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隼矢</dc:creator>
  <cp:keywords/>
  <dc:description/>
  <cp:lastModifiedBy>難波江 明広</cp:lastModifiedBy>
  <cp:revision>2</cp:revision>
  <cp:lastPrinted>2024-02-08T05:30:00Z</cp:lastPrinted>
  <dcterms:created xsi:type="dcterms:W3CDTF">2025-08-12T05:19:00Z</dcterms:created>
  <dcterms:modified xsi:type="dcterms:W3CDTF">2025-08-12T05:19:00Z</dcterms:modified>
</cp:coreProperties>
</file>