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7B8D" w14:textId="77777777" w:rsidR="002142AF" w:rsidRPr="00E66087" w:rsidRDefault="002142AF" w:rsidP="002142AF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/>
          <w:spacing w:val="6"/>
          <w:kern w:val="0"/>
          <w:sz w:val="22"/>
          <w:szCs w:val="22"/>
        </w:rPr>
      </w:pPr>
      <w:r w:rsidRPr="00E66087">
        <w:rPr>
          <w:rFonts w:ascii="ＭＳ 明朝" w:hAnsi="ＭＳ 明朝" w:cs="ＭＳ 明朝" w:hint="eastAsia"/>
          <w:kern w:val="0"/>
          <w:sz w:val="22"/>
          <w:szCs w:val="22"/>
        </w:rPr>
        <w:t xml:space="preserve">申請用　</w:t>
      </w:r>
      <w:r w:rsidR="006C303E" w:rsidRPr="00E66087">
        <w:rPr>
          <w:rFonts w:ascii="ＭＳ 明朝" w:hAnsi="ＭＳ 明朝" w:cs="ＭＳ 明朝" w:hint="eastAsia"/>
          <w:kern w:val="0"/>
          <w:sz w:val="22"/>
          <w:szCs w:val="22"/>
        </w:rPr>
        <w:t>（別記様式―１）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66087" w:rsidRPr="00E66087" w14:paraId="7317D34B" w14:textId="77777777" w:rsidTr="00D07EE2">
        <w:trPr>
          <w:trHeight w:val="13230"/>
        </w:trPr>
        <w:tc>
          <w:tcPr>
            <w:tcW w:w="9268" w:type="dxa"/>
          </w:tcPr>
          <w:p w14:paraId="0F90ADBD" w14:textId="77777777" w:rsidR="00A567B0" w:rsidRPr="00E66087" w:rsidRDefault="00A567B0" w:rsidP="00214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C65D326" w14:textId="77777777" w:rsidR="002142AF" w:rsidRPr="00E66087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競争参加資格等確認申請書</w:t>
            </w:r>
          </w:p>
          <w:p w14:paraId="29622815" w14:textId="77777777" w:rsidR="00A567B0" w:rsidRPr="00E66087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35A867D9" w14:textId="77777777" w:rsidR="002142AF" w:rsidRPr="00E66087" w:rsidRDefault="00B57528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令和</w:t>
            </w:r>
            <w:r w:rsidR="002142AF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18A4CED8" w14:textId="77777777" w:rsidR="00A567B0" w:rsidRPr="00E66087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059FF43D" w14:textId="77777777" w:rsidR="002142AF" w:rsidRPr="00E66087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bCs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E66087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　西</w:t>
            </w:r>
            <w:r w:rsidR="00FB7E43" w:rsidRPr="00E66087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E66087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条</w:t>
            </w:r>
            <w:r w:rsidR="00FB7E43" w:rsidRPr="00E66087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E66087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市</w:t>
            </w:r>
            <w:r w:rsidR="00FB7E43" w:rsidRPr="00E66087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E66087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長　殿</w:t>
            </w:r>
          </w:p>
          <w:p w14:paraId="00DB3496" w14:textId="77777777" w:rsidR="002142AF" w:rsidRPr="00E66087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所　</w:t>
            </w:r>
            <w:r w:rsidR="00724E0D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在</w:t>
            </w:r>
            <w:r w:rsidR="00724E0D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地</w:t>
            </w:r>
          </w:p>
          <w:p w14:paraId="747D01C8" w14:textId="77777777" w:rsidR="002142AF" w:rsidRPr="00E66087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724E0D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商号又は名称</w:t>
            </w:r>
          </w:p>
          <w:p w14:paraId="7ABA44B3" w14:textId="77777777" w:rsidR="002142AF" w:rsidRPr="00E66087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代　</w:t>
            </w:r>
            <w:r w:rsidR="00724E0D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表</w:t>
            </w:r>
            <w:r w:rsidR="00724E0D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者</w:t>
            </w:r>
          </w:p>
          <w:p w14:paraId="7B6755CD" w14:textId="77777777" w:rsidR="002142AF" w:rsidRPr="00E66087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30D6637F" w14:textId="77777777" w:rsidR="00C0098E" w:rsidRPr="00E66087" w:rsidRDefault="002142AF" w:rsidP="000956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5" w:left="440" w:hangingChars="100" w:hanging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D85A20" w:rsidRPr="00E66087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「</w:t>
            </w:r>
            <w:bookmarkStart w:id="0" w:name="_Hlk197676290"/>
            <w:r w:rsidR="00095616" w:rsidRPr="00E66087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西</w:t>
            </w:r>
            <w:r w:rsidR="006C4D55" w:rsidRPr="00E66087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教総</w:t>
            </w:r>
            <w:r w:rsidR="00095616" w:rsidRPr="00E66087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工第</w:t>
            </w:r>
            <w:r w:rsidR="006C4D55" w:rsidRPr="00E66087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８</w:t>
            </w:r>
            <w:r w:rsidR="00095616" w:rsidRPr="00E66087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号</w:t>
            </w:r>
            <w:bookmarkStart w:id="1" w:name="_Hlk203125675"/>
            <w:bookmarkEnd w:id="0"/>
            <w:r w:rsidR="00BA34D2" w:rsidRPr="00E66087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　</w:t>
            </w:r>
            <w:r w:rsidR="00BA34D2" w:rsidRPr="00E66087">
              <w:rPr>
                <w:rFonts w:ascii="ＭＳ 明朝" w:hAnsi="ＭＳ 明朝" w:hint="eastAsia"/>
                <w:bCs/>
                <w:sz w:val="22"/>
              </w:rPr>
              <w:t>西条東中学校施設躯体健全化事業の内</w:t>
            </w:r>
            <w:r w:rsidR="00C0098E" w:rsidRPr="00E66087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="00BA34D2" w:rsidRPr="00E66087">
              <w:rPr>
                <w:rFonts w:ascii="ＭＳ 明朝" w:hAnsi="ＭＳ 明朝" w:hint="eastAsia"/>
                <w:bCs/>
                <w:sz w:val="22"/>
              </w:rPr>
              <w:t>校舎改修工事</w:t>
            </w:r>
            <w:bookmarkEnd w:id="1"/>
            <w:r w:rsidRPr="00E66087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」</w:t>
            </w: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に係る</w:t>
            </w:r>
          </w:p>
          <w:p w14:paraId="46539D7F" w14:textId="09A59875" w:rsidR="002142AF" w:rsidRPr="00E66087" w:rsidRDefault="002142AF" w:rsidP="000956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5" w:left="440" w:hangingChars="100" w:hanging="22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競争参加資格について確認されたく、下記の書類を添えて提出します。</w:t>
            </w:r>
          </w:p>
          <w:p w14:paraId="10CDED14" w14:textId="77777777" w:rsidR="002142AF" w:rsidRPr="00E66087" w:rsidRDefault="002142AF" w:rsidP="000956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300" w:firstLine="66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なお、添付書類の内容については事実と相違ないことを誓約します。</w:t>
            </w:r>
          </w:p>
          <w:p w14:paraId="470CC6DF" w14:textId="77777777" w:rsidR="002142AF" w:rsidRPr="00E66087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5036321A" w14:textId="77777777" w:rsidR="002142AF" w:rsidRPr="00E66087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記</w:t>
            </w:r>
          </w:p>
          <w:p w14:paraId="4A2CE829" w14:textId="77777777" w:rsidR="002142AF" w:rsidRPr="00E66087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7D34922" w14:textId="77777777" w:rsidR="00404333" w:rsidRPr="00E66087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</w:t>
            </w:r>
            <w:r w:rsidR="002142AF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企業の施工能力について</w:t>
            </w:r>
            <w:r w:rsidR="00A30073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</w:t>
            </w:r>
            <w:r w:rsidR="00A30073" w:rsidRPr="00E66087">
              <w:rPr>
                <w:rFonts w:ascii="ＭＳ 明朝" w:hAnsi="ＭＳ 明朝" w:hint="eastAsia"/>
                <w:kern w:val="0"/>
                <w:sz w:val="22"/>
                <w:szCs w:val="22"/>
              </w:rPr>
              <w:t>・・・・・・・・・</w:t>
            </w:r>
            <w:r w:rsidR="00A30073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A30073" w:rsidRPr="00E66087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（様式第４号）</w:t>
            </w:r>
          </w:p>
          <w:p w14:paraId="6F1EE0F9" w14:textId="450636BB" w:rsidR="000208C2" w:rsidRPr="00E66087" w:rsidRDefault="0073764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684551" w:rsidRPr="00E66087">
              <w:rPr>
                <w:rFonts w:hAnsi="ＭＳ 明朝" w:hint="eastAsia"/>
                <w:sz w:val="22"/>
                <w:szCs w:val="22"/>
              </w:rPr>
              <w:t>同種・類似工事の施工実績</w:t>
            </w:r>
            <w:r w:rsidR="00A30073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、工事成績評定点、</w:t>
            </w:r>
            <w:r w:rsidR="002142AF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ＩＳＯマネジメント</w:t>
            </w:r>
            <w:r w:rsidR="000208C2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システム,</w:t>
            </w:r>
          </w:p>
          <w:p w14:paraId="3FA967D5" w14:textId="179CA2D1" w:rsidR="002142AF" w:rsidRPr="00E66087" w:rsidRDefault="000208C2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400" w:firstLine="88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hint="eastAsia"/>
                <w:sz w:val="22"/>
                <w:szCs w:val="22"/>
              </w:rPr>
              <w:t>災害時の事業継続</w:t>
            </w:r>
          </w:p>
          <w:p w14:paraId="61011EFC" w14:textId="77777777" w:rsidR="002142AF" w:rsidRPr="00E66087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の施工実績が証明できる書類</w:t>
            </w:r>
          </w:p>
          <w:p w14:paraId="030E83C4" w14:textId="6CE7561D" w:rsidR="002142AF" w:rsidRPr="00E66087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工事成績評定通知書の写し</w:t>
            </w:r>
          </w:p>
          <w:p w14:paraId="5EE19DFD" w14:textId="5D161F26" w:rsidR="002142AF" w:rsidRPr="00E66087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ＩＳＯに係る資料の写し</w:t>
            </w:r>
          </w:p>
          <w:p w14:paraId="48308732" w14:textId="651E95B0" w:rsidR="007E592C" w:rsidRPr="00E66087" w:rsidRDefault="007E592C" w:rsidP="00DC01BA">
            <w:pPr>
              <w:spacing w:line="32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bookmarkStart w:id="2" w:name="_Hlk132018492"/>
            <w:r w:rsidRPr="00E66087">
              <w:rPr>
                <w:rFonts w:ascii="ＭＳ 明朝" w:hAnsi="ＭＳ 明朝" w:hint="eastAsia"/>
                <w:sz w:val="22"/>
                <w:szCs w:val="22"/>
              </w:rPr>
              <w:t>開札日において有効である</w:t>
            </w:r>
            <w:bookmarkEnd w:id="2"/>
            <w:r w:rsidRPr="00E66087">
              <w:rPr>
                <w:rFonts w:ascii="ＭＳ 明朝" w:hAnsi="ＭＳ 明朝" w:hint="eastAsia"/>
                <w:sz w:val="22"/>
                <w:szCs w:val="22"/>
              </w:rPr>
              <w:t>災害時の事業継続計画（BCP）</w:t>
            </w:r>
            <w:r w:rsidR="00D11591" w:rsidRPr="00E66087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E66087">
              <w:rPr>
                <w:rFonts w:ascii="ＭＳ 明朝" w:hAnsi="ＭＳ 明朝" w:hint="eastAsia"/>
                <w:sz w:val="22"/>
                <w:szCs w:val="22"/>
              </w:rPr>
              <w:t>認定書の写し</w:t>
            </w:r>
          </w:p>
          <w:p w14:paraId="1076DE10" w14:textId="242C2E32" w:rsidR="002142AF" w:rsidRPr="00E66087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B31CC8D" w14:textId="77777777" w:rsidR="00B23573" w:rsidRPr="00E66087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32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>２</w:t>
            </w:r>
            <w:r w:rsidR="002142AF" w:rsidRPr="00E66087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 xml:space="preserve">　配置予定技術者について・・・・・・・・・</w:t>
            </w:r>
            <w:r w:rsidR="00184EF6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404333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</w:t>
            </w:r>
            <w:r w:rsidR="002142AF" w:rsidRPr="00E66087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（様式第５号）</w:t>
            </w:r>
          </w:p>
          <w:p w14:paraId="008114AB" w14:textId="77777777" w:rsidR="00A30073" w:rsidRPr="00E66087" w:rsidRDefault="00A30073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同種・類似工事の従事経験、保有する資格、継続学習（ＣＰＤ）</w:t>
            </w:r>
          </w:p>
          <w:p w14:paraId="7302969F" w14:textId="77777777" w:rsidR="002142AF" w:rsidRPr="00E66087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="006C303E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の従事経験</w:t>
            </w: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が証明できる書類</w:t>
            </w:r>
          </w:p>
          <w:p w14:paraId="45593BF0" w14:textId="77777777" w:rsidR="002142AF" w:rsidRPr="00E66087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資格・免許等の証明書の写し</w:t>
            </w:r>
          </w:p>
          <w:p w14:paraId="0B5D340B" w14:textId="77777777" w:rsidR="009B4CF1" w:rsidRPr="00E66087" w:rsidRDefault="00A06D34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継続学習制度 学習履歴証明書の写し</w:t>
            </w:r>
          </w:p>
          <w:p w14:paraId="11A232E9" w14:textId="77777777" w:rsidR="00A567B0" w:rsidRPr="00E66087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168AEDC" w14:textId="4C3FA975" w:rsidR="002142AF" w:rsidRPr="00E66087" w:rsidRDefault="003B0A91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３</w:t>
            </w:r>
            <w:r w:rsidR="00993BB2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095616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企業の地理的要件・</w:t>
            </w:r>
            <w:r w:rsidR="002142AF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地域貢献度について</w:t>
            </w:r>
            <w:r w:rsidR="008A4EEF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</w:t>
            </w:r>
            <w:r w:rsidR="00404333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993BB2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2142AF" w:rsidRPr="00E66087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（様式第６号）</w:t>
            </w:r>
          </w:p>
          <w:p w14:paraId="0DA6C921" w14:textId="09AFA038" w:rsidR="003D2C20" w:rsidRPr="00E66087" w:rsidRDefault="00DC01BA" w:rsidP="00DC01BA">
            <w:pPr>
              <w:spacing w:line="320" w:lineRule="exact"/>
              <w:ind w:left="880" w:hangingChars="400" w:hanging="880"/>
              <w:rPr>
                <w:rFonts w:hAnsi="ＭＳ 明朝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</w:t>
            </w:r>
            <w:r w:rsidR="00095616"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本・支店、営業所の所在、</w:t>
            </w:r>
            <w:r w:rsidR="003D2C20" w:rsidRPr="00E66087">
              <w:rPr>
                <w:rFonts w:hint="eastAsia"/>
                <w:sz w:val="22"/>
                <w:szCs w:val="22"/>
              </w:rPr>
              <w:t>災害協定に基づく協定締結</w:t>
            </w:r>
            <w:r w:rsidRPr="00E66087">
              <w:rPr>
                <w:rFonts w:hint="eastAsia"/>
                <w:sz w:val="22"/>
                <w:szCs w:val="22"/>
              </w:rPr>
              <w:t>、</w:t>
            </w:r>
            <w:r w:rsidRPr="00E66087">
              <w:rPr>
                <w:rFonts w:hAnsi="ＭＳ 明朝" w:hint="eastAsia"/>
                <w:sz w:val="22"/>
                <w:szCs w:val="22"/>
              </w:rPr>
              <w:t>消防団協力事業所表示、公共土木施設ボランティア活動実績、災害ボランティア活動実績</w:t>
            </w:r>
          </w:p>
          <w:p w14:paraId="0DE9068B" w14:textId="78D9CA17" w:rsidR="00DC01BA" w:rsidRPr="00E66087" w:rsidRDefault="00DC01BA" w:rsidP="00423805">
            <w:pPr>
              <w:spacing w:line="320" w:lineRule="exact"/>
              <w:ind w:firstLineChars="500" w:firstLine="110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66087">
              <w:rPr>
                <w:rFonts w:hint="eastAsia"/>
                <w:sz w:val="22"/>
                <w:szCs w:val="22"/>
              </w:rPr>
              <w:t>協定を締結している協定書の写し</w:t>
            </w:r>
          </w:p>
          <w:p w14:paraId="7A02A887" w14:textId="14916D9A" w:rsidR="003D2C20" w:rsidRPr="00E66087" w:rsidRDefault="003D2C20" w:rsidP="00423805">
            <w:pPr>
              <w:spacing w:line="320" w:lineRule="exact"/>
              <w:ind w:firstLineChars="500" w:firstLine="1100"/>
              <w:rPr>
                <w:rFonts w:ascii="ＭＳ 明朝"/>
                <w:sz w:val="22"/>
                <w:szCs w:val="22"/>
              </w:rPr>
            </w:pPr>
            <w:r w:rsidRPr="00E66087">
              <w:rPr>
                <w:rFonts w:ascii="ＭＳ 明朝" w:hint="eastAsia"/>
                <w:sz w:val="22"/>
                <w:szCs w:val="22"/>
              </w:rPr>
              <w:t>西条市と団体等との</w:t>
            </w:r>
            <w:r w:rsidR="00D11591" w:rsidRPr="00E66087">
              <w:rPr>
                <w:rFonts w:hAnsi="ＭＳ 明朝" w:hint="eastAsia"/>
                <w:sz w:val="22"/>
                <w:szCs w:val="22"/>
              </w:rPr>
              <w:t>消防</w:t>
            </w:r>
            <w:r w:rsidR="006B1B78" w:rsidRPr="00E66087">
              <w:rPr>
                <w:rFonts w:ascii="ＭＳ 明朝" w:hint="eastAsia"/>
                <w:sz w:val="22"/>
                <w:szCs w:val="22"/>
              </w:rPr>
              <w:t>団協力</w:t>
            </w:r>
            <w:r w:rsidRPr="00E66087">
              <w:rPr>
                <w:rFonts w:ascii="ＭＳ 明朝" w:hint="eastAsia"/>
                <w:sz w:val="22"/>
                <w:szCs w:val="22"/>
              </w:rPr>
              <w:t>事業所の表示証</w:t>
            </w:r>
            <w:r w:rsidR="006B1B78" w:rsidRPr="00E66087">
              <w:rPr>
                <w:rFonts w:ascii="ＭＳ 明朝" w:hint="eastAsia"/>
                <w:sz w:val="22"/>
                <w:szCs w:val="22"/>
              </w:rPr>
              <w:t>の</w:t>
            </w:r>
            <w:r w:rsidRPr="00E66087">
              <w:rPr>
                <w:rFonts w:ascii="ＭＳ 明朝" w:hint="eastAsia"/>
                <w:sz w:val="22"/>
                <w:szCs w:val="22"/>
              </w:rPr>
              <w:t>写し</w:t>
            </w:r>
          </w:p>
          <w:p w14:paraId="5B9A891B" w14:textId="77777777" w:rsidR="00423805" w:rsidRPr="00E66087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E66087">
              <w:rPr>
                <w:rFonts w:ascii="ＭＳ 明朝" w:hAnsi="ＭＳ 明朝" w:hint="eastAsia"/>
                <w:sz w:val="22"/>
                <w:szCs w:val="22"/>
              </w:rPr>
              <w:t>公共土木施設</w:t>
            </w:r>
            <w:bookmarkStart w:id="3" w:name="_Hlk131156283"/>
            <w:r w:rsidRPr="00E66087">
              <w:rPr>
                <w:rFonts w:ascii="ＭＳ 明朝" w:hAnsi="ＭＳ 明朝" w:hint="eastAsia"/>
                <w:sz w:val="22"/>
                <w:szCs w:val="22"/>
              </w:rPr>
              <w:t>ボランティア活動実績</w:t>
            </w:r>
            <w:r w:rsidR="006B1B78" w:rsidRPr="00E66087">
              <w:rPr>
                <w:rFonts w:hAnsi="ＭＳ 明朝" w:hint="eastAsia"/>
                <w:sz w:val="22"/>
                <w:szCs w:val="22"/>
              </w:rPr>
              <w:t>の証明書の写し</w:t>
            </w:r>
          </w:p>
          <w:p w14:paraId="53082B32" w14:textId="683F3329" w:rsidR="003D2C20" w:rsidRPr="00E66087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E66087">
              <w:rPr>
                <w:rFonts w:hAnsi="ＭＳ 明朝" w:hint="eastAsia"/>
                <w:sz w:val="22"/>
                <w:szCs w:val="22"/>
              </w:rPr>
              <w:t>災害ボランティア活動実績の証明書の写し</w:t>
            </w:r>
          </w:p>
          <w:bookmarkEnd w:id="3"/>
          <w:p w14:paraId="38971D60" w14:textId="77777777" w:rsidR="00423805" w:rsidRPr="00E66087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84EC664" w14:textId="62F51644" w:rsidR="00423805" w:rsidRPr="00E66087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４　</w:t>
            </w:r>
            <w:r w:rsidRPr="00E66087">
              <w:rPr>
                <w:rFonts w:hint="eastAsia"/>
                <w:sz w:val="22"/>
                <w:szCs w:val="22"/>
              </w:rPr>
              <w:t>担い手確保について</w:t>
            </w:r>
            <w:r w:rsidRPr="00E6608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・・・・・・・・・・・・・・・・・・</w:t>
            </w:r>
            <w:r w:rsidRPr="00E66087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（様式第７号）</w:t>
            </w:r>
          </w:p>
          <w:p w14:paraId="4E1C7732" w14:textId="77777777" w:rsidR="00423805" w:rsidRPr="00E66087" w:rsidRDefault="00423805" w:rsidP="00423805">
            <w:pPr>
              <w:spacing w:line="320" w:lineRule="exact"/>
              <w:ind w:leftChars="500" w:left="1050"/>
              <w:rPr>
                <w:rFonts w:ascii="ＭＳ 明朝" w:hAnsi="ＭＳ 明朝"/>
                <w:sz w:val="22"/>
                <w:szCs w:val="22"/>
              </w:rPr>
            </w:pPr>
            <w:r w:rsidRPr="00E66087">
              <w:rPr>
                <w:rFonts w:ascii="ＭＳ 明朝" w:hAnsi="ＭＳ 明朝" w:hint="eastAsia"/>
                <w:sz w:val="22"/>
                <w:szCs w:val="22"/>
              </w:rPr>
              <w:t>配置予定の若手技術者等が開札日において35歳未満であることを証する書類</w:t>
            </w:r>
          </w:p>
          <w:p w14:paraId="1687CEDE" w14:textId="57F2EC3E" w:rsidR="00423805" w:rsidRPr="00E66087" w:rsidRDefault="00423805" w:rsidP="00423805">
            <w:pPr>
              <w:spacing w:line="32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73FF827F" w14:textId="77777777" w:rsidR="003D2C20" w:rsidRPr="007C62E3" w:rsidRDefault="003D2C20" w:rsidP="00D07EE2"/>
    <w:sectPr w:rsidR="003D2C20" w:rsidRPr="007C62E3" w:rsidSect="004C2F13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0DB6" w14:textId="77777777" w:rsidR="008551E3" w:rsidRDefault="008551E3" w:rsidP="00190177">
      <w:r>
        <w:separator/>
      </w:r>
    </w:p>
  </w:endnote>
  <w:endnote w:type="continuationSeparator" w:id="0">
    <w:p w14:paraId="4C680902" w14:textId="77777777" w:rsidR="008551E3" w:rsidRDefault="008551E3" w:rsidP="0019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E4EE" w14:textId="77777777" w:rsidR="008551E3" w:rsidRDefault="008551E3" w:rsidP="00190177">
      <w:r>
        <w:separator/>
      </w:r>
    </w:p>
  </w:footnote>
  <w:footnote w:type="continuationSeparator" w:id="0">
    <w:p w14:paraId="3559F342" w14:textId="77777777" w:rsidR="008551E3" w:rsidRDefault="008551E3" w:rsidP="0019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AF"/>
    <w:rsid w:val="000208C2"/>
    <w:rsid w:val="000246F0"/>
    <w:rsid w:val="00031318"/>
    <w:rsid w:val="0003454C"/>
    <w:rsid w:val="000349EC"/>
    <w:rsid w:val="00095616"/>
    <w:rsid w:val="000A0C46"/>
    <w:rsid w:val="000A48B5"/>
    <w:rsid w:val="00104B53"/>
    <w:rsid w:val="00154854"/>
    <w:rsid w:val="0016088F"/>
    <w:rsid w:val="001826D5"/>
    <w:rsid w:val="00184EF6"/>
    <w:rsid w:val="00187CBE"/>
    <w:rsid w:val="00190177"/>
    <w:rsid w:val="001A3995"/>
    <w:rsid w:val="001A5303"/>
    <w:rsid w:val="001B6E15"/>
    <w:rsid w:val="001E407F"/>
    <w:rsid w:val="001E43B4"/>
    <w:rsid w:val="00211225"/>
    <w:rsid w:val="002142AF"/>
    <w:rsid w:val="00216866"/>
    <w:rsid w:val="002437E8"/>
    <w:rsid w:val="002530C6"/>
    <w:rsid w:val="00273868"/>
    <w:rsid w:val="002A59F5"/>
    <w:rsid w:val="002C3869"/>
    <w:rsid w:val="002E0D26"/>
    <w:rsid w:val="00304B0E"/>
    <w:rsid w:val="0031386E"/>
    <w:rsid w:val="00367859"/>
    <w:rsid w:val="003A418E"/>
    <w:rsid w:val="003B0A91"/>
    <w:rsid w:val="003B2EE0"/>
    <w:rsid w:val="003D2C20"/>
    <w:rsid w:val="003E6F78"/>
    <w:rsid w:val="004002A3"/>
    <w:rsid w:val="00404333"/>
    <w:rsid w:val="00423805"/>
    <w:rsid w:val="00446CE6"/>
    <w:rsid w:val="00496E16"/>
    <w:rsid w:val="004A0057"/>
    <w:rsid w:val="004C2F13"/>
    <w:rsid w:val="00504AE8"/>
    <w:rsid w:val="00512458"/>
    <w:rsid w:val="00512F8A"/>
    <w:rsid w:val="00565BAC"/>
    <w:rsid w:val="005801EF"/>
    <w:rsid w:val="005C4456"/>
    <w:rsid w:val="006129B0"/>
    <w:rsid w:val="006143AD"/>
    <w:rsid w:val="00631058"/>
    <w:rsid w:val="00650CAF"/>
    <w:rsid w:val="0065508B"/>
    <w:rsid w:val="00656A62"/>
    <w:rsid w:val="006636C1"/>
    <w:rsid w:val="0067210D"/>
    <w:rsid w:val="00684551"/>
    <w:rsid w:val="006903F7"/>
    <w:rsid w:val="006A0CC6"/>
    <w:rsid w:val="006A5D77"/>
    <w:rsid w:val="006B1B78"/>
    <w:rsid w:val="006B2BA5"/>
    <w:rsid w:val="006C303E"/>
    <w:rsid w:val="006C3387"/>
    <w:rsid w:val="006C4D55"/>
    <w:rsid w:val="006E23F5"/>
    <w:rsid w:val="007019A7"/>
    <w:rsid w:val="0070640F"/>
    <w:rsid w:val="00707145"/>
    <w:rsid w:val="00717754"/>
    <w:rsid w:val="00724E0D"/>
    <w:rsid w:val="0073104A"/>
    <w:rsid w:val="0073764F"/>
    <w:rsid w:val="00753DC4"/>
    <w:rsid w:val="0077228C"/>
    <w:rsid w:val="007925DE"/>
    <w:rsid w:val="007A50A9"/>
    <w:rsid w:val="007C62E3"/>
    <w:rsid w:val="007E1DD5"/>
    <w:rsid w:val="007E592C"/>
    <w:rsid w:val="00843F70"/>
    <w:rsid w:val="008551E3"/>
    <w:rsid w:val="0087189C"/>
    <w:rsid w:val="00895211"/>
    <w:rsid w:val="008A4EEF"/>
    <w:rsid w:val="008E37CC"/>
    <w:rsid w:val="00921909"/>
    <w:rsid w:val="009422C7"/>
    <w:rsid w:val="00942676"/>
    <w:rsid w:val="00946DBF"/>
    <w:rsid w:val="0099207E"/>
    <w:rsid w:val="00993BB2"/>
    <w:rsid w:val="009B4CF1"/>
    <w:rsid w:val="009B773F"/>
    <w:rsid w:val="009C0147"/>
    <w:rsid w:val="009E15C2"/>
    <w:rsid w:val="009E7272"/>
    <w:rsid w:val="00A06D34"/>
    <w:rsid w:val="00A30073"/>
    <w:rsid w:val="00A36D6A"/>
    <w:rsid w:val="00A459A0"/>
    <w:rsid w:val="00A567B0"/>
    <w:rsid w:val="00AB553E"/>
    <w:rsid w:val="00B23573"/>
    <w:rsid w:val="00B57528"/>
    <w:rsid w:val="00BA34D2"/>
    <w:rsid w:val="00BD2B98"/>
    <w:rsid w:val="00BE305D"/>
    <w:rsid w:val="00BF5CF4"/>
    <w:rsid w:val="00C0098E"/>
    <w:rsid w:val="00C0177B"/>
    <w:rsid w:val="00C02EF7"/>
    <w:rsid w:val="00C06595"/>
    <w:rsid w:val="00C23EA4"/>
    <w:rsid w:val="00C814A9"/>
    <w:rsid w:val="00C93D3E"/>
    <w:rsid w:val="00CD751C"/>
    <w:rsid w:val="00D07EE2"/>
    <w:rsid w:val="00D11591"/>
    <w:rsid w:val="00D85A20"/>
    <w:rsid w:val="00DB79E3"/>
    <w:rsid w:val="00DC01BA"/>
    <w:rsid w:val="00DC1A04"/>
    <w:rsid w:val="00DC1A25"/>
    <w:rsid w:val="00DF0422"/>
    <w:rsid w:val="00DF0D34"/>
    <w:rsid w:val="00E37F64"/>
    <w:rsid w:val="00E41CD5"/>
    <w:rsid w:val="00E6512B"/>
    <w:rsid w:val="00E66087"/>
    <w:rsid w:val="00EB5060"/>
    <w:rsid w:val="00EC0D57"/>
    <w:rsid w:val="00F13F44"/>
    <w:rsid w:val="00F77D67"/>
    <w:rsid w:val="00FB7E43"/>
    <w:rsid w:val="00FC278E"/>
    <w:rsid w:val="00FD412D"/>
    <w:rsid w:val="00FD554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B125F7"/>
  <w15:chartTrackingRefBased/>
  <w15:docId w15:val="{E0DF61FC-DD60-436E-A122-2F243150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AF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3F5"/>
    <w:rPr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3F5"/>
    <w:rPr>
      <w:sz w:val="22"/>
      <w:szCs w:val="24"/>
    </w:rPr>
  </w:style>
  <w:style w:type="paragraph" w:styleId="a7">
    <w:name w:val="Balloon Text"/>
    <w:basedOn w:val="a"/>
    <w:link w:val="a8"/>
    <w:semiHidden/>
    <w:rsid w:val="006E23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6E23F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E23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kaneko826</dc:creator>
  <cp:keywords/>
  <cp:lastModifiedBy>渡邉 靖士</cp:lastModifiedBy>
  <cp:revision>11</cp:revision>
  <cp:lastPrinted>2025-07-24T06:21:00Z</cp:lastPrinted>
  <dcterms:created xsi:type="dcterms:W3CDTF">2024-04-18T00:04:00Z</dcterms:created>
  <dcterms:modified xsi:type="dcterms:W3CDTF">2025-07-24T06:21:00Z</dcterms:modified>
</cp:coreProperties>
</file>