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4692" w14:textId="36FD61CA" w:rsidR="00F860C8" w:rsidRPr="0069575C" w:rsidRDefault="00CE2E4C" w:rsidP="00CE2E4C">
      <w:pPr>
        <w:pStyle w:val="a4"/>
        <w:tabs>
          <w:tab w:val="left" w:pos="9637"/>
        </w:tabs>
        <w:ind w:right="-11"/>
        <w:jc w:val="right"/>
        <w:rPr>
          <w:rFonts w:hAnsi="ＭＳ 明朝"/>
        </w:rPr>
      </w:pPr>
      <w:r w:rsidRPr="0069575C">
        <w:rPr>
          <w:rFonts w:hAnsi="ＭＳ 明朝" w:hint="eastAsia"/>
        </w:rPr>
        <w:t>様式</w:t>
      </w:r>
      <w:r w:rsidR="00A745C0">
        <w:rPr>
          <w:rFonts w:hAnsi="ＭＳ 明朝" w:hint="eastAsia"/>
        </w:rPr>
        <w:t>例</w:t>
      </w:r>
      <w:r w:rsidR="00FB580C">
        <w:rPr>
          <w:rFonts w:hAnsi="ＭＳ 明朝" w:hint="eastAsia"/>
        </w:rPr>
        <w:t>29</w:t>
      </w:r>
    </w:p>
    <w:p w14:paraId="0DC33432" w14:textId="77777777" w:rsidR="00CE2E4C" w:rsidRPr="0069575C" w:rsidRDefault="00CE2E4C" w:rsidP="00CE2E4C"/>
    <w:p w14:paraId="14B61DE3" w14:textId="77777777" w:rsidR="00F860C8" w:rsidRPr="00CA7CA3" w:rsidRDefault="00F860C8" w:rsidP="00F860C8">
      <w:pPr>
        <w:jc w:val="center"/>
        <w:rPr>
          <w:rFonts w:hAnsi="ＭＳ 明朝"/>
          <w:sz w:val="24"/>
          <w:szCs w:val="24"/>
        </w:rPr>
      </w:pPr>
      <w:r w:rsidRPr="00CA7CA3">
        <w:rPr>
          <w:rFonts w:hAnsi="ＭＳ 明朝" w:hint="eastAsia"/>
          <w:sz w:val="24"/>
          <w:szCs w:val="24"/>
        </w:rPr>
        <w:t>新設する公共施設等の概要書</w:t>
      </w:r>
    </w:p>
    <w:p w14:paraId="29A53807" w14:textId="77777777" w:rsidR="00F860C8" w:rsidRDefault="00F860C8" w:rsidP="00F860C8">
      <w:pPr>
        <w:rPr>
          <w:rFonts w:eastAsia="ＭＳ ゴシック"/>
          <w:sz w:val="24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84"/>
        <w:gridCol w:w="2613"/>
        <w:gridCol w:w="2010"/>
        <w:gridCol w:w="1608"/>
        <w:gridCol w:w="1407"/>
      </w:tblGrid>
      <w:tr w:rsidR="007006F4" w:rsidRPr="00CA7CA3" w14:paraId="0401D94C" w14:textId="77777777">
        <w:trPr>
          <w:cantSplit/>
          <w:trHeight w:val="370"/>
        </w:trPr>
        <w:tc>
          <w:tcPr>
            <w:tcW w:w="2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631E9D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新設する公共</w:t>
            </w:r>
          </w:p>
          <w:p w14:paraId="6F9A3E1B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施設等の名称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</w:tcBorders>
            <w:vAlign w:val="center"/>
          </w:tcPr>
          <w:p w14:paraId="0B4D802E" w14:textId="77777777" w:rsidR="007006F4" w:rsidRPr="00CA7CA3" w:rsidRDefault="00466597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概　　要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</w:tcBorders>
            <w:vAlign w:val="center"/>
          </w:tcPr>
          <w:p w14:paraId="373B2D9E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公共施設管理予定者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</w:tcBorders>
            <w:vAlign w:val="center"/>
          </w:tcPr>
          <w:p w14:paraId="7451D61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公共施設等の</w:t>
            </w:r>
          </w:p>
          <w:p w14:paraId="0290474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用地帰属予定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0BCE9A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備　　考</w:t>
            </w:r>
          </w:p>
        </w:tc>
      </w:tr>
      <w:tr w:rsidR="007006F4" w:rsidRPr="00CA7CA3" w14:paraId="6814AC26" w14:textId="77777777">
        <w:trPr>
          <w:cantSplit/>
          <w:trHeight w:val="363"/>
        </w:trPr>
        <w:tc>
          <w:tcPr>
            <w:tcW w:w="20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F9D9A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613" w:type="dxa"/>
            <w:vMerge/>
            <w:tcBorders>
              <w:bottom w:val="single" w:sz="8" w:space="0" w:color="auto"/>
            </w:tcBorders>
            <w:vAlign w:val="center"/>
          </w:tcPr>
          <w:p w14:paraId="6D1FB97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Merge/>
            <w:tcBorders>
              <w:bottom w:val="single" w:sz="8" w:space="0" w:color="auto"/>
            </w:tcBorders>
            <w:vAlign w:val="center"/>
          </w:tcPr>
          <w:p w14:paraId="751B670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Merge/>
            <w:tcBorders>
              <w:bottom w:val="single" w:sz="8" w:space="0" w:color="auto"/>
            </w:tcBorders>
            <w:vAlign w:val="center"/>
          </w:tcPr>
          <w:p w14:paraId="374CF63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8ED1D5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5CDBB24E" w14:textId="77777777">
        <w:trPr>
          <w:cantSplit/>
          <w:trHeight w:val="62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1D0A7D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 w:rsidRPr="00CA7CA3">
              <w:rPr>
                <w:rFonts w:eastAsia="ＭＳ 明朝" w:hint="eastAsia"/>
                <w:sz w:val="22"/>
                <w:szCs w:val="22"/>
              </w:rPr>
              <w:t>公</w:t>
            </w:r>
          </w:p>
          <w:p w14:paraId="012851B4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02D3164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770A318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5D1AF2E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6DE64862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 w:rsidRPr="00CA7CA3">
              <w:rPr>
                <w:rFonts w:eastAsia="ＭＳ 明朝" w:hint="eastAsia"/>
                <w:sz w:val="22"/>
                <w:szCs w:val="22"/>
              </w:rPr>
              <w:t>共</w:t>
            </w:r>
          </w:p>
          <w:p w14:paraId="3673D31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1475B3A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027A0482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1E0BA5D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3FE65FA2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 w:rsidRPr="00CA7CA3">
              <w:rPr>
                <w:rFonts w:eastAsia="ＭＳ 明朝" w:hint="eastAsia"/>
                <w:sz w:val="22"/>
                <w:szCs w:val="22"/>
              </w:rPr>
              <w:t>施</w:t>
            </w:r>
          </w:p>
          <w:p w14:paraId="03EFA69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1BD7A9E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3B9EE195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5940EDF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2AF5F89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設</w:t>
            </w:r>
          </w:p>
        </w:tc>
        <w:tc>
          <w:tcPr>
            <w:tcW w:w="1584" w:type="dxa"/>
            <w:tcBorders>
              <w:top w:val="single" w:sz="8" w:space="0" w:color="auto"/>
            </w:tcBorders>
            <w:vAlign w:val="center"/>
          </w:tcPr>
          <w:p w14:paraId="394EAD38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道</w:t>
            </w:r>
            <w:r w:rsidR="00466597">
              <w:rPr>
                <w:rFonts w:eastAsia="ＭＳ 明朝" w:hint="eastAsia"/>
                <w:sz w:val="22"/>
                <w:szCs w:val="22"/>
              </w:rPr>
              <w:t xml:space="preserve">　</w:t>
            </w:r>
            <w:r>
              <w:rPr>
                <w:rFonts w:eastAsia="ＭＳ 明朝" w:hint="eastAsia"/>
                <w:sz w:val="22"/>
                <w:szCs w:val="22"/>
              </w:rPr>
              <w:t>路</w:t>
            </w:r>
          </w:p>
        </w:tc>
        <w:tc>
          <w:tcPr>
            <w:tcW w:w="2613" w:type="dxa"/>
            <w:tcBorders>
              <w:top w:val="single" w:sz="8" w:space="0" w:color="auto"/>
            </w:tcBorders>
            <w:vAlign w:val="center"/>
          </w:tcPr>
          <w:p w14:paraId="1A581A8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tcBorders>
              <w:top w:val="single" w:sz="8" w:space="0" w:color="auto"/>
            </w:tcBorders>
            <w:vAlign w:val="center"/>
          </w:tcPr>
          <w:p w14:paraId="40FF91E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14:paraId="278E10D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980A5" w14:textId="77777777" w:rsidR="007006F4" w:rsidRPr="00CA7CA3" w:rsidRDefault="007006F4" w:rsidP="00F860C8">
            <w:pPr>
              <w:pStyle w:val="a8"/>
              <w:rPr>
                <w:sz w:val="22"/>
                <w:szCs w:val="22"/>
              </w:rPr>
            </w:pPr>
          </w:p>
          <w:p w14:paraId="233900AD" w14:textId="77777777" w:rsidR="007006F4" w:rsidRPr="00CA7CA3" w:rsidRDefault="007006F4" w:rsidP="00F860C8">
            <w:pPr>
              <w:pStyle w:val="a8"/>
              <w:rPr>
                <w:sz w:val="22"/>
                <w:szCs w:val="22"/>
              </w:rPr>
            </w:pPr>
          </w:p>
        </w:tc>
      </w:tr>
      <w:tr w:rsidR="00136CD6" w:rsidRPr="00CA7CA3" w14:paraId="56B7A261" w14:textId="77777777">
        <w:trPr>
          <w:cantSplit/>
          <w:trHeight w:val="602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35442C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292FACE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公</w:t>
            </w:r>
            <w:r w:rsidR="00466597">
              <w:rPr>
                <w:rFonts w:eastAsia="ＭＳ 明朝" w:hint="eastAsia"/>
                <w:sz w:val="22"/>
                <w:szCs w:val="22"/>
              </w:rPr>
              <w:t xml:space="preserve">　</w:t>
            </w:r>
            <w:r>
              <w:rPr>
                <w:rFonts w:eastAsia="ＭＳ 明朝" w:hint="eastAsia"/>
                <w:sz w:val="22"/>
                <w:szCs w:val="22"/>
              </w:rPr>
              <w:t>園</w:t>
            </w:r>
          </w:p>
        </w:tc>
        <w:tc>
          <w:tcPr>
            <w:tcW w:w="2613" w:type="dxa"/>
            <w:vAlign w:val="center"/>
          </w:tcPr>
          <w:p w14:paraId="5BAC65F5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7FD05FE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77FB904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08DB0E1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5B9C6E70" w14:textId="77777777">
        <w:trPr>
          <w:cantSplit/>
          <w:trHeight w:val="627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5DDD34E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A43A80A" w14:textId="77777777" w:rsidR="007006F4" w:rsidRPr="00CA7CA3" w:rsidRDefault="007006F4" w:rsidP="00F860C8">
            <w:pPr>
              <w:pStyle w:val="1"/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緑地・広場</w:t>
            </w:r>
          </w:p>
        </w:tc>
        <w:tc>
          <w:tcPr>
            <w:tcW w:w="2613" w:type="dxa"/>
            <w:vAlign w:val="center"/>
          </w:tcPr>
          <w:p w14:paraId="60922F7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6334E6E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7F8A84C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0015B3B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79D56C69" w14:textId="77777777">
        <w:trPr>
          <w:cantSplit/>
          <w:trHeight w:val="639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B459B4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5863AD91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排水施設</w:t>
            </w:r>
          </w:p>
        </w:tc>
        <w:tc>
          <w:tcPr>
            <w:tcW w:w="2613" w:type="dxa"/>
            <w:vAlign w:val="center"/>
          </w:tcPr>
          <w:p w14:paraId="0306704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290E8DD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2E644B7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58B02DA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74B34DE9" w14:textId="77777777">
        <w:trPr>
          <w:cantSplit/>
          <w:trHeight w:val="636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0BACF02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486EE4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排水施設用</w:t>
            </w:r>
            <w:r>
              <w:rPr>
                <w:rFonts w:hint="eastAsia"/>
                <w:szCs w:val="22"/>
              </w:rPr>
              <w:t>地</w:t>
            </w:r>
          </w:p>
        </w:tc>
        <w:tc>
          <w:tcPr>
            <w:tcW w:w="2613" w:type="dxa"/>
            <w:vAlign w:val="center"/>
          </w:tcPr>
          <w:p w14:paraId="476EE96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04FD4B0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0433CB8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52146D56" w14:textId="77777777" w:rsidR="007006F4" w:rsidRPr="00CA7CA3" w:rsidRDefault="007006F4" w:rsidP="00F860C8">
            <w:pPr>
              <w:rPr>
                <w:szCs w:val="22"/>
              </w:rPr>
            </w:pPr>
          </w:p>
        </w:tc>
      </w:tr>
      <w:tr w:rsidR="00136CD6" w:rsidRPr="00CA7CA3" w14:paraId="7E761A28" w14:textId="77777777">
        <w:trPr>
          <w:cantSplit/>
          <w:trHeight w:val="633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DC0E36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BE08E5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給水施設</w:t>
            </w:r>
          </w:p>
        </w:tc>
        <w:tc>
          <w:tcPr>
            <w:tcW w:w="2613" w:type="dxa"/>
            <w:vAlign w:val="center"/>
          </w:tcPr>
          <w:p w14:paraId="40C20BC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6F4ABF8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21A1E5D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5AFB86F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6C9361F4" w14:textId="77777777">
        <w:trPr>
          <w:cantSplit/>
          <w:trHeight w:val="616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3D65B9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21851284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給水施設用地</w:t>
            </w:r>
          </w:p>
        </w:tc>
        <w:tc>
          <w:tcPr>
            <w:tcW w:w="2613" w:type="dxa"/>
            <w:vAlign w:val="center"/>
          </w:tcPr>
          <w:p w14:paraId="0924173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89A5FF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65610E54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576F86C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206288B8" w14:textId="77777777">
        <w:trPr>
          <w:cantSplit/>
          <w:trHeight w:val="627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D21B4A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411CD4AB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消防施設</w:t>
            </w:r>
          </w:p>
        </w:tc>
        <w:tc>
          <w:tcPr>
            <w:tcW w:w="2613" w:type="dxa"/>
            <w:vAlign w:val="center"/>
          </w:tcPr>
          <w:p w14:paraId="0A17882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3CF067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7837522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7D577CF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32718BF3" w14:textId="77777777">
        <w:trPr>
          <w:cantSplit/>
          <w:trHeight w:val="63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F23C51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1A4D2A26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消防施設用地</w:t>
            </w:r>
          </w:p>
        </w:tc>
        <w:tc>
          <w:tcPr>
            <w:tcW w:w="2613" w:type="dxa"/>
            <w:vAlign w:val="center"/>
          </w:tcPr>
          <w:p w14:paraId="1D56B42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224AB09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2665319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132CA2E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25E47B54" w14:textId="77777777">
        <w:trPr>
          <w:cantSplit/>
          <w:trHeight w:val="621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4912A692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6B8CF8D7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その他の用地</w:t>
            </w:r>
          </w:p>
        </w:tc>
        <w:tc>
          <w:tcPr>
            <w:tcW w:w="2613" w:type="dxa"/>
            <w:vAlign w:val="center"/>
          </w:tcPr>
          <w:p w14:paraId="1A334D1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3D211DE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3A86249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47370C6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1DD94355" w14:textId="77777777">
        <w:trPr>
          <w:cantSplit/>
          <w:trHeight w:val="632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495C152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6CA4C95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08CC1932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18EF54E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3097FAA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5178AED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7C50FF44" w14:textId="77777777">
        <w:trPr>
          <w:cantSplit/>
          <w:trHeight w:val="63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32F8CEB3" w14:textId="77777777" w:rsidR="007006F4" w:rsidRPr="00CA7CA3" w:rsidRDefault="007006F4" w:rsidP="00F860C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E1E730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4130CB9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07FFEC4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00171F2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1212F51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6491EECF" w14:textId="77777777">
        <w:trPr>
          <w:cantSplit/>
          <w:trHeight w:val="64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5DDCFD" w14:textId="77777777" w:rsidR="007006F4" w:rsidRPr="00CA7CA3" w:rsidRDefault="007006F4" w:rsidP="00F860C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center"/>
          </w:tcPr>
          <w:p w14:paraId="0DF3C555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小</w:t>
            </w:r>
            <w:r w:rsidR="00466597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613" w:type="dxa"/>
            <w:tcBorders>
              <w:bottom w:val="single" w:sz="8" w:space="0" w:color="auto"/>
            </w:tcBorders>
            <w:vAlign w:val="center"/>
          </w:tcPr>
          <w:p w14:paraId="5BE6052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tcBorders>
              <w:bottom w:val="single" w:sz="8" w:space="0" w:color="auto"/>
            </w:tcBorders>
            <w:vAlign w:val="center"/>
          </w:tcPr>
          <w:p w14:paraId="22616B2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14:paraId="0E57E4C0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EF54B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59F492BC" w14:textId="77777777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835E7B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公</w:t>
            </w:r>
          </w:p>
          <w:p w14:paraId="43CC6202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12D8D1F4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益</w:t>
            </w:r>
          </w:p>
          <w:p w14:paraId="22FB2E5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192DC25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施</w:t>
            </w:r>
          </w:p>
          <w:p w14:paraId="0B85F57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  <w:p w14:paraId="2D2709A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設</w:t>
            </w:r>
          </w:p>
        </w:tc>
        <w:tc>
          <w:tcPr>
            <w:tcW w:w="1584" w:type="dxa"/>
            <w:tcBorders>
              <w:top w:val="single" w:sz="8" w:space="0" w:color="auto"/>
            </w:tcBorders>
            <w:vAlign w:val="center"/>
          </w:tcPr>
          <w:p w14:paraId="4DAB5989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集会所用地</w:t>
            </w:r>
          </w:p>
        </w:tc>
        <w:tc>
          <w:tcPr>
            <w:tcW w:w="2613" w:type="dxa"/>
            <w:tcBorders>
              <w:top w:val="single" w:sz="8" w:space="0" w:color="auto"/>
            </w:tcBorders>
            <w:vAlign w:val="center"/>
          </w:tcPr>
          <w:p w14:paraId="4196CA3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tcBorders>
              <w:top w:val="single" w:sz="8" w:space="0" w:color="auto"/>
            </w:tcBorders>
            <w:vAlign w:val="center"/>
          </w:tcPr>
          <w:p w14:paraId="50D96E7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14:paraId="406F78B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76C1C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69A1C518" w14:textId="77777777">
        <w:trPr>
          <w:cantSplit/>
          <w:trHeight w:val="635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6AE0CE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2E3245F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幼稚園用地</w:t>
            </w:r>
          </w:p>
        </w:tc>
        <w:tc>
          <w:tcPr>
            <w:tcW w:w="2613" w:type="dxa"/>
            <w:vAlign w:val="center"/>
          </w:tcPr>
          <w:p w14:paraId="59B2460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27366B9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6DC9636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61F75C6E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17D8C615" w14:textId="77777777">
        <w:trPr>
          <w:cantSplit/>
          <w:trHeight w:val="632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E132173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3EF74305" w14:textId="77777777" w:rsidR="007006F4" w:rsidRPr="00CA7CA3" w:rsidRDefault="007006F4" w:rsidP="00F860C8">
            <w:pPr>
              <w:pStyle w:val="a4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その他用地</w:t>
            </w:r>
          </w:p>
        </w:tc>
        <w:tc>
          <w:tcPr>
            <w:tcW w:w="2613" w:type="dxa"/>
            <w:vAlign w:val="center"/>
          </w:tcPr>
          <w:p w14:paraId="2ED2F59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6E24E62A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189ED59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2073DC5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0B18D03E" w14:textId="77777777">
        <w:trPr>
          <w:cantSplit/>
          <w:trHeight w:val="629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233CA40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47E2E30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662D2F7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6E835FA4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vAlign w:val="center"/>
          </w:tcPr>
          <w:p w14:paraId="40F90E3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right w:val="single" w:sz="8" w:space="0" w:color="auto"/>
            </w:tcBorders>
            <w:vAlign w:val="center"/>
          </w:tcPr>
          <w:p w14:paraId="2DA41726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77EBC606" w14:textId="77777777">
        <w:trPr>
          <w:cantSplit/>
          <w:trHeight w:val="6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F9A04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center"/>
          </w:tcPr>
          <w:p w14:paraId="7086C81D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小</w:t>
            </w:r>
            <w:r w:rsidR="00466597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613" w:type="dxa"/>
            <w:tcBorders>
              <w:bottom w:val="single" w:sz="8" w:space="0" w:color="auto"/>
            </w:tcBorders>
            <w:vAlign w:val="center"/>
          </w:tcPr>
          <w:p w14:paraId="7DB7F831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tcBorders>
              <w:bottom w:val="single" w:sz="8" w:space="0" w:color="auto"/>
            </w:tcBorders>
            <w:vAlign w:val="center"/>
          </w:tcPr>
          <w:p w14:paraId="15B97327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14:paraId="068362A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6D79E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  <w:tr w:rsidR="00136CD6" w:rsidRPr="00CA7CA3" w14:paraId="13F5FCFD" w14:textId="77777777">
        <w:trPr>
          <w:cantSplit/>
          <w:trHeight w:val="614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8CC4B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  <w:r w:rsidRPr="00CA7CA3">
              <w:rPr>
                <w:rFonts w:hint="eastAsia"/>
                <w:szCs w:val="22"/>
              </w:rPr>
              <w:t>合　　　　　計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21350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BDB7F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085A8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454CC" w14:textId="77777777" w:rsidR="007006F4" w:rsidRPr="00CA7CA3" w:rsidRDefault="007006F4" w:rsidP="00F860C8">
            <w:pPr>
              <w:jc w:val="center"/>
              <w:rPr>
                <w:szCs w:val="22"/>
              </w:rPr>
            </w:pPr>
          </w:p>
        </w:tc>
      </w:tr>
    </w:tbl>
    <w:p w14:paraId="5EF73885" w14:textId="77777777" w:rsidR="00F860C8" w:rsidRPr="00CA7CA3" w:rsidRDefault="00F860C8" w:rsidP="00136CD6">
      <w:pPr>
        <w:ind w:left="803" w:hangingChars="400" w:hanging="803"/>
        <w:rPr>
          <w:szCs w:val="22"/>
        </w:rPr>
      </w:pPr>
      <w:r w:rsidRPr="00CA7CA3">
        <w:rPr>
          <w:rFonts w:hint="eastAsia"/>
          <w:szCs w:val="22"/>
        </w:rPr>
        <w:t>備考</w:t>
      </w:r>
      <w:r>
        <w:rPr>
          <w:rFonts w:hint="eastAsia"/>
          <w:szCs w:val="22"/>
        </w:rPr>
        <w:t xml:space="preserve">　</w:t>
      </w:r>
      <w:r w:rsidR="00136CD6">
        <w:rPr>
          <w:rFonts w:hint="eastAsia"/>
          <w:szCs w:val="22"/>
        </w:rPr>
        <w:t>概要欄には道路幅員・延長・面積、公園・緑地広場の面積・比率等</w:t>
      </w:r>
      <w:r w:rsidRPr="00CA7CA3">
        <w:rPr>
          <w:rFonts w:hint="eastAsia"/>
          <w:szCs w:val="22"/>
        </w:rPr>
        <w:t>を記入してください。</w:t>
      </w:r>
    </w:p>
    <w:p w14:paraId="4D403283" w14:textId="77777777" w:rsidR="00F860C8" w:rsidRPr="006616D8" w:rsidRDefault="006616D8" w:rsidP="00F860C8">
      <w:pPr>
        <w:tabs>
          <w:tab w:val="left" w:pos="9225"/>
        </w:tabs>
        <w:ind w:left="615" w:right="50" w:hanging="615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32DEB085" w14:textId="77777777" w:rsidR="00F860C8" w:rsidRDefault="00F860C8" w:rsidP="009C22B6">
      <w:pPr>
        <w:tabs>
          <w:tab w:val="left" w:pos="9225"/>
        </w:tabs>
        <w:ind w:left="615" w:right="50" w:hanging="615"/>
        <w:jc w:val="right"/>
        <w:rPr>
          <w:rFonts w:hAnsi="ＭＳ 明朝"/>
        </w:rPr>
      </w:pPr>
    </w:p>
    <w:sectPr w:rsidR="00F860C8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91FF" w14:textId="77777777" w:rsidR="003A19BD" w:rsidRDefault="003A19BD" w:rsidP="00554D54">
      <w:pPr>
        <w:spacing w:line="240" w:lineRule="auto"/>
      </w:pPr>
      <w:r>
        <w:separator/>
      </w:r>
    </w:p>
  </w:endnote>
  <w:endnote w:type="continuationSeparator" w:id="0">
    <w:p w14:paraId="7550AA0C" w14:textId="77777777" w:rsidR="003A19BD" w:rsidRDefault="003A19BD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AB7F" w14:textId="77777777" w:rsidR="003A19BD" w:rsidRDefault="003A19BD" w:rsidP="00554D54">
      <w:pPr>
        <w:spacing w:line="240" w:lineRule="auto"/>
      </w:pPr>
      <w:r>
        <w:separator/>
      </w:r>
    </w:p>
  </w:footnote>
  <w:footnote w:type="continuationSeparator" w:id="0">
    <w:p w14:paraId="2F8CC4C2" w14:textId="77777777" w:rsidR="003A19BD" w:rsidRDefault="003A19BD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A"/>
    <w:rsid w:val="000020C0"/>
    <w:rsid w:val="00004A45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CC4"/>
    <w:rsid w:val="00103F24"/>
    <w:rsid w:val="00104EEA"/>
    <w:rsid w:val="0010687B"/>
    <w:rsid w:val="00110757"/>
    <w:rsid w:val="001131DA"/>
    <w:rsid w:val="001131FF"/>
    <w:rsid w:val="00115EBE"/>
    <w:rsid w:val="00116E4B"/>
    <w:rsid w:val="00125C92"/>
    <w:rsid w:val="00134A07"/>
    <w:rsid w:val="00136CD6"/>
    <w:rsid w:val="0014654E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0628B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6A97"/>
    <w:rsid w:val="00251D2A"/>
    <w:rsid w:val="00253F78"/>
    <w:rsid w:val="00256EF8"/>
    <w:rsid w:val="00261612"/>
    <w:rsid w:val="002735C0"/>
    <w:rsid w:val="0029084A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1E90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725B4"/>
    <w:rsid w:val="00375915"/>
    <w:rsid w:val="00376EC9"/>
    <w:rsid w:val="003820C0"/>
    <w:rsid w:val="003924A0"/>
    <w:rsid w:val="003A19BD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25E7"/>
    <w:rsid w:val="004A3E0D"/>
    <w:rsid w:val="004A4FAC"/>
    <w:rsid w:val="004A5B0A"/>
    <w:rsid w:val="004A6F1C"/>
    <w:rsid w:val="004B1A6E"/>
    <w:rsid w:val="004C1E64"/>
    <w:rsid w:val="004D01DF"/>
    <w:rsid w:val="004D33C8"/>
    <w:rsid w:val="004D40D3"/>
    <w:rsid w:val="004D4B62"/>
    <w:rsid w:val="004D75C0"/>
    <w:rsid w:val="004E00A6"/>
    <w:rsid w:val="004E50B8"/>
    <w:rsid w:val="004F0BA1"/>
    <w:rsid w:val="004F5837"/>
    <w:rsid w:val="004F7AC6"/>
    <w:rsid w:val="00504A63"/>
    <w:rsid w:val="005138B4"/>
    <w:rsid w:val="00521C50"/>
    <w:rsid w:val="00524B08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53C4"/>
    <w:rsid w:val="00596A24"/>
    <w:rsid w:val="005B24F0"/>
    <w:rsid w:val="005B57AB"/>
    <w:rsid w:val="005C6589"/>
    <w:rsid w:val="005C74BD"/>
    <w:rsid w:val="005D4C05"/>
    <w:rsid w:val="005D56C1"/>
    <w:rsid w:val="005D6926"/>
    <w:rsid w:val="00611BF1"/>
    <w:rsid w:val="00614AB2"/>
    <w:rsid w:val="00615070"/>
    <w:rsid w:val="00615AEA"/>
    <w:rsid w:val="00622640"/>
    <w:rsid w:val="0062656C"/>
    <w:rsid w:val="006271BF"/>
    <w:rsid w:val="006276BF"/>
    <w:rsid w:val="006329A1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0191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91E84"/>
    <w:rsid w:val="007A259F"/>
    <w:rsid w:val="007A3758"/>
    <w:rsid w:val="007B7744"/>
    <w:rsid w:val="007D2623"/>
    <w:rsid w:val="007D5164"/>
    <w:rsid w:val="007E2899"/>
    <w:rsid w:val="007E424A"/>
    <w:rsid w:val="007E6C58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274CB"/>
    <w:rsid w:val="0093145A"/>
    <w:rsid w:val="00934FCF"/>
    <w:rsid w:val="00935EBE"/>
    <w:rsid w:val="00937C0E"/>
    <w:rsid w:val="00943C10"/>
    <w:rsid w:val="00944939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32E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36877"/>
    <w:rsid w:val="00A403E1"/>
    <w:rsid w:val="00A404F5"/>
    <w:rsid w:val="00A47996"/>
    <w:rsid w:val="00A53923"/>
    <w:rsid w:val="00A651EF"/>
    <w:rsid w:val="00A67B55"/>
    <w:rsid w:val="00A745C0"/>
    <w:rsid w:val="00A75958"/>
    <w:rsid w:val="00A75A55"/>
    <w:rsid w:val="00A82D16"/>
    <w:rsid w:val="00A84816"/>
    <w:rsid w:val="00A8588B"/>
    <w:rsid w:val="00A956D5"/>
    <w:rsid w:val="00A96647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26C7"/>
    <w:rsid w:val="00B34799"/>
    <w:rsid w:val="00B3771C"/>
    <w:rsid w:val="00B40D8D"/>
    <w:rsid w:val="00B548CA"/>
    <w:rsid w:val="00B6033C"/>
    <w:rsid w:val="00B60D51"/>
    <w:rsid w:val="00B62170"/>
    <w:rsid w:val="00B64983"/>
    <w:rsid w:val="00B64AB4"/>
    <w:rsid w:val="00B652CD"/>
    <w:rsid w:val="00B707B8"/>
    <w:rsid w:val="00B7087F"/>
    <w:rsid w:val="00B747C9"/>
    <w:rsid w:val="00B8156B"/>
    <w:rsid w:val="00B83B3A"/>
    <w:rsid w:val="00B85002"/>
    <w:rsid w:val="00B90F3F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478"/>
    <w:rsid w:val="00C04BD7"/>
    <w:rsid w:val="00C177D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B2B"/>
    <w:rsid w:val="00C86FCF"/>
    <w:rsid w:val="00C9027C"/>
    <w:rsid w:val="00CA0A86"/>
    <w:rsid w:val="00CA223A"/>
    <w:rsid w:val="00CA7CA3"/>
    <w:rsid w:val="00CC0D10"/>
    <w:rsid w:val="00CD27BF"/>
    <w:rsid w:val="00CE2E4C"/>
    <w:rsid w:val="00CF0719"/>
    <w:rsid w:val="00CF4EA3"/>
    <w:rsid w:val="00CF7E91"/>
    <w:rsid w:val="00D04260"/>
    <w:rsid w:val="00D242D5"/>
    <w:rsid w:val="00D30BA0"/>
    <w:rsid w:val="00D40D8F"/>
    <w:rsid w:val="00D447FA"/>
    <w:rsid w:val="00D4548B"/>
    <w:rsid w:val="00D50747"/>
    <w:rsid w:val="00D512B9"/>
    <w:rsid w:val="00D53576"/>
    <w:rsid w:val="00D7247F"/>
    <w:rsid w:val="00D72E7C"/>
    <w:rsid w:val="00D7356B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1022F"/>
    <w:rsid w:val="00E26F53"/>
    <w:rsid w:val="00E31204"/>
    <w:rsid w:val="00E31214"/>
    <w:rsid w:val="00E3201A"/>
    <w:rsid w:val="00E33DBC"/>
    <w:rsid w:val="00E355CA"/>
    <w:rsid w:val="00E36565"/>
    <w:rsid w:val="00E37ADF"/>
    <w:rsid w:val="00E419DB"/>
    <w:rsid w:val="00E4230F"/>
    <w:rsid w:val="00E43F22"/>
    <w:rsid w:val="00E442A8"/>
    <w:rsid w:val="00E45D5A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3332"/>
    <w:rsid w:val="00ED74DE"/>
    <w:rsid w:val="00EE0DC0"/>
    <w:rsid w:val="00EE34E6"/>
    <w:rsid w:val="00EE7EB3"/>
    <w:rsid w:val="00EF14EC"/>
    <w:rsid w:val="00F1036F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799F"/>
    <w:rsid w:val="00F810F1"/>
    <w:rsid w:val="00F860C8"/>
    <w:rsid w:val="00F97519"/>
    <w:rsid w:val="00FB0E1F"/>
    <w:rsid w:val="00FB580C"/>
    <w:rsid w:val="00FB6A9F"/>
    <w:rsid w:val="00FB6ADA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37318"/>
  <w15:chartTrackingRefBased/>
  <w15:docId w15:val="{6C117A1A-4FE6-4B02-B420-592A0518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semiHidden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dc:description/>
  <cp:lastModifiedBy>窪田 佳城</cp:lastModifiedBy>
  <cp:revision>3</cp:revision>
  <cp:lastPrinted>2007-04-02T05:52:00Z</cp:lastPrinted>
  <dcterms:created xsi:type="dcterms:W3CDTF">2025-04-22T10:10:00Z</dcterms:created>
  <dcterms:modified xsi:type="dcterms:W3CDTF">2025-05-14T06:35:00Z</dcterms:modified>
</cp:coreProperties>
</file>