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AE5F" w14:textId="17883954" w:rsidR="00F860C8" w:rsidRPr="0069575C" w:rsidRDefault="00F860C8" w:rsidP="00F860C8">
      <w:pPr>
        <w:tabs>
          <w:tab w:val="left" w:pos="9225"/>
        </w:tabs>
        <w:ind w:left="615" w:right="50" w:hanging="615"/>
        <w:jc w:val="right"/>
        <w:rPr>
          <w:rFonts w:hAnsi="ＭＳ 明朝"/>
        </w:rPr>
      </w:pPr>
      <w:r w:rsidRPr="0069575C">
        <w:rPr>
          <w:rFonts w:hAnsi="ＭＳ 明朝" w:hint="eastAsia"/>
        </w:rPr>
        <w:t>様式</w:t>
      </w:r>
      <w:r w:rsidR="008069D9">
        <w:rPr>
          <w:rFonts w:hAnsi="ＭＳ 明朝" w:hint="eastAsia"/>
        </w:rPr>
        <w:t>例</w:t>
      </w:r>
      <w:r w:rsidR="00946953">
        <w:rPr>
          <w:rFonts w:hAnsi="ＭＳ 明朝" w:hint="eastAsia"/>
        </w:rPr>
        <w:t>28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2814"/>
        <w:gridCol w:w="2010"/>
        <w:gridCol w:w="2412"/>
      </w:tblGrid>
      <w:tr w:rsidR="00F860C8" w14:paraId="42F62694" w14:textId="77777777">
        <w:trPr>
          <w:cantSplit/>
          <w:trHeight w:val="3443"/>
        </w:trPr>
        <w:tc>
          <w:tcPr>
            <w:tcW w:w="9648" w:type="dxa"/>
            <w:gridSpan w:val="4"/>
          </w:tcPr>
          <w:p w14:paraId="5075580A" w14:textId="77777777" w:rsidR="00F860C8" w:rsidRDefault="00F860C8" w:rsidP="00F860C8"/>
          <w:p w14:paraId="40BF5631" w14:textId="77777777" w:rsidR="00F860C8" w:rsidRPr="002B00EC" w:rsidRDefault="00F860C8" w:rsidP="00F860C8">
            <w:pPr>
              <w:jc w:val="center"/>
              <w:rPr>
                <w:sz w:val="24"/>
                <w:szCs w:val="24"/>
                <w:lang w:eastAsia="zh-TW"/>
              </w:rPr>
            </w:pPr>
            <w:r w:rsidRPr="002B00EC">
              <w:rPr>
                <w:rFonts w:hint="eastAsia"/>
                <w:sz w:val="24"/>
                <w:szCs w:val="24"/>
                <w:lang w:eastAsia="zh-TW"/>
              </w:rPr>
              <w:t>開発行為</w:t>
            </w:r>
            <w:r w:rsidR="00565092">
              <w:rPr>
                <w:rFonts w:hint="eastAsia"/>
                <w:sz w:val="24"/>
                <w:szCs w:val="24"/>
                <w:lang w:eastAsia="zh-TW"/>
              </w:rPr>
              <w:t>（変更）</w:t>
            </w:r>
            <w:r w:rsidRPr="002B00EC">
              <w:rPr>
                <w:rFonts w:hint="eastAsia"/>
                <w:sz w:val="24"/>
                <w:szCs w:val="24"/>
                <w:lang w:eastAsia="zh-TW"/>
              </w:rPr>
              <w:t>事前協議</w:t>
            </w:r>
            <w:r w:rsidR="00DE7D9C">
              <w:rPr>
                <w:rFonts w:hint="eastAsia"/>
                <w:sz w:val="24"/>
                <w:szCs w:val="24"/>
                <w:lang w:eastAsia="zh-TW"/>
              </w:rPr>
              <w:t>願</w:t>
            </w:r>
          </w:p>
          <w:p w14:paraId="075A787C" w14:textId="77777777" w:rsidR="00F860C8" w:rsidRDefault="00F860C8" w:rsidP="00F860C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　</w:t>
            </w:r>
            <w:r w:rsidR="00E47366">
              <w:rPr>
                <w:rFonts w:hint="eastAsia"/>
                <w:lang w:eastAsia="zh-TW"/>
              </w:rPr>
              <w:t xml:space="preserve">　　　　</w:t>
            </w:r>
            <w:r w:rsidR="003C2E8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34CCE8FE" w14:textId="77777777" w:rsidR="00F860C8" w:rsidRDefault="00F860C8" w:rsidP="00F860C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西条市長　　　　　　　　　</w:t>
            </w:r>
            <w:r w:rsidR="00A92352">
              <w:rPr>
                <w:rFonts w:hint="eastAsia"/>
                <w:lang w:eastAsia="zh-TW"/>
              </w:rPr>
              <w:t>様</w:t>
            </w:r>
          </w:p>
          <w:p w14:paraId="341317BD" w14:textId="77777777" w:rsidR="00F860C8" w:rsidRDefault="00F860C8" w:rsidP="00F860C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住　　所</w:t>
            </w:r>
          </w:p>
          <w:p w14:paraId="5B8281BA" w14:textId="77777777" w:rsidR="00F860C8" w:rsidRDefault="002F7FC3" w:rsidP="00F860C8">
            <w:r>
              <w:rPr>
                <w:rFonts w:hint="eastAsia"/>
              </w:rPr>
              <w:t xml:space="preserve">　　　　　　　　</w:t>
            </w:r>
            <w:r w:rsidR="00F860C8">
              <w:rPr>
                <w:rFonts w:hint="eastAsia"/>
              </w:rPr>
              <w:t>申請者</w:t>
            </w:r>
            <w:r>
              <w:rPr>
                <w:rFonts w:hint="eastAsia"/>
              </w:rPr>
              <w:t>又は設計者</w:t>
            </w:r>
          </w:p>
          <w:p w14:paraId="38B7B521" w14:textId="77777777" w:rsidR="00F860C8" w:rsidRDefault="00F860C8" w:rsidP="00F860C8">
            <w:r>
              <w:rPr>
                <w:rFonts w:hint="eastAsia"/>
              </w:rPr>
              <w:t xml:space="preserve">　　　　　　　　　　　　　　　　氏名又は名称</w:t>
            </w:r>
          </w:p>
          <w:p w14:paraId="7AAC96CA" w14:textId="77777777" w:rsidR="00F860C8" w:rsidRDefault="00F860C8" w:rsidP="00F860C8">
            <w:r>
              <w:rPr>
                <w:rFonts w:hint="eastAsia"/>
              </w:rPr>
              <w:t xml:space="preserve">　　　　　　</w:t>
            </w:r>
            <w:r w:rsidR="0026193E">
              <w:rPr>
                <w:rFonts w:hint="eastAsia"/>
              </w:rPr>
              <w:t xml:space="preserve">　　　　　　　　　　及び代表者氏名</w:t>
            </w:r>
          </w:p>
          <w:p w14:paraId="4A21C17D" w14:textId="77777777" w:rsidR="00F860C8" w:rsidRDefault="00F860C8" w:rsidP="00F860C8"/>
          <w:p w14:paraId="0C08A6DD" w14:textId="77777777" w:rsidR="00F860C8" w:rsidRDefault="00F860C8" w:rsidP="00F860C8">
            <w:pPr>
              <w:rPr>
                <w:sz w:val="10"/>
              </w:rPr>
            </w:pPr>
            <w:r>
              <w:rPr>
                <w:rFonts w:hint="eastAsia"/>
              </w:rPr>
              <w:t xml:space="preserve">　　次の開発行為</w:t>
            </w:r>
            <w:r w:rsidR="00565092">
              <w:rPr>
                <w:rFonts w:hint="eastAsia"/>
              </w:rPr>
              <w:t>（変更）</w:t>
            </w:r>
            <w:r>
              <w:rPr>
                <w:rFonts w:hint="eastAsia"/>
              </w:rPr>
              <w:t>について事前協議</w:t>
            </w:r>
            <w:r w:rsidR="00DE7D9C">
              <w:rPr>
                <w:rFonts w:hint="eastAsia"/>
              </w:rPr>
              <w:t>願を提出</w:t>
            </w:r>
            <w:r>
              <w:rPr>
                <w:rFonts w:hint="eastAsia"/>
              </w:rPr>
              <w:t>します。</w:t>
            </w:r>
          </w:p>
        </w:tc>
      </w:tr>
      <w:tr w:rsidR="00F860C8" w14:paraId="706E592A" w14:textId="77777777">
        <w:trPr>
          <w:trHeight w:val="1459"/>
        </w:trPr>
        <w:tc>
          <w:tcPr>
            <w:tcW w:w="2412" w:type="dxa"/>
            <w:vAlign w:val="center"/>
          </w:tcPr>
          <w:p w14:paraId="7832E1BD" w14:textId="77777777" w:rsidR="00F860C8" w:rsidRDefault="00F860C8" w:rsidP="00F860C8">
            <w:pPr>
              <w:pStyle w:val="a4"/>
              <w:jc w:val="distribute"/>
            </w:pPr>
            <w:r>
              <w:rPr>
                <w:rFonts w:hint="eastAsia"/>
              </w:rPr>
              <w:t>開発区域に含まれる</w:t>
            </w:r>
          </w:p>
          <w:p w14:paraId="530B1807" w14:textId="77777777" w:rsidR="00F860C8" w:rsidRDefault="00F860C8" w:rsidP="00F860C8">
            <w:pPr>
              <w:pStyle w:val="a4"/>
              <w:jc w:val="distribute"/>
            </w:pPr>
            <w:r>
              <w:rPr>
                <w:rFonts w:hint="eastAsia"/>
              </w:rPr>
              <w:t>地域の名称</w:t>
            </w:r>
          </w:p>
          <w:p w14:paraId="6BA5B4DC" w14:textId="77777777" w:rsidR="004856E2" w:rsidRPr="004C1E64" w:rsidRDefault="004856E2" w:rsidP="004856E2">
            <w:pPr>
              <w:rPr>
                <w:sz w:val="18"/>
                <w:szCs w:val="18"/>
              </w:rPr>
            </w:pPr>
            <w:r w:rsidRPr="004C1E64">
              <w:rPr>
                <w:rFonts w:hint="eastAsia"/>
                <w:sz w:val="18"/>
                <w:szCs w:val="18"/>
              </w:rPr>
              <w:t>（登記事項証明書のとおり）</w:t>
            </w:r>
          </w:p>
        </w:tc>
        <w:tc>
          <w:tcPr>
            <w:tcW w:w="7236" w:type="dxa"/>
            <w:gridSpan w:val="3"/>
            <w:vAlign w:val="center"/>
          </w:tcPr>
          <w:p w14:paraId="4F18407A" w14:textId="77777777" w:rsidR="00F860C8" w:rsidRDefault="00F860C8" w:rsidP="00F860C8"/>
        </w:tc>
      </w:tr>
      <w:tr w:rsidR="00F860C8" w14:paraId="0D1055D0" w14:textId="77777777">
        <w:trPr>
          <w:trHeight w:val="465"/>
        </w:trPr>
        <w:tc>
          <w:tcPr>
            <w:tcW w:w="2412" w:type="dxa"/>
            <w:vAlign w:val="center"/>
          </w:tcPr>
          <w:p w14:paraId="545FA016" w14:textId="77777777" w:rsidR="00F860C8" w:rsidRDefault="00F860C8" w:rsidP="00F860C8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7236" w:type="dxa"/>
            <w:gridSpan w:val="3"/>
            <w:vAlign w:val="center"/>
          </w:tcPr>
          <w:p w14:paraId="738D4155" w14:textId="77777777" w:rsidR="00F860C8" w:rsidRDefault="00DE7D9C" w:rsidP="00552388">
            <w:pPr>
              <w:ind w:firstLineChars="2167" w:firstLine="4351"/>
              <w:rPr>
                <w:lang w:eastAsia="zh-TW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F860C8" w14:paraId="75698F84" w14:textId="77777777">
        <w:trPr>
          <w:trHeight w:val="958"/>
        </w:trPr>
        <w:tc>
          <w:tcPr>
            <w:tcW w:w="2412" w:type="dxa"/>
            <w:vAlign w:val="center"/>
          </w:tcPr>
          <w:p w14:paraId="46B8D0D2" w14:textId="77777777" w:rsidR="005C74BD" w:rsidRDefault="00F860C8" w:rsidP="00F860C8">
            <w:pPr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7236" w:type="dxa"/>
            <w:gridSpan w:val="3"/>
            <w:vAlign w:val="center"/>
          </w:tcPr>
          <w:p w14:paraId="3B2FF456" w14:textId="77777777" w:rsidR="00DE7D9C" w:rsidRDefault="00DE7D9C" w:rsidP="00F860C8"/>
          <w:p w14:paraId="39BD5E3C" w14:textId="77777777" w:rsidR="004642FA" w:rsidRDefault="004642FA" w:rsidP="00F860C8"/>
          <w:p w14:paraId="30D4F937" w14:textId="77777777" w:rsidR="00F860C8" w:rsidRDefault="00DE7D9C" w:rsidP="00F860C8">
            <w:r>
              <w:rPr>
                <w:rFonts w:hint="eastAsia"/>
              </w:rPr>
              <w:t xml:space="preserve">　　　　　　　　　　　　　　　　　　</w:t>
            </w:r>
            <w:r w:rsidR="00F860C8">
              <w:rPr>
                <w:rFonts w:hint="eastAsia"/>
              </w:rPr>
              <w:t>（</w:t>
            </w:r>
            <w:r>
              <w:rPr>
                <w:rFonts w:hint="eastAsia"/>
              </w:rPr>
              <w:t>自己居住用・</w:t>
            </w:r>
            <w:r w:rsidR="00F860C8">
              <w:rPr>
                <w:rFonts w:hint="eastAsia"/>
              </w:rPr>
              <w:t>自己業務用・その他）</w:t>
            </w:r>
          </w:p>
        </w:tc>
      </w:tr>
      <w:tr w:rsidR="00F860C8" w14:paraId="3F79FE7F" w14:textId="77777777">
        <w:trPr>
          <w:trHeight w:val="461"/>
        </w:trPr>
        <w:tc>
          <w:tcPr>
            <w:tcW w:w="2412" w:type="dxa"/>
            <w:vAlign w:val="center"/>
          </w:tcPr>
          <w:p w14:paraId="6DB3A14D" w14:textId="77777777" w:rsidR="00F860C8" w:rsidRDefault="00F860C8" w:rsidP="00F860C8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814" w:type="dxa"/>
            <w:vAlign w:val="center"/>
          </w:tcPr>
          <w:p w14:paraId="1F400BF9" w14:textId="77777777" w:rsidR="00F860C8" w:rsidRDefault="00F860C8" w:rsidP="00F860C8">
            <w:pPr>
              <w:pStyle w:val="a4"/>
            </w:pPr>
            <w:r>
              <w:rPr>
                <w:rFonts w:hint="eastAsia"/>
              </w:rPr>
              <w:t xml:space="preserve">　　　　　　　　　</w:t>
            </w:r>
            <w:r w:rsidR="003C2E84">
              <w:rPr>
                <w:rFonts w:hint="eastAsia"/>
              </w:rPr>
              <w:t xml:space="preserve">　</w:t>
            </w:r>
            <w:r w:rsidR="001C5F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</w:t>
            </w:r>
          </w:p>
        </w:tc>
        <w:tc>
          <w:tcPr>
            <w:tcW w:w="2010" w:type="dxa"/>
            <w:vAlign w:val="center"/>
          </w:tcPr>
          <w:p w14:paraId="771812D1" w14:textId="77777777" w:rsidR="00F860C8" w:rsidRDefault="00F860C8" w:rsidP="00F860C8">
            <w:pPr>
              <w:pStyle w:val="a4"/>
            </w:pPr>
            <w:r>
              <w:rPr>
                <w:rFonts w:hint="eastAsia"/>
              </w:rPr>
              <w:t>特定用途制限地域</w:t>
            </w:r>
          </w:p>
        </w:tc>
        <w:tc>
          <w:tcPr>
            <w:tcW w:w="2412" w:type="dxa"/>
            <w:vAlign w:val="center"/>
          </w:tcPr>
          <w:p w14:paraId="7196C114" w14:textId="77777777" w:rsidR="00F860C8" w:rsidRDefault="00F860C8" w:rsidP="00F860C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="003C2E84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C5F33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地区</w:t>
            </w:r>
          </w:p>
        </w:tc>
      </w:tr>
      <w:tr w:rsidR="00F860C8" w14:paraId="57BEA2BA" w14:textId="77777777">
        <w:trPr>
          <w:trHeight w:val="486"/>
        </w:trPr>
        <w:tc>
          <w:tcPr>
            <w:tcW w:w="2412" w:type="dxa"/>
            <w:vAlign w:val="center"/>
          </w:tcPr>
          <w:p w14:paraId="46252D12" w14:textId="77777777" w:rsidR="00F860C8" w:rsidRDefault="00F860C8" w:rsidP="00F860C8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7236" w:type="dxa"/>
            <w:gridSpan w:val="3"/>
            <w:vAlign w:val="center"/>
          </w:tcPr>
          <w:p w14:paraId="1B3EEAB3" w14:textId="77777777" w:rsidR="00F860C8" w:rsidRDefault="00925C2B" w:rsidP="00F860C8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自　　　</w:t>
            </w:r>
            <w:r w:rsidR="00F860C8">
              <w:rPr>
                <w:rFonts w:hint="eastAsia"/>
              </w:rPr>
              <w:t xml:space="preserve">　　</w:t>
            </w:r>
            <w:r w:rsidR="004642FA">
              <w:rPr>
                <w:rFonts w:hint="eastAsia"/>
              </w:rPr>
              <w:t xml:space="preserve"> </w:t>
            </w:r>
            <w:r w:rsidR="00F860C8">
              <w:rPr>
                <w:rFonts w:hint="eastAsia"/>
              </w:rPr>
              <w:t xml:space="preserve">年　　</w:t>
            </w:r>
            <w:r w:rsidR="004642FA">
              <w:rPr>
                <w:rFonts w:hint="eastAsia"/>
              </w:rPr>
              <w:t xml:space="preserve"> </w:t>
            </w:r>
            <w:r w:rsidR="00F860C8">
              <w:rPr>
                <w:rFonts w:hint="eastAsia"/>
              </w:rPr>
              <w:t xml:space="preserve">月　　</w:t>
            </w:r>
            <w:r w:rsidR="004642FA">
              <w:rPr>
                <w:rFonts w:hint="eastAsia"/>
              </w:rPr>
              <w:t xml:space="preserve"> </w:t>
            </w:r>
            <w:r w:rsidR="00F860C8">
              <w:rPr>
                <w:rFonts w:hint="eastAsia"/>
              </w:rPr>
              <w:t xml:space="preserve">日　　　</w:t>
            </w:r>
            <w:r w:rsidR="003C2E84">
              <w:rPr>
                <w:rFonts w:hint="eastAsia"/>
              </w:rPr>
              <w:t xml:space="preserve">　</w:t>
            </w:r>
            <w:r w:rsidR="004642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至　　　</w:t>
            </w:r>
            <w:r w:rsidR="004642FA">
              <w:rPr>
                <w:rFonts w:hint="eastAsia"/>
              </w:rPr>
              <w:t xml:space="preserve"> </w:t>
            </w:r>
            <w:r w:rsidR="00F860C8">
              <w:rPr>
                <w:rFonts w:hint="eastAsia"/>
              </w:rPr>
              <w:t xml:space="preserve">　　年</w:t>
            </w:r>
            <w:r w:rsidR="004642FA">
              <w:rPr>
                <w:rFonts w:hint="eastAsia"/>
              </w:rPr>
              <w:t xml:space="preserve"> </w:t>
            </w:r>
            <w:r w:rsidR="00F860C8">
              <w:rPr>
                <w:rFonts w:hint="eastAsia"/>
              </w:rPr>
              <w:t xml:space="preserve">　　月</w:t>
            </w:r>
            <w:r w:rsidR="004642FA">
              <w:rPr>
                <w:rFonts w:hint="eastAsia"/>
              </w:rPr>
              <w:t xml:space="preserve"> </w:t>
            </w:r>
            <w:r w:rsidR="00F860C8">
              <w:rPr>
                <w:rFonts w:hint="eastAsia"/>
              </w:rPr>
              <w:t xml:space="preserve">　　日</w:t>
            </w:r>
          </w:p>
        </w:tc>
      </w:tr>
      <w:tr w:rsidR="00E71174" w14:paraId="78335516" w14:textId="77777777">
        <w:trPr>
          <w:trHeight w:val="426"/>
        </w:trPr>
        <w:tc>
          <w:tcPr>
            <w:tcW w:w="2412" w:type="dxa"/>
            <w:vAlign w:val="center"/>
          </w:tcPr>
          <w:p w14:paraId="4775A145" w14:textId="77777777" w:rsidR="00E71174" w:rsidRPr="00E71174" w:rsidRDefault="005C74BD" w:rsidP="00E71174">
            <w:pPr>
              <w:jc w:val="center"/>
              <w:rPr>
                <w:sz w:val="18"/>
                <w:szCs w:val="18"/>
              </w:rPr>
            </w:pPr>
            <w:r w:rsidRPr="00074F9F">
              <w:rPr>
                <w:rFonts w:hint="eastAsia"/>
              </w:rPr>
              <w:t>関係する</w:t>
            </w:r>
            <w:r w:rsidR="00E71174" w:rsidRPr="00074F9F">
              <w:rPr>
                <w:rFonts w:hint="eastAsia"/>
              </w:rPr>
              <w:t>開</w:t>
            </w:r>
            <w:r w:rsidR="00E71174">
              <w:rPr>
                <w:rFonts w:hint="eastAsia"/>
              </w:rPr>
              <w:t>発許可番号</w:t>
            </w:r>
          </w:p>
        </w:tc>
        <w:tc>
          <w:tcPr>
            <w:tcW w:w="7236" w:type="dxa"/>
            <w:gridSpan w:val="3"/>
            <w:vAlign w:val="center"/>
          </w:tcPr>
          <w:p w14:paraId="06B8BCE5" w14:textId="77777777" w:rsidR="00E71174" w:rsidRDefault="00E71174" w:rsidP="00F860C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年　　　月　　　日　　　　　　</w:t>
            </w:r>
            <w:r w:rsidR="001C5F33"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第　　　　号</w:t>
            </w:r>
          </w:p>
        </w:tc>
      </w:tr>
      <w:tr w:rsidR="005C74BD" w14:paraId="09BDC2C7" w14:textId="77777777">
        <w:trPr>
          <w:trHeight w:val="472"/>
        </w:trPr>
        <w:tc>
          <w:tcPr>
            <w:tcW w:w="2412" w:type="dxa"/>
            <w:vAlign w:val="center"/>
          </w:tcPr>
          <w:p w14:paraId="64541A29" w14:textId="77777777" w:rsidR="005C74BD" w:rsidRPr="00074F9F" w:rsidRDefault="005C74BD" w:rsidP="00E71174">
            <w:pPr>
              <w:jc w:val="center"/>
            </w:pPr>
            <w:r w:rsidRPr="00074F9F">
              <w:rPr>
                <w:rFonts w:hint="eastAsia"/>
              </w:rPr>
              <w:t>農地法</w:t>
            </w:r>
            <w:r w:rsidR="0004303D" w:rsidRPr="00074F9F">
              <w:rPr>
                <w:rFonts w:hint="eastAsia"/>
              </w:rPr>
              <w:t>の</w:t>
            </w:r>
            <w:r w:rsidRPr="00074F9F">
              <w:rPr>
                <w:rFonts w:hint="eastAsia"/>
              </w:rPr>
              <w:t>手続き状況</w:t>
            </w:r>
          </w:p>
        </w:tc>
        <w:tc>
          <w:tcPr>
            <w:tcW w:w="7236" w:type="dxa"/>
            <w:gridSpan w:val="3"/>
            <w:vAlign w:val="center"/>
          </w:tcPr>
          <w:p w14:paraId="097C89C3" w14:textId="77777777" w:rsidR="005C74BD" w:rsidRPr="00074F9F" w:rsidRDefault="005C74BD" w:rsidP="00F860C8">
            <w:r w:rsidRPr="00074F9F">
              <w:rPr>
                <w:rFonts w:hint="eastAsia"/>
              </w:rPr>
              <w:t>農地法第（４・５）条の規定による許可申請</w:t>
            </w:r>
            <w:r w:rsidR="00074F9F">
              <w:rPr>
                <w:rFonts w:hint="eastAsia"/>
              </w:rPr>
              <w:t>予定</w:t>
            </w:r>
          </w:p>
        </w:tc>
      </w:tr>
      <w:tr w:rsidR="00F860C8" w:rsidRPr="00074F9F" w14:paraId="5850FBDE" w14:textId="77777777">
        <w:trPr>
          <w:trHeight w:val="814"/>
        </w:trPr>
        <w:tc>
          <w:tcPr>
            <w:tcW w:w="2412" w:type="dxa"/>
            <w:vAlign w:val="center"/>
          </w:tcPr>
          <w:p w14:paraId="4FE603F7" w14:textId="77777777" w:rsidR="00F860C8" w:rsidRPr="00E860B1" w:rsidRDefault="002F7FC3" w:rsidP="00F860C8">
            <w:pPr>
              <w:jc w:val="distribute"/>
              <w:rPr>
                <w:sz w:val="24"/>
                <w:szCs w:val="24"/>
              </w:rPr>
            </w:pPr>
            <w:r w:rsidRPr="00E860B1">
              <w:rPr>
                <w:rFonts w:hint="eastAsia"/>
                <w:sz w:val="24"/>
                <w:szCs w:val="24"/>
              </w:rPr>
              <w:t>申請者</w:t>
            </w:r>
          </w:p>
          <w:p w14:paraId="4632F2FF" w14:textId="77777777" w:rsidR="00BC5015" w:rsidRPr="00074F9F" w:rsidRDefault="00BC5015" w:rsidP="00F860C8">
            <w:pPr>
              <w:jc w:val="distribute"/>
            </w:pPr>
            <w:r w:rsidRPr="00074F9F">
              <w:rPr>
                <w:rFonts w:hint="eastAsia"/>
                <w:sz w:val="18"/>
                <w:szCs w:val="18"/>
              </w:rPr>
              <w:t>（</w:t>
            </w:r>
            <w:r w:rsidR="00194C0F" w:rsidRPr="00074F9F">
              <w:rPr>
                <w:rFonts w:hint="eastAsia"/>
                <w:sz w:val="18"/>
                <w:szCs w:val="18"/>
              </w:rPr>
              <w:t>印鑑証明書のとおり記載）</w:t>
            </w:r>
          </w:p>
        </w:tc>
        <w:tc>
          <w:tcPr>
            <w:tcW w:w="7236" w:type="dxa"/>
            <w:gridSpan w:val="3"/>
            <w:vAlign w:val="center"/>
          </w:tcPr>
          <w:p w14:paraId="2BA0F96E" w14:textId="77777777" w:rsidR="00152E61" w:rsidRPr="00074F9F" w:rsidRDefault="00152E61" w:rsidP="00F860C8">
            <w:pPr>
              <w:rPr>
                <w:sz w:val="16"/>
                <w:szCs w:val="16"/>
              </w:rPr>
            </w:pPr>
            <w:r w:rsidRPr="00074F9F">
              <w:rPr>
                <w:rFonts w:hint="eastAsia"/>
                <w:sz w:val="16"/>
                <w:szCs w:val="16"/>
              </w:rPr>
              <w:t xml:space="preserve">　　　　　　　（〒　　　</w:t>
            </w:r>
            <w:r w:rsidR="001C5F33" w:rsidRPr="00074F9F">
              <w:rPr>
                <w:rFonts w:hint="eastAsia"/>
                <w:sz w:val="16"/>
                <w:szCs w:val="16"/>
              </w:rPr>
              <w:t xml:space="preserve">　</w:t>
            </w:r>
            <w:r w:rsidRPr="00074F9F">
              <w:rPr>
                <w:rFonts w:hint="eastAsia"/>
                <w:sz w:val="16"/>
                <w:szCs w:val="16"/>
              </w:rPr>
              <w:t xml:space="preserve">－　　　　</w:t>
            </w:r>
            <w:r w:rsidR="001C5F33" w:rsidRPr="00074F9F">
              <w:rPr>
                <w:rFonts w:hint="eastAsia"/>
                <w:sz w:val="16"/>
                <w:szCs w:val="16"/>
              </w:rPr>
              <w:t xml:space="preserve">　</w:t>
            </w:r>
            <w:r w:rsidRPr="00074F9F">
              <w:rPr>
                <w:rFonts w:hint="eastAsia"/>
                <w:sz w:val="16"/>
                <w:szCs w:val="16"/>
              </w:rPr>
              <w:t>）</w:t>
            </w:r>
          </w:p>
          <w:p w14:paraId="598DADCD" w14:textId="77777777" w:rsidR="002F7FC3" w:rsidRPr="00074F9F" w:rsidRDefault="00152E61" w:rsidP="00F860C8">
            <w:pPr>
              <w:rPr>
                <w:sz w:val="24"/>
                <w:szCs w:val="24"/>
              </w:rPr>
            </w:pPr>
            <w:r w:rsidRPr="00074F9F">
              <w:rPr>
                <w:rFonts w:hint="eastAsia"/>
                <w:sz w:val="24"/>
                <w:szCs w:val="24"/>
              </w:rPr>
              <w:t xml:space="preserve">住　</w:t>
            </w:r>
            <w:r w:rsidR="002F7FC3" w:rsidRPr="00074F9F">
              <w:rPr>
                <w:rFonts w:hint="eastAsia"/>
                <w:sz w:val="24"/>
                <w:szCs w:val="24"/>
              </w:rPr>
              <w:t>所</w:t>
            </w:r>
          </w:p>
          <w:p w14:paraId="2B517E32" w14:textId="77777777" w:rsidR="00B707B8" w:rsidRPr="00074F9F" w:rsidRDefault="00152E61" w:rsidP="00152E61">
            <w:pPr>
              <w:rPr>
                <w:sz w:val="18"/>
                <w:szCs w:val="18"/>
              </w:rPr>
            </w:pPr>
            <w:r w:rsidRPr="00074F9F">
              <w:rPr>
                <w:rFonts w:hint="eastAsia"/>
                <w:sz w:val="18"/>
                <w:szCs w:val="18"/>
              </w:rPr>
              <w:t>フリ ガナ</w:t>
            </w:r>
          </w:p>
          <w:p w14:paraId="70630D24" w14:textId="77777777" w:rsidR="00B707B8" w:rsidRPr="00074F9F" w:rsidRDefault="00152E61" w:rsidP="00F860C8">
            <w:pPr>
              <w:rPr>
                <w:sz w:val="24"/>
                <w:szCs w:val="24"/>
              </w:rPr>
            </w:pPr>
            <w:r w:rsidRPr="00074F9F">
              <w:rPr>
                <w:rFonts w:hint="eastAsia"/>
                <w:sz w:val="24"/>
                <w:szCs w:val="24"/>
              </w:rPr>
              <w:t>名　称</w:t>
            </w:r>
          </w:p>
          <w:p w14:paraId="22FC1B23" w14:textId="77777777" w:rsidR="00B707B8" w:rsidRPr="00074F9F" w:rsidRDefault="00152E61" w:rsidP="001C5F33">
            <w:pPr>
              <w:rPr>
                <w:sz w:val="18"/>
                <w:szCs w:val="18"/>
              </w:rPr>
            </w:pPr>
            <w:r w:rsidRPr="00074F9F">
              <w:rPr>
                <w:rFonts w:hint="eastAsia"/>
                <w:sz w:val="18"/>
                <w:szCs w:val="18"/>
              </w:rPr>
              <w:t>フリ ガナ</w:t>
            </w:r>
          </w:p>
          <w:p w14:paraId="3CA9C756" w14:textId="77777777" w:rsidR="00F860C8" w:rsidRPr="00074F9F" w:rsidRDefault="00074F9F" w:rsidP="00F860C8">
            <w:r>
              <w:rPr>
                <w:rFonts w:hint="eastAsia"/>
                <w:sz w:val="24"/>
                <w:szCs w:val="24"/>
              </w:rPr>
              <w:t>職</w:t>
            </w:r>
            <w:r w:rsidR="002F7FC3" w:rsidRPr="00074F9F">
              <w:rPr>
                <w:rFonts w:hint="eastAsia"/>
                <w:sz w:val="24"/>
                <w:szCs w:val="24"/>
              </w:rPr>
              <w:t>氏名</w:t>
            </w:r>
            <w:r w:rsidR="00B707B8" w:rsidRPr="00074F9F">
              <w:rPr>
                <w:rFonts w:hint="eastAsia"/>
              </w:rPr>
              <w:t xml:space="preserve">　　　</w:t>
            </w:r>
            <w:r w:rsidR="002F7FC3" w:rsidRPr="00074F9F">
              <w:rPr>
                <w:rFonts w:hint="eastAsia"/>
              </w:rPr>
              <w:t xml:space="preserve">　　　　　　　　　　　</w:t>
            </w:r>
            <w:r w:rsidR="004642FA" w:rsidRPr="00074F9F">
              <w:rPr>
                <w:rFonts w:hint="eastAsia"/>
              </w:rPr>
              <w:t xml:space="preserve"> </w:t>
            </w:r>
            <w:r w:rsidR="001C5F33" w:rsidRPr="00074F9F">
              <w:rPr>
                <w:rFonts w:hint="eastAsia"/>
              </w:rPr>
              <w:t xml:space="preserve">   </w:t>
            </w:r>
            <w:r w:rsidR="00BC5015" w:rsidRPr="00074F9F">
              <w:rPr>
                <w:rFonts w:hint="eastAsia"/>
              </w:rPr>
              <w:t xml:space="preserve"> </w:t>
            </w:r>
            <w:r w:rsidR="004642FA" w:rsidRPr="00074F9F">
              <w:rPr>
                <w:rFonts w:hint="eastAsia"/>
              </w:rPr>
              <w:t>T</w:t>
            </w:r>
            <w:r w:rsidR="002F7FC3" w:rsidRPr="00074F9F">
              <w:rPr>
                <w:rFonts w:hint="eastAsia"/>
              </w:rPr>
              <w:t xml:space="preserve">EL（　　　　）　　－　　　</w:t>
            </w:r>
          </w:p>
        </w:tc>
      </w:tr>
      <w:tr w:rsidR="002F7FC3" w14:paraId="5C7942B2" w14:textId="77777777">
        <w:trPr>
          <w:trHeight w:val="1116"/>
        </w:trPr>
        <w:tc>
          <w:tcPr>
            <w:tcW w:w="2412" w:type="dxa"/>
            <w:vAlign w:val="center"/>
          </w:tcPr>
          <w:p w14:paraId="35DB5462" w14:textId="77777777" w:rsidR="002F7FC3" w:rsidRDefault="002F7FC3" w:rsidP="00F860C8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236" w:type="dxa"/>
            <w:gridSpan w:val="3"/>
            <w:vAlign w:val="center"/>
          </w:tcPr>
          <w:p w14:paraId="3A40FA2F" w14:textId="77777777" w:rsidR="002F7FC3" w:rsidRDefault="002F7FC3" w:rsidP="00F860C8">
            <w:r>
              <w:rPr>
                <w:rFonts w:hint="eastAsia"/>
              </w:rPr>
              <w:t>住　　所</w:t>
            </w:r>
          </w:p>
          <w:p w14:paraId="69CABAF5" w14:textId="77777777" w:rsidR="002F7FC3" w:rsidRDefault="002F7FC3" w:rsidP="00F860C8">
            <w:r>
              <w:rPr>
                <w:rFonts w:hint="eastAsia"/>
              </w:rPr>
              <w:t>氏名又は名称</w:t>
            </w:r>
          </w:p>
          <w:p w14:paraId="217339B3" w14:textId="77777777" w:rsidR="002F7FC3" w:rsidRDefault="002F7FC3" w:rsidP="00F860C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担当者名　　　　　　　　　　　　　　</w:t>
            </w:r>
            <w:r w:rsidR="004642FA">
              <w:rPr>
                <w:rFonts w:hint="eastAsia"/>
                <w:lang w:eastAsia="zh-CN"/>
              </w:rPr>
              <w:t xml:space="preserve">    </w:t>
            </w:r>
            <w:r w:rsidR="001C5F33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TEL（　　　　）　　－　</w:t>
            </w:r>
            <w:r w:rsidR="004642FA">
              <w:rPr>
                <w:rFonts w:hint="eastAsia"/>
                <w:lang w:eastAsia="zh-CN"/>
              </w:rPr>
              <w:t xml:space="preserve"> 　</w:t>
            </w:r>
          </w:p>
        </w:tc>
      </w:tr>
      <w:tr w:rsidR="00F860C8" w14:paraId="2DD5BE72" w14:textId="77777777">
        <w:trPr>
          <w:trHeight w:val="3178"/>
        </w:trPr>
        <w:tc>
          <w:tcPr>
            <w:tcW w:w="2412" w:type="dxa"/>
            <w:vAlign w:val="center"/>
          </w:tcPr>
          <w:p w14:paraId="3300891F" w14:textId="77777777" w:rsidR="00F860C8" w:rsidRDefault="00F860C8" w:rsidP="00F860C8">
            <w:pPr>
              <w:jc w:val="distribute"/>
            </w:pPr>
            <w:r>
              <w:rPr>
                <w:rFonts w:hint="eastAsia"/>
              </w:rPr>
              <w:t>添付</w:t>
            </w:r>
            <w:r w:rsidR="00BF3E3B" w:rsidRPr="00074F9F">
              <w:rPr>
                <w:rFonts w:hint="eastAsia"/>
              </w:rPr>
              <w:t>図</w:t>
            </w:r>
            <w:r w:rsidRPr="00074F9F">
              <w:rPr>
                <w:rFonts w:hint="eastAsia"/>
              </w:rPr>
              <w:t>書</w:t>
            </w:r>
          </w:p>
        </w:tc>
        <w:tc>
          <w:tcPr>
            <w:tcW w:w="7236" w:type="dxa"/>
            <w:gridSpan w:val="3"/>
            <w:vAlign w:val="center"/>
          </w:tcPr>
          <w:p w14:paraId="369937AA" w14:textId="77777777" w:rsidR="00B707B8" w:rsidRPr="00074F9F" w:rsidRDefault="00B707B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</w:rPr>
              <w:t>(1)</w:t>
            </w:r>
            <w:r w:rsidRPr="00E860B1">
              <w:rPr>
                <w:rFonts w:hint="eastAsia"/>
                <w:color w:val="FF0000"/>
              </w:rPr>
              <w:t xml:space="preserve"> </w:t>
            </w:r>
            <w:r w:rsidRPr="00074F9F">
              <w:rPr>
                <w:rFonts w:hint="eastAsia"/>
              </w:rPr>
              <w:t>新設する公共施設等の概要書（様式</w:t>
            </w:r>
            <w:r w:rsidR="00946953">
              <w:rPr>
                <w:rFonts w:hint="eastAsia"/>
              </w:rPr>
              <w:t>29</w:t>
            </w:r>
            <w:r w:rsidRPr="00074F9F">
              <w:rPr>
                <w:rFonts w:hint="eastAsia"/>
              </w:rPr>
              <w:t>）</w:t>
            </w:r>
          </w:p>
          <w:p w14:paraId="2EF94096" w14:textId="77777777" w:rsidR="00F860C8" w:rsidRDefault="00F860C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</w:rPr>
              <w:t>(</w:t>
            </w:r>
            <w:r w:rsidR="004642FA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) </w:t>
            </w:r>
            <w:r w:rsidR="00F45C1F">
              <w:rPr>
                <w:rFonts w:hint="eastAsia"/>
              </w:rPr>
              <w:t>開発区域図</w:t>
            </w:r>
            <w:r w:rsidR="00EB1B90">
              <w:rPr>
                <w:rFonts w:hint="eastAsia"/>
              </w:rPr>
              <w:t>（</w:t>
            </w:r>
            <w:r w:rsidR="00F45C1F">
              <w:rPr>
                <w:rFonts w:hint="eastAsia"/>
              </w:rPr>
              <w:t>主要道路に至るまでの経路記入）</w:t>
            </w:r>
          </w:p>
          <w:p w14:paraId="2B2F8D70" w14:textId="77777777" w:rsidR="00F860C8" w:rsidRDefault="00F860C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</w:rPr>
              <w:t>(</w:t>
            </w:r>
            <w:r w:rsidR="004642FA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) </w:t>
            </w:r>
            <w:r w:rsidR="00552388" w:rsidRPr="002A6A8A">
              <w:rPr>
                <w:rFonts w:hint="eastAsia"/>
                <w:spacing w:val="0"/>
                <w:kern w:val="0"/>
              </w:rPr>
              <w:t>土地利用計画図</w:t>
            </w:r>
          </w:p>
          <w:p w14:paraId="5A51DE73" w14:textId="77777777" w:rsidR="00F860C8" w:rsidRDefault="00F860C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</w:rPr>
              <w:t>(</w:t>
            </w:r>
            <w:r w:rsidR="004642FA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) </w:t>
            </w:r>
            <w:r w:rsidR="00552388">
              <w:rPr>
                <w:rFonts w:hint="eastAsia"/>
              </w:rPr>
              <w:t>造成計画平面図及び縦横断面図</w:t>
            </w:r>
          </w:p>
          <w:p w14:paraId="11CFB6AD" w14:textId="77777777" w:rsidR="00F860C8" w:rsidRDefault="00F860C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  <w:spacing w:val="0"/>
                <w:kern w:val="0"/>
              </w:rPr>
              <w:t>(</w:t>
            </w:r>
            <w:r w:rsidR="004642FA">
              <w:rPr>
                <w:rFonts w:hint="eastAsia"/>
                <w:spacing w:val="0"/>
                <w:kern w:val="0"/>
              </w:rPr>
              <w:t>5</w:t>
            </w:r>
            <w:r>
              <w:rPr>
                <w:rFonts w:hint="eastAsia"/>
                <w:spacing w:val="0"/>
                <w:kern w:val="0"/>
              </w:rPr>
              <w:t>)</w:t>
            </w:r>
            <w:r>
              <w:rPr>
                <w:rFonts w:hint="eastAsia"/>
              </w:rPr>
              <w:t xml:space="preserve"> </w:t>
            </w:r>
            <w:r w:rsidR="00552388">
              <w:rPr>
                <w:rFonts w:hint="eastAsia"/>
              </w:rPr>
              <w:t>排水施設計画平面図及び縦断面図</w:t>
            </w:r>
          </w:p>
          <w:p w14:paraId="689FB69B" w14:textId="77777777" w:rsidR="00F860C8" w:rsidRDefault="00F860C8" w:rsidP="00F860C8">
            <w:pPr>
              <w:autoSpaceDE/>
              <w:autoSpaceDN/>
              <w:spacing w:line="24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 w:rsidR="004642FA"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)</w:t>
            </w:r>
            <w:r w:rsidRPr="002A6A8A">
              <w:rPr>
                <w:rFonts w:hint="eastAsia"/>
                <w:spacing w:val="0"/>
                <w:kern w:val="0"/>
                <w:lang w:eastAsia="zh-TW"/>
              </w:rPr>
              <w:t xml:space="preserve"> </w:t>
            </w:r>
            <w:r w:rsidR="00552388">
              <w:rPr>
                <w:rFonts w:hint="eastAsia"/>
                <w:lang w:eastAsia="zh-TW"/>
              </w:rPr>
              <w:t>給水施設計画平面図</w:t>
            </w:r>
          </w:p>
          <w:p w14:paraId="522D3525" w14:textId="77777777" w:rsidR="00F860C8" w:rsidRDefault="00F860C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</w:rPr>
              <w:t>(</w:t>
            </w:r>
            <w:r w:rsidR="004642F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) </w:t>
            </w:r>
            <w:r w:rsidR="00552388">
              <w:rPr>
                <w:rFonts w:hint="eastAsia"/>
              </w:rPr>
              <w:t>標準構造図（擁壁等）</w:t>
            </w:r>
          </w:p>
          <w:p w14:paraId="2B5CA84E" w14:textId="77777777" w:rsidR="00F860C8" w:rsidRDefault="00F860C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</w:rPr>
              <w:t>(</w:t>
            </w:r>
            <w:r w:rsidR="004642F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) </w:t>
            </w:r>
            <w:r w:rsidR="00552388">
              <w:rPr>
                <w:rFonts w:hint="eastAsia"/>
              </w:rPr>
              <w:t>地籍図（公図の写し）</w:t>
            </w:r>
          </w:p>
          <w:p w14:paraId="1CB18657" w14:textId="77777777" w:rsidR="00F860C8" w:rsidRDefault="00F860C8" w:rsidP="00F860C8">
            <w:pPr>
              <w:autoSpaceDE/>
              <w:autoSpaceDN/>
              <w:spacing w:line="240" w:lineRule="auto"/>
            </w:pPr>
            <w:r>
              <w:rPr>
                <w:rFonts w:hint="eastAsia"/>
              </w:rPr>
              <w:t>(</w:t>
            </w:r>
            <w:r w:rsidR="004642FA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) </w:t>
            </w:r>
            <w:r w:rsidR="00552388">
              <w:rPr>
                <w:rFonts w:hint="eastAsia"/>
              </w:rPr>
              <w:t>土地の登記事項証明書</w:t>
            </w:r>
          </w:p>
          <w:p w14:paraId="617B6E74" w14:textId="77777777" w:rsidR="004856E2" w:rsidRDefault="00F860C8" w:rsidP="00F860C8">
            <w:r>
              <w:rPr>
                <w:rFonts w:hint="eastAsia"/>
              </w:rPr>
              <w:t>(</w:t>
            </w:r>
            <w:r w:rsidR="004642FA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) </w:t>
            </w:r>
            <w:r w:rsidR="00552388">
              <w:rPr>
                <w:rFonts w:hint="eastAsia"/>
              </w:rPr>
              <w:t>現況写真</w:t>
            </w:r>
          </w:p>
          <w:p w14:paraId="5749307B" w14:textId="77777777" w:rsidR="00F860C8" w:rsidRPr="001B57A1" w:rsidRDefault="00F860C8" w:rsidP="00F860C8">
            <w:r>
              <w:rPr>
                <w:rFonts w:hint="eastAsia"/>
              </w:rPr>
              <w:t>(1</w:t>
            </w:r>
            <w:r w:rsidR="004642FA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) </w:t>
            </w:r>
            <w:r w:rsidR="00552388">
              <w:rPr>
                <w:rFonts w:hint="eastAsia"/>
                <w:snapToGrid w:val="0"/>
              </w:rPr>
              <w:t>その他必要な図書</w:t>
            </w:r>
          </w:p>
        </w:tc>
      </w:tr>
    </w:tbl>
    <w:p w14:paraId="7BF7D422" w14:textId="77777777" w:rsidR="009C22B6" w:rsidRDefault="009C22B6" w:rsidP="00E45D5A">
      <w:pPr>
        <w:pStyle w:val="a4"/>
        <w:tabs>
          <w:tab w:val="left" w:pos="9637"/>
        </w:tabs>
        <w:ind w:right="761"/>
        <w:jc w:val="both"/>
      </w:pPr>
    </w:p>
    <w:sectPr w:rsidR="009C22B6" w:rsidSect="00F860C8">
      <w:endnotePr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  <w:docGrid w:type="linesAndChars" w:linePitch="320" w:charSpace="-5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A393" w14:textId="77777777" w:rsidR="0070219A" w:rsidRDefault="0070219A" w:rsidP="00554D54">
      <w:pPr>
        <w:spacing w:line="240" w:lineRule="auto"/>
      </w:pPr>
      <w:r>
        <w:separator/>
      </w:r>
    </w:p>
  </w:endnote>
  <w:endnote w:type="continuationSeparator" w:id="0">
    <w:p w14:paraId="5D9375E0" w14:textId="77777777" w:rsidR="0070219A" w:rsidRDefault="0070219A" w:rsidP="0055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0972" w14:textId="77777777" w:rsidR="0070219A" w:rsidRDefault="0070219A" w:rsidP="00554D54">
      <w:pPr>
        <w:spacing w:line="240" w:lineRule="auto"/>
      </w:pPr>
      <w:r>
        <w:separator/>
      </w:r>
    </w:p>
  </w:footnote>
  <w:footnote w:type="continuationSeparator" w:id="0">
    <w:p w14:paraId="78705452" w14:textId="77777777" w:rsidR="0070219A" w:rsidRDefault="0070219A" w:rsidP="00554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E3634E"/>
    <w:multiLevelType w:val="singleLevel"/>
    <w:tmpl w:val="053297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2AC16E51"/>
    <w:multiLevelType w:val="hybridMultilevel"/>
    <w:tmpl w:val="E88832D0"/>
    <w:lvl w:ilvl="0" w:tplc="645CA2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FED539D"/>
    <w:multiLevelType w:val="hybridMultilevel"/>
    <w:tmpl w:val="1EC615BA"/>
    <w:lvl w:ilvl="0" w:tplc="CE8A14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C5E2E"/>
    <w:multiLevelType w:val="singleLevel"/>
    <w:tmpl w:val="B4F0D46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A"/>
    <w:rsid w:val="000020C0"/>
    <w:rsid w:val="00004A45"/>
    <w:rsid w:val="00014300"/>
    <w:rsid w:val="00020329"/>
    <w:rsid w:val="000246D5"/>
    <w:rsid w:val="00034845"/>
    <w:rsid w:val="00034A3D"/>
    <w:rsid w:val="0004303D"/>
    <w:rsid w:val="00053E3B"/>
    <w:rsid w:val="00057B74"/>
    <w:rsid w:val="0006109E"/>
    <w:rsid w:val="00073AC3"/>
    <w:rsid w:val="000741F1"/>
    <w:rsid w:val="00074F9F"/>
    <w:rsid w:val="00077CE0"/>
    <w:rsid w:val="00081AB2"/>
    <w:rsid w:val="00083A9E"/>
    <w:rsid w:val="00087949"/>
    <w:rsid w:val="00097F91"/>
    <w:rsid w:val="000A1FA8"/>
    <w:rsid w:val="000A2F52"/>
    <w:rsid w:val="000A4818"/>
    <w:rsid w:val="000A6676"/>
    <w:rsid w:val="000B02B6"/>
    <w:rsid w:val="000B08CA"/>
    <w:rsid w:val="000B38E8"/>
    <w:rsid w:val="000C3C5A"/>
    <w:rsid w:val="000C4481"/>
    <w:rsid w:val="000C44E1"/>
    <w:rsid w:val="000C7D16"/>
    <w:rsid w:val="000D1213"/>
    <w:rsid w:val="000E4870"/>
    <w:rsid w:val="000E59A7"/>
    <w:rsid w:val="000F084A"/>
    <w:rsid w:val="000F0CC4"/>
    <w:rsid w:val="00103F24"/>
    <w:rsid w:val="00104EEA"/>
    <w:rsid w:val="0010687B"/>
    <w:rsid w:val="00110757"/>
    <w:rsid w:val="001131DA"/>
    <w:rsid w:val="001131FF"/>
    <w:rsid w:val="00115EBE"/>
    <w:rsid w:val="00116E4B"/>
    <w:rsid w:val="00125C92"/>
    <w:rsid w:val="00134A07"/>
    <w:rsid w:val="00136CD6"/>
    <w:rsid w:val="0014654E"/>
    <w:rsid w:val="001471D9"/>
    <w:rsid w:val="00152E61"/>
    <w:rsid w:val="00180390"/>
    <w:rsid w:val="00187E44"/>
    <w:rsid w:val="001916BD"/>
    <w:rsid w:val="00194C0F"/>
    <w:rsid w:val="00195048"/>
    <w:rsid w:val="00197F1A"/>
    <w:rsid w:val="001B3087"/>
    <w:rsid w:val="001B57A1"/>
    <w:rsid w:val="001C1A54"/>
    <w:rsid w:val="001C2A52"/>
    <w:rsid w:val="001C5F33"/>
    <w:rsid w:val="001E25A8"/>
    <w:rsid w:val="001E42F2"/>
    <w:rsid w:val="001E5EA4"/>
    <w:rsid w:val="001F2399"/>
    <w:rsid w:val="001F321E"/>
    <w:rsid w:val="00200452"/>
    <w:rsid w:val="0020338F"/>
    <w:rsid w:val="0021297D"/>
    <w:rsid w:val="00213674"/>
    <w:rsid w:val="00217198"/>
    <w:rsid w:val="00220C10"/>
    <w:rsid w:val="00224BAE"/>
    <w:rsid w:val="00225927"/>
    <w:rsid w:val="002329D5"/>
    <w:rsid w:val="00234501"/>
    <w:rsid w:val="0024065A"/>
    <w:rsid w:val="00242A6C"/>
    <w:rsid w:val="00246A97"/>
    <w:rsid w:val="00251D2A"/>
    <w:rsid w:val="00253F78"/>
    <w:rsid w:val="00256EF8"/>
    <w:rsid w:val="00261612"/>
    <w:rsid w:val="0026193E"/>
    <w:rsid w:val="002735C0"/>
    <w:rsid w:val="0029084A"/>
    <w:rsid w:val="002918B0"/>
    <w:rsid w:val="00292E2A"/>
    <w:rsid w:val="002936FB"/>
    <w:rsid w:val="0029617A"/>
    <w:rsid w:val="002A6A8A"/>
    <w:rsid w:val="002B00EC"/>
    <w:rsid w:val="002B0A7A"/>
    <w:rsid w:val="002B453F"/>
    <w:rsid w:val="002C4AA9"/>
    <w:rsid w:val="002C52FA"/>
    <w:rsid w:val="002C5930"/>
    <w:rsid w:val="002D28BE"/>
    <w:rsid w:val="002D307D"/>
    <w:rsid w:val="002D6445"/>
    <w:rsid w:val="002E1138"/>
    <w:rsid w:val="002E1E90"/>
    <w:rsid w:val="002E6604"/>
    <w:rsid w:val="002F1BE0"/>
    <w:rsid w:val="002F7FC3"/>
    <w:rsid w:val="00300F55"/>
    <w:rsid w:val="003074E8"/>
    <w:rsid w:val="003127B4"/>
    <w:rsid w:val="00313C35"/>
    <w:rsid w:val="00327062"/>
    <w:rsid w:val="00331A83"/>
    <w:rsid w:val="00335911"/>
    <w:rsid w:val="00351B2E"/>
    <w:rsid w:val="003568A4"/>
    <w:rsid w:val="003725B4"/>
    <w:rsid w:val="00375915"/>
    <w:rsid w:val="00376EC9"/>
    <w:rsid w:val="003820C0"/>
    <w:rsid w:val="003924A0"/>
    <w:rsid w:val="003A1BAE"/>
    <w:rsid w:val="003A39F1"/>
    <w:rsid w:val="003B00EF"/>
    <w:rsid w:val="003B0FF1"/>
    <w:rsid w:val="003B1A50"/>
    <w:rsid w:val="003C2E84"/>
    <w:rsid w:val="003C3875"/>
    <w:rsid w:val="003D3107"/>
    <w:rsid w:val="003E5236"/>
    <w:rsid w:val="003F5A37"/>
    <w:rsid w:val="00400D72"/>
    <w:rsid w:val="00403721"/>
    <w:rsid w:val="00415D8A"/>
    <w:rsid w:val="00421A9F"/>
    <w:rsid w:val="004262A7"/>
    <w:rsid w:val="004427C7"/>
    <w:rsid w:val="00443FEA"/>
    <w:rsid w:val="004449AB"/>
    <w:rsid w:val="004642FA"/>
    <w:rsid w:val="00464585"/>
    <w:rsid w:val="00466597"/>
    <w:rsid w:val="004721CC"/>
    <w:rsid w:val="004740F4"/>
    <w:rsid w:val="00474A55"/>
    <w:rsid w:val="00474DCB"/>
    <w:rsid w:val="00480A1C"/>
    <w:rsid w:val="00482F95"/>
    <w:rsid w:val="004856E2"/>
    <w:rsid w:val="00485B93"/>
    <w:rsid w:val="00493DBD"/>
    <w:rsid w:val="00497A2F"/>
    <w:rsid w:val="004A25E7"/>
    <w:rsid w:val="004A3E0D"/>
    <w:rsid w:val="004A4FAC"/>
    <w:rsid w:val="004A5B0A"/>
    <w:rsid w:val="004A6F1C"/>
    <w:rsid w:val="004B1A6E"/>
    <w:rsid w:val="004C1943"/>
    <w:rsid w:val="004C1E64"/>
    <w:rsid w:val="004D01DF"/>
    <w:rsid w:val="004D33C8"/>
    <w:rsid w:val="004D40D3"/>
    <w:rsid w:val="004D4B62"/>
    <w:rsid w:val="004D75C0"/>
    <w:rsid w:val="004E00A6"/>
    <w:rsid w:val="004E50B8"/>
    <w:rsid w:val="004F5837"/>
    <w:rsid w:val="004F7AC6"/>
    <w:rsid w:val="00504A63"/>
    <w:rsid w:val="005138B4"/>
    <w:rsid w:val="00521C50"/>
    <w:rsid w:val="00524B08"/>
    <w:rsid w:val="0053322D"/>
    <w:rsid w:val="0054269D"/>
    <w:rsid w:val="00547E72"/>
    <w:rsid w:val="0055156F"/>
    <w:rsid w:val="00552388"/>
    <w:rsid w:val="00554D54"/>
    <w:rsid w:val="00564DF4"/>
    <w:rsid w:val="00565092"/>
    <w:rsid w:val="00566CF6"/>
    <w:rsid w:val="0057686C"/>
    <w:rsid w:val="00577BC3"/>
    <w:rsid w:val="005853C4"/>
    <w:rsid w:val="00596A24"/>
    <w:rsid w:val="005B24F0"/>
    <w:rsid w:val="005B57AB"/>
    <w:rsid w:val="005C6589"/>
    <w:rsid w:val="005C74BD"/>
    <w:rsid w:val="005D4C05"/>
    <w:rsid w:val="005D56C1"/>
    <w:rsid w:val="005D6926"/>
    <w:rsid w:val="00611BF1"/>
    <w:rsid w:val="00614AB2"/>
    <w:rsid w:val="00615070"/>
    <w:rsid w:val="00615AEA"/>
    <w:rsid w:val="00622640"/>
    <w:rsid w:val="0062656C"/>
    <w:rsid w:val="006271BF"/>
    <w:rsid w:val="006276BF"/>
    <w:rsid w:val="006438FE"/>
    <w:rsid w:val="00646317"/>
    <w:rsid w:val="006616D8"/>
    <w:rsid w:val="006629C4"/>
    <w:rsid w:val="00671E2C"/>
    <w:rsid w:val="006723EE"/>
    <w:rsid w:val="00676B9B"/>
    <w:rsid w:val="006915BB"/>
    <w:rsid w:val="0069575C"/>
    <w:rsid w:val="006A4B12"/>
    <w:rsid w:val="006A65B8"/>
    <w:rsid w:val="006B092B"/>
    <w:rsid w:val="006B1966"/>
    <w:rsid w:val="006B20A6"/>
    <w:rsid w:val="006B4860"/>
    <w:rsid w:val="006B49D7"/>
    <w:rsid w:val="006B7D82"/>
    <w:rsid w:val="006C4EDF"/>
    <w:rsid w:val="006D4128"/>
    <w:rsid w:val="006D6354"/>
    <w:rsid w:val="006E145A"/>
    <w:rsid w:val="006E2561"/>
    <w:rsid w:val="006E416E"/>
    <w:rsid w:val="006E7928"/>
    <w:rsid w:val="006F1CAA"/>
    <w:rsid w:val="006F432A"/>
    <w:rsid w:val="007006F4"/>
    <w:rsid w:val="0070219A"/>
    <w:rsid w:val="00702D9E"/>
    <w:rsid w:val="00703ED1"/>
    <w:rsid w:val="00713715"/>
    <w:rsid w:val="00720747"/>
    <w:rsid w:val="00720A7C"/>
    <w:rsid w:val="00720C57"/>
    <w:rsid w:val="0072177A"/>
    <w:rsid w:val="00725654"/>
    <w:rsid w:val="007327D9"/>
    <w:rsid w:val="00734D12"/>
    <w:rsid w:val="00743C3C"/>
    <w:rsid w:val="0074554C"/>
    <w:rsid w:val="00750BF5"/>
    <w:rsid w:val="00753E9E"/>
    <w:rsid w:val="007613EB"/>
    <w:rsid w:val="00764186"/>
    <w:rsid w:val="00764845"/>
    <w:rsid w:val="007663C6"/>
    <w:rsid w:val="00766C35"/>
    <w:rsid w:val="00770B13"/>
    <w:rsid w:val="00772A6E"/>
    <w:rsid w:val="007777DC"/>
    <w:rsid w:val="00782503"/>
    <w:rsid w:val="00783B20"/>
    <w:rsid w:val="00791E84"/>
    <w:rsid w:val="007A259F"/>
    <w:rsid w:val="007A3758"/>
    <w:rsid w:val="007B7744"/>
    <w:rsid w:val="007D2623"/>
    <w:rsid w:val="007D5164"/>
    <w:rsid w:val="007E2899"/>
    <w:rsid w:val="007E424A"/>
    <w:rsid w:val="007E6C58"/>
    <w:rsid w:val="008069D9"/>
    <w:rsid w:val="008269BA"/>
    <w:rsid w:val="00827C1E"/>
    <w:rsid w:val="008346C6"/>
    <w:rsid w:val="00836027"/>
    <w:rsid w:val="00843646"/>
    <w:rsid w:val="0085549F"/>
    <w:rsid w:val="00856081"/>
    <w:rsid w:val="008566A9"/>
    <w:rsid w:val="00864AD7"/>
    <w:rsid w:val="008667A2"/>
    <w:rsid w:val="00873FA9"/>
    <w:rsid w:val="0087520B"/>
    <w:rsid w:val="00882E2C"/>
    <w:rsid w:val="00885429"/>
    <w:rsid w:val="00887B47"/>
    <w:rsid w:val="008943EC"/>
    <w:rsid w:val="008A0DE2"/>
    <w:rsid w:val="008B4778"/>
    <w:rsid w:val="008B4CB9"/>
    <w:rsid w:val="008B545D"/>
    <w:rsid w:val="008C07C8"/>
    <w:rsid w:val="008C5B44"/>
    <w:rsid w:val="008C70A6"/>
    <w:rsid w:val="008D5793"/>
    <w:rsid w:val="008D5CCF"/>
    <w:rsid w:val="008D609A"/>
    <w:rsid w:val="008E69B9"/>
    <w:rsid w:val="009030CD"/>
    <w:rsid w:val="0091357D"/>
    <w:rsid w:val="0091448B"/>
    <w:rsid w:val="009151BD"/>
    <w:rsid w:val="00924B1E"/>
    <w:rsid w:val="00925C2B"/>
    <w:rsid w:val="009274CB"/>
    <w:rsid w:val="0093145A"/>
    <w:rsid w:val="00934FCF"/>
    <w:rsid w:val="00935EBE"/>
    <w:rsid w:val="00937C0E"/>
    <w:rsid w:val="00943C10"/>
    <w:rsid w:val="00944939"/>
    <w:rsid w:val="00946953"/>
    <w:rsid w:val="009714D3"/>
    <w:rsid w:val="009771FC"/>
    <w:rsid w:val="0098746B"/>
    <w:rsid w:val="009A2A10"/>
    <w:rsid w:val="009A3A50"/>
    <w:rsid w:val="009A5FDC"/>
    <w:rsid w:val="009A680B"/>
    <w:rsid w:val="009A7AEE"/>
    <w:rsid w:val="009B4F4E"/>
    <w:rsid w:val="009C22B6"/>
    <w:rsid w:val="009C4EFA"/>
    <w:rsid w:val="009C6F70"/>
    <w:rsid w:val="009D5EED"/>
    <w:rsid w:val="009E432E"/>
    <w:rsid w:val="009E4BA5"/>
    <w:rsid w:val="009F03D4"/>
    <w:rsid w:val="009F3BD4"/>
    <w:rsid w:val="009F58D2"/>
    <w:rsid w:val="009F5E1C"/>
    <w:rsid w:val="009F65AC"/>
    <w:rsid w:val="009F7A2D"/>
    <w:rsid w:val="00A045C7"/>
    <w:rsid w:val="00A075EF"/>
    <w:rsid w:val="00A113D7"/>
    <w:rsid w:val="00A12455"/>
    <w:rsid w:val="00A1532C"/>
    <w:rsid w:val="00A172E2"/>
    <w:rsid w:val="00A239BA"/>
    <w:rsid w:val="00A33DFD"/>
    <w:rsid w:val="00A36877"/>
    <w:rsid w:val="00A403E1"/>
    <w:rsid w:val="00A404F5"/>
    <w:rsid w:val="00A47996"/>
    <w:rsid w:val="00A53923"/>
    <w:rsid w:val="00A651EF"/>
    <w:rsid w:val="00A67B55"/>
    <w:rsid w:val="00A75958"/>
    <w:rsid w:val="00A75A55"/>
    <w:rsid w:val="00A82D16"/>
    <w:rsid w:val="00A84816"/>
    <w:rsid w:val="00A8588B"/>
    <w:rsid w:val="00A92352"/>
    <w:rsid w:val="00A956D5"/>
    <w:rsid w:val="00A96647"/>
    <w:rsid w:val="00AA7A91"/>
    <w:rsid w:val="00AB5EB0"/>
    <w:rsid w:val="00AB6E04"/>
    <w:rsid w:val="00AD23EA"/>
    <w:rsid w:val="00AD3B8E"/>
    <w:rsid w:val="00AD449E"/>
    <w:rsid w:val="00AD4AFC"/>
    <w:rsid w:val="00AE03CD"/>
    <w:rsid w:val="00AE4668"/>
    <w:rsid w:val="00B04C84"/>
    <w:rsid w:val="00B06746"/>
    <w:rsid w:val="00B139C8"/>
    <w:rsid w:val="00B176DD"/>
    <w:rsid w:val="00B26A44"/>
    <w:rsid w:val="00B326C7"/>
    <w:rsid w:val="00B34799"/>
    <w:rsid w:val="00B3771C"/>
    <w:rsid w:val="00B40D8D"/>
    <w:rsid w:val="00B548CA"/>
    <w:rsid w:val="00B6033C"/>
    <w:rsid w:val="00B60D51"/>
    <w:rsid w:val="00B62170"/>
    <w:rsid w:val="00B64983"/>
    <w:rsid w:val="00B64AB4"/>
    <w:rsid w:val="00B652CD"/>
    <w:rsid w:val="00B707B8"/>
    <w:rsid w:val="00B7087F"/>
    <w:rsid w:val="00B747C9"/>
    <w:rsid w:val="00B8156B"/>
    <w:rsid w:val="00B83B3A"/>
    <w:rsid w:val="00B85002"/>
    <w:rsid w:val="00B90F3F"/>
    <w:rsid w:val="00BA2575"/>
    <w:rsid w:val="00BB13EC"/>
    <w:rsid w:val="00BB38C1"/>
    <w:rsid w:val="00BC3780"/>
    <w:rsid w:val="00BC5015"/>
    <w:rsid w:val="00BC6BDB"/>
    <w:rsid w:val="00BD0FE9"/>
    <w:rsid w:val="00BD39DA"/>
    <w:rsid w:val="00BD3BE0"/>
    <w:rsid w:val="00BE06B8"/>
    <w:rsid w:val="00BF073B"/>
    <w:rsid w:val="00BF3E3B"/>
    <w:rsid w:val="00BF7423"/>
    <w:rsid w:val="00C04478"/>
    <w:rsid w:val="00C04BD7"/>
    <w:rsid w:val="00C177DD"/>
    <w:rsid w:val="00C30EE2"/>
    <w:rsid w:val="00C405F8"/>
    <w:rsid w:val="00C51EFD"/>
    <w:rsid w:val="00C52D49"/>
    <w:rsid w:val="00C54A7C"/>
    <w:rsid w:val="00C56A5D"/>
    <w:rsid w:val="00C6411D"/>
    <w:rsid w:val="00C67068"/>
    <w:rsid w:val="00C800DE"/>
    <w:rsid w:val="00C80B2B"/>
    <w:rsid w:val="00C86FCF"/>
    <w:rsid w:val="00C9027C"/>
    <w:rsid w:val="00CA0A86"/>
    <w:rsid w:val="00CA223A"/>
    <w:rsid w:val="00CA7CA3"/>
    <w:rsid w:val="00CC0D10"/>
    <w:rsid w:val="00CD27BF"/>
    <w:rsid w:val="00CE2E4C"/>
    <w:rsid w:val="00CF0719"/>
    <w:rsid w:val="00CF4EA3"/>
    <w:rsid w:val="00CF7E91"/>
    <w:rsid w:val="00D04260"/>
    <w:rsid w:val="00D242D5"/>
    <w:rsid w:val="00D30BA0"/>
    <w:rsid w:val="00D40D8F"/>
    <w:rsid w:val="00D447FA"/>
    <w:rsid w:val="00D50747"/>
    <w:rsid w:val="00D512B9"/>
    <w:rsid w:val="00D53576"/>
    <w:rsid w:val="00D7247F"/>
    <w:rsid w:val="00D72E7C"/>
    <w:rsid w:val="00D7356B"/>
    <w:rsid w:val="00D83999"/>
    <w:rsid w:val="00DA3FDF"/>
    <w:rsid w:val="00DA56AF"/>
    <w:rsid w:val="00DC0E8E"/>
    <w:rsid w:val="00DC2E10"/>
    <w:rsid w:val="00DC6A87"/>
    <w:rsid w:val="00DE7D9C"/>
    <w:rsid w:val="00E0170C"/>
    <w:rsid w:val="00E02BA3"/>
    <w:rsid w:val="00E05FA2"/>
    <w:rsid w:val="00E07168"/>
    <w:rsid w:val="00E1022F"/>
    <w:rsid w:val="00E255D4"/>
    <w:rsid w:val="00E26F53"/>
    <w:rsid w:val="00E31204"/>
    <w:rsid w:val="00E31214"/>
    <w:rsid w:val="00E3201A"/>
    <w:rsid w:val="00E33DBC"/>
    <w:rsid w:val="00E355CA"/>
    <w:rsid w:val="00E36565"/>
    <w:rsid w:val="00E37ADF"/>
    <w:rsid w:val="00E419DB"/>
    <w:rsid w:val="00E4230F"/>
    <w:rsid w:val="00E43F22"/>
    <w:rsid w:val="00E442A8"/>
    <w:rsid w:val="00E45D5A"/>
    <w:rsid w:val="00E47366"/>
    <w:rsid w:val="00E50F27"/>
    <w:rsid w:val="00E652F9"/>
    <w:rsid w:val="00E71174"/>
    <w:rsid w:val="00E721DC"/>
    <w:rsid w:val="00E745FB"/>
    <w:rsid w:val="00E860B1"/>
    <w:rsid w:val="00E9291F"/>
    <w:rsid w:val="00E96955"/>
    <w:rsid w:val="00EA2ACE"/>
    <w:rsid w:val="00EA5147"/>
    <w:rsid w:val="00EA783B"/>
    <w:rsid w:val="00EB06BA"/>
    <w:rsid w:val="00EB1B90"/>
    <w:rsid w:val="00EC3332"/>
    <w:rsid w:val="00ED74DE"/>
    <w:rsid w:val="00EE0DC0"/>
    <w:rsid w:val="00EE34E6"/>
    <w:rsid w:val="00EE7EB3"/>
    <w:rsid w:val="00EF14EC"/>
    <w:rsid w:val="00F1036F"/>
    <w:rsid w:val="00F15BFF"/>
    <w:rsid w:val="00F204C1"/>
    <w:rsid w:val="00F20C99"/>
    <w:rsid w:val="00F21D2E"/>
    <w:rsid w:val="00F22830"/>
    <w:rsid w:val="00F24F8C"/>
    <w:rsid w:val="00F3120E"/>
    <w:rsid w:val="00F323E0"/>
    <w:rsid w:val="00F35B13"/>
    <w:rsid w:val="00F406B7"/>
    <w:rsid w:val="00F42CD8"/>
    <w:rsid w:val="00F44B7C"/>
    <w:rsid w:val="00F45C1F"/>
    <w:rsid w:val="00F5363D"/>
    <w:rsid w:val="00F539F6"/>
    <w:rsid w:val="00F57DFD"/>
    <w:rsid w:val="00F64B10"/>
    <w:rsid w:val="00F704F8"/>
    <w:rsid w:val="00F7799F"/>
    <w:rsid w:val="00F810F1"/>
    <w:rsid w:val="00F860C8"/>
    <w:rsid w:val="00F97519"/>
    <w:rsid w:val="00FB0E1F"/>
    <w:rsid w:val="00FB6A9F"/>
    <w:rsid w:val="00FB6ADA"/>
    <w:rsid w:val="00FC2CF0"/>
    <w:rsid w:val="00FC7409"/>
    <w:rsid w:val="00FE5CE7"/>
    <w:rsid w:val="00FF0D3F"/>
    <w:rsid w:val="00FF2E2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8D8D2"/>
  <w15:chartTrackingRefBased/>
  <w15:docId w15:val="{FC3346D8-7098-4029-8260-FE8BBE5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paragraph" w:styleId="1">
    <w:name w:val="heading 1"/>
    <w:basedOn w:val="a"/>
    <w:next w:val="a"/>
    <w:qFormat/>
    <w:rsid w:val="00014300"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Date"/>
    <w:basedOn w:val="a"/>
    <w:next w:val="a"/>
    <w:rsid w:val="0098746B"/>
    <w:pPr>
      <w:autoSpaceDE/>
      <w:autoSpaceDN/>
      <w:spacing w:line="240" w:lineRule="auto"/>
    </w:pPr>
    <w:rPr>
      <w:rFonts w:ascii="Century"/>
      <w:spacing w:val="0"/>
      <w:sz w:val="21"/>
    </w:rPr>
  </w:style>
  <w:style w:type="table" w:styleId="a9">
    <w:name w:val="Table Grid"/>
    <w:basedOn w:val="a1"/>
    <w:rsid w:val="00EC333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54D54"/>
    <w:rPr>
      <w:rFonts w:ascii="ＭＳ 明朝" w:hAnsi="Century"/>
      <w:spacing w:val="4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54D54"/>
    <w:rPr>
      <w:rFonts w:ascii="ＭＳ 明朝" w:hAnsi="Century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dc:description/>
  <cp:lastModifiedBy>窪田 佳城</cp:lastModifiedBy>
  <cp:revision>3</cp:revision>
  <cp:lastPrinted>2007-04-02T05:52:00Z</cp:lastPrinted>
  <dcterms:created xsi:type="dcterms:W3CDTF">2025-04-22T10:10:00Z</dcterms:created>
  <dcterms:modified xsi:type="dcterms:W3CDTF">2025-05-14T06:35:00Z</dcterms:modified>
</cp:coreProperties>
</file>