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576A3" w14:textId="77777777" w:rsidR="002142AF" w:rsidRPr="00001B0A" w:rsidRDefault="002142AF" w:rsidP="002142AF">
      <w:pPr>
        <w:suppressAutoHyphens/>
        <w:wordWrap w:val="0"/>
        <w:ind w:firstLineChars="100" w:firstLine="220"/>
        <w:jc w:val="left"/>
        <w:textAlignment w:val="baseline"/>
        <w:rPr>
          <w:rFonts w:ascii="ＭＳ 明朝" w:hAnsi="ＭＳ 明朝"/>
          <w:spacing w:val="6"/>
          <w:kern w:val="0"/>
          <w:sz w:val="22"/>
          <w:szCs w:val="22"/>
        </w:rPr>
      </w:pPr>
      <w:r w:rsidRPr="00001B0A">
        <w:rPr>
          <w:rFonts w:ascii="ＭＳ 明朝" w:hAnsi="ＭＳ 明朝" w:cs="ＭＳ 明朝" w:hint="eastAsia"/>
          <w:kern w:val="0"/>
          <w:sz w:val="22"/>
          <w:szCs w:val="22"/>
        </w:rPr>
        <w:t xml:space="preserve">申請用　</w:t>
      </w:r>
      <w:r w:rsidR="006C303E" w:rsidRPr="00001B0A">
        <w:rPr>
          <w:rFonts w:ascii="ＭＳ 明朝" w:hAnsi="ＭＳ 明朝" w:cs="ＭＳ 明朝" w:hint="eastAsia"/>
          <w:kern w:val="0"/>
          <w:sz w:val="22"/>
          <w:szCs w:val="22"/>
        </w:rPr>
        <w:t>（別記様式―１）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001B0A" w:rsidRPr="00001B0A" w14:paraId="5EDF946C" w14:textId="77777777" w:rsidTr="00D07EE2">
        <w:trPr>
          <w:trHeight w:val="13230"/>
        </w:trPr>
        <w:tc>
          <w:tcPr>
            <w:tcW w:w="9268" w:type="dxa"/>
          </w:tcPr>
          <w:p w14:paraId="08B5164C" w14:textId="77777777" w:rsidR="00A567B0" w:rsidRPr="00001B0A" w:rsidRDefault="00A567B0" w:rsidP="002142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6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14:paraId="2625153D" w14:textId="77777777" w:rsidR="002142AF" w:rsidRPr="00001B0A" w:rsidRDefault="002142AF" w:rsidP="002142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6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001B0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競争参加資格等確認申請書</w:t>
            </w:r>
          </w:p>
          <w:p w14:paraId="77AC7E67" w14:textId="77777777" w:rsidR="00A567B0" w:rsidRPr="00001B0A" w:rsidRDefault="00A567B0" w:rsidP="002142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6" w:lineRule="atLeast"/>
              <w:jc w:val="center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</w:p>
          <w:p w14:paraId="2F7A2CEE" w14:textId="77777777" w:rsidR="002142AF" w:rsidRPr="00001B0A" w:rsidRDefault="00B57528" w:rsidP="002142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ind w:right="660"/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001B0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令和</w:t>
            </w:r>
            <w:r w:rsidR="002142AF" w:rsidRPr="00001B0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年　　月　　日</w:t>
            </w:r>
          </w:p>
          <w:p w14:paraId="7D1A7582" w14:textId="77777777" w:rsidR="00A567B0" w:rsidRPr="00001B0A" w:rsidRDefault="00A567B0" w:rsidP="00A567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6" w:lineRule="atLeast"/>
              <w:ind w:right="660"/>
              <w:jc w:val="right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</w:p>
          <w:p w14:paraId="7B1AEE44" w14:textId="77777777" w:rsidR="002142AF" w:rsidRPr="00001B0A" w:rsidRDefault="002142AF" w:rsidP="002142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textAlignment w:val="baseline"/>
              <w:rPr>
                <w:rFonts w:ascii="ＭＳ 明朝" w:hAnsi="ＭＳ 明朝" w:cs="ＭＳ 明朝"/>
                <w:b/>
                <w:bCs/>
                <w:kern w:val="0"/>
                <w:sz w:val="22"/>
                <w:szCs w:val="22"/>
              </w:rPr>
            </w:pPr>
            <w:r w:rsidRPr="00001B0A">
              <w:rPr>
                <w:rFonts w:ascii="ＭＳ 明朝" w:hAnsi="ＭＳ 明朝" w:cs="ＭＳ 明朝" w:hint="eastAsia"/>
                <w:b/>
                <w:bCs/>
                <w:kern w:val="0"/>
                <w:sz w:val="22"/>
                <w:szCs w:val="22"/>
              </w:rPr>
              <w:t xml:space="preserve">　　西</w:t>
            </w:r>
            <w:r w:rsidR="00FB7E43" w:rsidRPr="00001B0A">
              <w:rPr>
                <w:rFonts w:ascii="ＭＳ 明朝" w:hAnsi="ＭＳ 明朝" w:cs="ＭＳ 明朝" w:hint="eastAsia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001B0A">
              <w:rPr>
                <w:rFonts w:ascii="ＭＳ 明朝" w:hAnsi="ＭＳ 明朝" w:cs="ＭＳ 明朝" w:hint="eastAsia"/>
                <w:b/>
                <w:bCs/>
                <w:kern w:val="0"/>
                <w:sz w:val="22"/>
                <w:szCs w:val="22"/>
              </w:rPr>
              <w:t>条</w:t>
            </w:r>
            <w:r w:rsidR="00FB7E43" w:rsidRPr="00001B0A">
              <w:rPr>
                <w:rFonts w:ascii="ＭＳ 明朝" w:hAnsi="ＭＳ 明朝" w:cs="ＭＳ 明朝" w:hint="eastAsia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001B0A">
              <w:rPr>
                <w:rFonts w:ascii="ＭＳ 明朝" w:hAnsi="ＭＳ 明朝" w:cs="ＭＳ 明朝" w:hint="eastAsia"/>
                <w:b/>
                <w:bCs/>
                <w:kern w:val="0"/>
                <w:sz w:val="22"/>
                <w:szCs w:val="22"/>
              </w:rPr>
              <w:t>市</w:t>
            </w:r>
            <w:r w:rsidR="00FB7E43" w:rsidRPr="00001B0A">
              <w:rPr>
                <w:rFonts w:ascii="ＭＳ 明朝" w:hAnsi="ＭＳ 明朝" w:cs="ＭＳ 明朝" w:hint="eastAsia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001B0A">
              <w:rPr>
                <w:rFonts w:ascii="ＭＳ 明朝" w:hAnsi="ＭＳ 明朝" w:cs="ＭＳ 明朝" w:hint="eastAsia"/>
                <w:b/>
                <w:bCs/>
                <w:kern w:val="0"/>
                <w:sz w:val="22"/>
                <w:szCs w:val="22"/>
              </w:rPr>
              <w:t>長　殿</w:t>
            </w:r>
          </w:p>
          <w:p w14:paraId="76CC9713" w14:textId="77777777" w:rsidR="002142AF" w:rsidRPr="00001B0A" w:rsidRDefault="00A567B0" w:rsidP="002142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  <w:r w:rsidRPr="00001B0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　　　　　　　　　　</w:t>
            </w:r>
            <w:r w:rsidR="002142AF" w:rsidRPr="00001B0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="00656A62" w:rsidRPr="00001B0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所　在　地</w:t>
            </w:r>
          </w:p>
          <w:p w14:paraId="21CCB036" w14:textId="77777777" w:rsidR="002142AF" w:rsidRPr="00001B0A" w:rsidRDefault="00A567B0" w:rsidP="002142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  <w:r w:rsidRPr="00001B0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　　　　　　　　　　</w:t>
            </w:r>
            <w:r w:rsidR="00656A62" w:rsidRPr="00001B0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共同企業体</w:t>
            </w:r>
          </w:p>
          <w:p w14:paraId="4490C848" w14:textId="77777777" w:rsidR="002142AF" w:rsidRPr="00001B0A" w:rsidRDefault="00A567B0" w:rsidP="002142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  <w:r w:rsidRPr="00001B0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　　　　　　　　　　</w:t>
            </w:r>
            <w:r w:rsidR="002142AF" w:rsidRPr="00001B0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="00656A62" w:rsidRPr="00001B0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代　表　者</w:t>
            </w:r>
          </w:p>
          <w:p w14:paraId="64E8F779" w14:textId="77777777" w:rsidR="002142AF" w:rsidRPr="00001B0A" w:rsidRDefault="002142AF" w:rsidP="002142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</w:p>
          <w:p w14:paraId="586AC6C1" w14:textId="3315C1F7" w:rsidR="002142AF" w:rsidRPr="00001B0A" w:rsidRDefault="002142AF" w:rsidP="002142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ind w:leftChars="105" w:left="220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  <w:r w:rsidRPr="00001B0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="00A567B0" w:rsidRPr="00001B0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「</w:t>
            </w:r>
            <w:r w:rsidR="001B733A" w:rsidRPr="00001B0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西建改補</w:t>
            </w:r>
            <w:r w:rsidR="00A567B0" w:rsidRPr="00001B0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第</w:t>
            </w:r>
            <w:r w:rsidR="00C746ED" w:rsidRPr="00001B0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２０</w:t>
            </w:r>
            <w:r w:rsidR="006C3387" w:rsidRPr="00001B0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号</w:t>
            </w:r>
            <w:r w:rsidR="00565BAC" w:rsidRPr="00001B0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="00C746ED" w:rsidRPr="00001B0A">
              <w:rPr>
                <w:rFonts w:ascii="ＭＳ 明朝" w:hAnsi="ＭＳ 明朝" w:hint="eastAsia"/>
              </w:rPr>
              <w:t>市道北条新田高松線橋梁上部工事（Ａ１～Ａ２橋台）</w:t>
            </w:r>
            <w:r w:rsidRPr="00001B0A">
              <w:rPr>
                <w:rFonts w:ascii="ＭＳ 明朝" w:hAnsi="ＭＳ 明朝" w:cs="ＭＳ 明朝" w:hint="eastAsia"/>
                <w:bCs/>
                <w:kern w:val="0"/>
                <w:sz w:val="22"/>
                <w:szCs w:val="22"/>
              </w:rPr>
              <w:t>」</w:t>
            </w:r>
            <w:r w:rsidRPr="00001B0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に係る競争参加資格について確認されたく、下記の書類を添えて提出します。</w:t>
            </w:r>
          </w:p>
          <w:p w14:paraId="1357D1B4" w14:textId="77777777" w:rsidR="002142AF" w:rsidRPr="00001B0A" w:rsidRDefault="002142AF" w:rsidP="002142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ind w:firstLineChars="200" w:firstLine="440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  <w:r w:rsidRPr="00001B0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なお、添付書類の内容については事実と相違ないことを誓約します。</w:t>
            </w:r>
          </w:p>
          <w:p w14:paraId="2B1495F9" w14:textId="77777777" w:rsidR="002142AF" w:rsidRPr="00001B0A" w:rsidRDefault="002142AF" w:rsidP="002142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</w:p>
          <w:p w14:paraId="4FCA320B" w14:textId="77777777" w:rsidR="002142AF" w:rsidRPr="00001B0A" w:rsidRDefault="002142AF" w:rsidP="00C065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6" w:lineRule="atLeast"/>
              <w:jc w:val="center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  <w:r w:rsidRPr="00001B0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記</w:t>
            </w:r>
          </w:p>
          <w:p w14:paraId="1AEEBFDE" w14:textId="77777777" w:rsidR="002142AF" w:rsidRPr="00001B0A" w:rsidRDefault="002142AF" w:rsidP="009337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14:paraId="0F846DC4" w14:textId="77777777" w:rsidR="009F005A" w:rsidRPr="00001B0A" w:rsidRDefault="009F005A" w:rsidP="009F00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2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001B0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１　企業の施工能力について・・・・・・</w:t>
            </w:r>
            <w:r w:rsidRPr="00001B0A">
              <w:rPr>
                <w:rFonts w:ascii="ＭＳ 明朝" w:hAnsi="ＭＳ 明朝" w:hint="eastAsia"/>
                <w:kern w:val="0"/>
                <w:sz w:val="22"/>
                <w:szCs w:val="22"/>
              </w:rPr>
              <w:t>・・・・・・・・・</w:t>
            </w:r>
            <w:r w:rsidRPr="00001B0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</w:t>
            </w:r>
            <w:r w:rsidRPr="00001B0A">
              <w:rPr>
                <w:rFonts w:ascii="ＭＳ 明朝" w:hAnsi="ＭＳ 明朝" w:hint="eastAsia"/>
                <w:kern w:val="0"/>
                <w:sz w:val="22"/>
                <w:szCs w:val="22"/>
              </w:rPr>
              <w:t>（様式第４号）</w:t>
            </w:r>
          </w:p>
          <w:p w14:paraId="6673A469" w14:textId="17E7C78C" w:rsidR="009F005A" w:rsidRPr="00001B0A" w:rsidRDefault="009F005A" w:rsidP="009F00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Chars="100" w:left="650" w:hangingChars="200" w:hanging="44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001B0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</w:t>
            </w:r>
            <w:r w:rsidRPr="00001B0A">
              <w:rPr>
                <w:rFonts w:ascii="ＭＳ 明朝" w:hAnsi="ＭＳ 明朝" w:cs="ＭＳ 明朝" w:hint="eastAsia"/>
                <w:w w:val="82"/>
                <w:kern w:val="0"/>
                <w:sz w:val="22"/>
                <w:szCs w:val="22"/>
                <w:fitText w:val="8140" w:id="-985443584"/>
              </w:rPr>
              <w:t>同種工事等の施工実績、工事成績評定点、</w:t>
            </w:r>
            <w:r w:rsidR="009273CC" w:rsidRPr="00001B0A">
              <w:rPr>
                <w:rFonts w:ascii="ＭＳ 明朝" w:hAnsi="ＭＳ 明朝" w:cs="ＭＳ 明朝" w:hint="eastAsia"/>
                <w:w w:val="82"/>
                <w:kern w:val="0"/>
                <w:sz w:val="22"/>
                <w:szCs w:val="22"/>
                <w:fitText w:val="8140" w:id="-985443584"/>
              </w:rPr>
              <w:t>優良工事表彰歴、</w:t>
            </w:r>
            <w:r w:rsidRPr="00001B0A">
              <w:rPr>
                <w:rFonts w:ascii="ＭＳ 明朝" w:hAnsi="ＭＳ 明朝" w:cs="ＭＳ 明朝" w:hint="eastAsia"/>
                <w:w w:val="82"/>
                <w:kern w:val="0"/>
                <w:sz w:val="22"/>
                <w:szCs w:val="22"/>
                <w:fitText w:val="8140" w:id="-985443584"/>
              </w:rPr>
              <w:t>ＩＳＯマネジメント、</w:t>
            </w:r>
            <w:r w:rsidRPr="00001B0A">
              <w:rPr>
                <w:rFonts w:ascii="ＭＳ 明朝" w:hAnsi="ＭＳ 明朝" w:hint="eastAsia"/>
                <w:w w:val="82"/>
                <w:sz w:val="22"/>
                <w:szCs w:val="22"/>
                <w:fitText w:val="8140" w:id="-985443584"/>
              </w:rPr>
              <w:t>災害時の事業継</w:t>
            </w:r>
            <w:r w:rsidRPr="00001B0A">
              <w:rPr>
                <w:rFonts w:ascii="ＭＳ 明朝" w:hAnsi="ＭＳ 明朝" w:hint="eastAsia"/>
                <w:spacing w:val="20"/>
                <w:w w:val="82"/>
                <w:sz w:val="22"/>
                <w:szCs w:val="22"/>
                <w:fitText w:val="8140" w:id="-985443584"/>
              </w:rPr>
              <w:t>続</w:t>
            </w:r>
          </w:p>
          <w:p w14:paraId="7D77306D" w14:textId="77777777" w:rsidR="009F005A" w:rsidRPr="00001B0A" w:rsidRDefault="009F005A" w:rsidP="009F00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500" w:firstLine="110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001B0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同種工事等の施工実績が証明できる書類</w:t>
            </w:r>
          </w:p>
          <w:p w14:paraId="6089AF18" w14:textId="77777777" w:rsidR="009F005A" w:rsidRPr="00001B0A" w:rsidRDefault="009F005A" w:rsidP="009F00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500" w:firstLine="110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001B0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工事成績評定通知書の写し</w:t>
            </w:r>
          </w:p>
          <w:p w14:paraId="55ECFD6D" w14:textId="723A0E20" w:rsidR="009273CC" w:rsidRPr="00001B0A" w:rsidRDefault="009273CC" w:rsidP="009F00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500" w:firstLine="110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001B0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優良工事表彰歴</w:t>
            </w:r>
          </w:p>
          <w:p w14:paraId="1D0F2255" w14:textId="31DF131D" w:rsidR="009F005A" w:rsidRPr="00001B0A" w:rsidRDefault="009F005A" w:rsidP="009F00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500" w:firstLine="110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001B0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ＩＳＯに係る資料の写し</w:t>
            </w:r>
          </w:p>
          <w:p w14:paraId="68A4DEF5" w14:textId="77777777" w:rsidR="009F005A" w:rsidRPr="00001B0A" w:rsidRDefault="009F005A" w:rsidP="009F005A">
            <w:pPr>
              <w:spacing w:line="320" w:lineRule="exact"/>
              <w:ind w:left="440" w:hangingChars="200" w:hanging="440"/>
              <w:rPr>
                <w:rFonts w:ascii="ＭＳ 明朝" w:hAnsi="ＭＳ 明朝"/>
                <w:sz w:val="22"/>
                <w:szCs w:val="22"/>
              </w:rPr>
            </w:pPr>
            <w:r w:rsidRPr="00001B0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</w:t>
            </w:r>
            <w:bookmarkStart w:id="0" w:name="_Hlk132018492"/>
            <w:r w:rsidRPr="00001B0A">
              <w:rPr>
                <w:rFonts w:ascii="ＭＳ 明朝" w:hAnsi="ＭＳ 明朝" w:hint="eastAsia"/>
                <w:sz w:val="22"/>
                <w:szCs w:val="22"/>
              </w:rPr>
              <w:t>開札日において有効である</w:t>
            </w:r>
            <w:bookmarkEnd w:id="0"/>
            <w:r w:rsidRPr="00001B0A">
              <w:rPr>
                <w:rFonts w:ascii="ＭＳ 明朝" w:hAnsi="ＭＳ 明朝" w:hint="eastAsia"/>
                <w:sz w:val="22"/>
                <w:szCs w:val="22"/>
              </w:rPr>
              <w:t>災害時の事業継続計画（BCP）、認定書の写し</w:t>
            </w:r>
          </w:p>
          <w:p w14:paraId="180A532B" w14:textId="77777777" w:rsidR="009F005A" w:rsidRPr="00001B0A" w:rsidRDefault="009F005A" w:rsidP="00933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14:paraId="5F255D41" w14:textId="766837FE" w:rsidR="009F005A" w:rsidRPr="00001B0A" w:rsidRDefault="009F005A" w:rsidP="009F00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32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001B0A">
              <w:rPr>
                <w:rFonts w:ascii="ＭＳ 明朝" w:hAnsi="ＭＳ 明朝" w:hint="eastAsia"/>
                <w:spacing w:val="6"/>
                <w:kern w:val="0"/>
                <w:sz w:val="22"/>
                <w:szCs w:val="22"/>
              </w:rPr>
              <w:t>２　配置予定技術者について・・・・・・・・</w:t>
            </w:r>
            <w:r w:rsidRPr="00001B0A">
              <w:rPr>
                <w:rFonts w:ascii="ＭＳ 明朝" w:hAnsi="ＭＳ 明朝" w:hint="eastAsia"/>
                <w:kern w:val="0"/>
                <w:sz w:val="22"/>
                <w:szCs w:val="22"/>
              </w:rPr>
              <w:t>（様式第５号）</w:t>
            </w:r>
            <w:r w:rsidR="008F17B5" w:rsidRPr="00001B0A">
              <w:rPr>
                <w:rFonts w:ascii="ＭＳ 明朝" w:hAnsi="ＭＳ 明朝" w:hint="eastAsia"/>
                <w:kern w:val="0"/>
                <w:sz w:val="22"/>
                <w:szCs w:val="22"/>
              </w:rPr>
              <w:t>（様式第５号の２）</w:t>
            </w:r>
          </w:p>
          <w:p w14:paraId="37776F24" w14:textId="77777777" w:rsidR="009F005A" w:rsidRPr="00001B0A" w:rsidRDefault="009F005A" w:rsidP="009F00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2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001B0A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同種・類似工事の従事経験、保有する資格、継続学習（ＣＰＤ）</w:t>
            </w:r>
          </w:p>
          <w:p w14:paraId="7BEF7A76" w14:textId="77777777" w:rsidR="009F005A" w:rsidRPr="00001B0A" w:rsidRDefault="009F005A" w:rsidP="009F00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500" w:firstLine="110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001B0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同種工事等の従事経験が証明できる書類</w:t>
            </w:r>
          </w:p>
          <w:p w14:paraId="2D39FE86" w14:textId="77777777" w:rsidR="009F005A" w:rsidRPr="00001B0A" w:rsidRDefault="009F005A" w:rsidP="009F00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500" w:firstLine="110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001B0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資格・免許等の証明書の写し</w:t>
            </w:r>
          </w:p>
          <w:p w14:paraId="24E625AF" w14:textId="77777777" w:rsidR="009F005A" w:rsidRPr="00001B0A" w:rsidRDefault="009F005A" w:rsidP="009F00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500" w:firstLine="1100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001B0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継続学習制度 学習履歴証明書の写し</w:t>
            </w:r>
          </w:p>
          <w:p w14:paraId="2C407D99" w14:textId="77777777" w:rsidR="009F005A" w:rsidRPr="00001B0A" w:rsidRDefault="009F005A" w:rsidP="009337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</w:pPr>
          </w:p>
          <w:p w14:paraId="411F13F3" w14:textId="77777777" w:rsidR="009F005A" w:rsidRPr="00001B0A" w:rsidRDefault="009F005A" w:rsidP="009F00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2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001B0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３　企業の地理的要件・地域貢献度について・・・・・・・・・</w:t>
            </w:r>
            <w:r w:rsidRPr="00001B0A">
              <w:rPr>
                <w:rFonts w:ascii="ＭＳ 明朝" w:hAnsi="ＭＳ 明朝" w:hint="eastAsia"/>
                <w:kern w:val="0"/>
                <w:sz w:val="22"/>
                <w:szCs w:val="22"/>
              </w:rPr>
              <w:t>（様式第６号）</w:t>
            </w:r>
          </w:p>
          <w:p w14:paraId="604D220C" w14:textId="2C8E3088" w:rsidR="009F005A" w:rsidRPr="00001B0A" w:rsidRDefault="009F005A" w:rsidP="009F005A">
            <w:pPr>
              <w:spacing w:line="320" w:lineRule="exact"/>
              <w:ind w:left="880" w:hangingChars="400" w:hanging="880"/>
              <w:rPr>
                <w:rFonts w:hAnsi="ＭＳ 明朝"/>
                <w:sz w:val="22"/>
                <w:szCs w:val="22"/>
              </w:rPr>
            </w:pPr>
            <w:r w:rsidRPr="00001B0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</w:t>
            </w:r>
            <w:r w:rsidR="008F17B5" w:rsidRPr="00001B0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本・支店、営業所の有無、</w:t>
            </w:r>
            <w:r w:rsidRPr="00001B0A">
              <w:rPr>
                <w:rFonts w:hint="eastAsia"/>
                <w:sz w:val="22"/>
                <w:szCs w:val="22"/>
              </w:rPr>
              <w:t>災害協定に基づく協定締結、</w:t>
            </w:r>
            <w:r w:rsidRPr="00001B0A">
              <w:rPr>
                <w:rFonts w:hAnsi="ＭＳ 明朝" w:hint="eastAsia"/>
                <w:sz w:val="22"/>
                <w:szCs w:val="22"/>
              </w:rPr>
              <w:t>消防団協力事業所表示、公共土木施設ボランティア活動実績、災害ボランティア活動実績</w:t>
            </w:r>
          </w:p>
          <w:p w14:paraId="0A201F39" w14:textId="77777777" w:rsidR="009F005A" w:rsidRPr="00001B0A" w:rsidRDefault="009F005A" w:rsidP="009F005A">
            <w:pPr>
              <w:spacing w:line="320" w:lineRule="exact"/>
              <w:ind w:firstLineChars="500" w:firstLine="110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001B0A">
              <w:rPr>
                <w:rFonts w:hint="eastAsia"/>
                <w:sz w:val="22"/>
                <w:szCs w:val="22"/>
              </w:rPr>
              <w:t>協定を締結している協定書の写し</w:t>
            </w:r>
          </w:p>
          <w:p w14:paraId="0D5A80A9" w14:textId="77777777" w:rsidR="009F005A" w:rsidRPr="00001B0A" w:rsidRDefault="009F005A" w:rsidP="009F005A">
            <w:pPr>
              <w:spacing w:line="320" w:lineRule="exact"/>
              <w:ind w:firstLineChars="500" w:firstLine="1100"/>
              <w:rPr>
                <w:rFonts w:ascii="ＭＳ 明朝"/>
                <w:sz w:val="22"/>
                <w:szCs w:val="22"/>
              </w:rPr>
            </w:pPr>
            <w:r w:rsidRPr="00001B0A">
              <w:rPr>
                <w:rFonts w:ascii="ＭＳ 明朝" w:hint="eastAsia"/>
                <w:sz w:val="22"/>
                <w:szCs w:val="22"/>
              </w:rPr>
              <w:t>西条市と団体等との</w:t>
            </w:r>
            <w:r w:rsidRPr="00001B0A">
              <w:rPr>
                <w:rFonts w:hAnsi="ＭＳ 明朝" w:hint="eastAsia"/>
                <w:sz w:val="22"/>
                <w:szCs w:val="22"/>
              </w:rPr>
              <w:t>消防</w:t>
            </w:r>
            <w:r w:rsidRPr="00001B0A">
              <w:rPr>
                <w:rFonts w:ascii="ＭＳ 明朝" w:hint="eastAsia"/>
                <w:sz w:val="22"/>
                <w:szCs w:val="22"/>
              </w:rPr>
              <w:t>団協力事業所の表示証の写し</w:t>
            </w:r>
          </w:p>
          <w:p w14:paraId="64069AA6" w14:textId="77777777" w:rsidR="009F005A" w:rsidRPr="00001B0A" w:rsidRDefault="009F005A" w:rsidP="009F005A">
            <w:pPr>
              <w:spacing w:line="320" w:lineRule="exact"/>
              <w:ind w:firstLineChars="500" w:firstLine="1100"/>
              <w:jc w:val="left"/>
              <w:rPr>
                <w:rFonts w:hAnsi="ＭＳ 明朝"/>
                <w:sz w:val="22"/>
                <w:szCs w:val="22"/>
              </w:rPr>
            </w:pPr>
            <w:r w:rsidRPr="00001B0A">
              <w:rPr>
                <w:rFonts w:ascii="ＭＳ 明朝" w:hAnsi="ＭＳ 明朝" w:hint="eastAsia"/>
                <w:sz w:val="22"/>
                <w:szCs w:val="22"/>
              </w:rPr>
              <w:t>公共土木施設ボランティア活動実績</w:t>
            </w:r>
            <w:r w:rsidRPr="00001B0A">
              <w:rPr>
                <w:rFonts w:hAnsi="ＭＳ 明朝" w:hint="eastAsia"/>
                <w:sz w:val="22"/>
                <w:szCs w:val="22"/>
              </w:rPr>
              <w:t>の証明書の写し</w:t>
            </w:r>
          </w:p>
          <w:p w14:paraId="6C67C88A" w14:textId="77777777" w:rsidR="009F005A" w:rsidRPr="00001B0A" w:rsidRDefault="009F005A" w:rsidP="009F005A">
            <w:pPr>
              <w:spacing w:line="320" w:lineRule="exact"/>
              <w:ind w:firstLineChars="500" w:firstLine="1100"/>
              <w:jc w:val="left"/>
              <w:rPr>
                <w:rFonts w:hAnsi="ＭＳ 明朝"/>
                <w:sz w:val="22"/>
                <w:szCs w:val="22"/>
              </w:rPr>
            </w:pPr>
            <w:r w:rsidRPr="00001B0A">
              <w:rPr>
                <w:rFonts w:hAnsi="ＭＳ 明朝" w:hint="eastAsia"/>
                <w:sz w:val="22"/>
                <w:szCs w:val="22"/>
              </w:rPr>
              <w:t>災害ボランティア活動実績の証明書の写し</w:t>
            </w:r>
          </w:p>
          <w:p w14:paraId="64854819" w14:textId="77777777" w:rsidR="009F005A" w:rsidRPr="00001B0A" w:rsidRDefault="009F005A" w:rsidP="009337A4">
            <w:pPr>
              <w:spacing w:line="200" w:lineRule="exact"/>
              <w:jc w:val="left"/>
              <w:rPr>
                <w:rFonts w:hAnsi="ＭＳ 明朝"/>
                <w:sz w:val="22"/>
                <w:szCs w:val="22"/>
              </w:rPr>
            </w:pPr>
          </w:p>
          <w:p w14:paraId="682BCB8F" w14:textId="2C925CA2" w:rsidR="009F005A" w:rsidRPr="00001B0A" w:rsidRDefault="009F005A" w:rsidP="009F005A">
            <w:pPr>
              <w:spacing w:line="320" w:lineRule="exact"/>
              <w:ind w:firstLineChars="100" w:firstLine="22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bookmarkStart w:id="1" w:name="_Hlk131156283"/>
            <w:r w:rsidRPr="00001B0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４　担い手確保について・・・・・・・・・・・・・・・・・・</w:t>
            </w:r>
            <w:r w:rsidRPr="00001B0A">
              <w:rPr>
                <w:rFonts w:ascii="ＭＳ 明朝" w:hAnsi="ＭＳ 明朝" w:hint="eastAsia"/>
                <w:kern w:val="0"/>
                <w:sz w:val="22"/>
                <w:szCs w:val="22"/>
              </w:rPr>
              <w:t>（様式第７号）</w:t>
            </w:r>
          </w:p>
          <w:p w14:paraId="05F86C8D" w14:textId="7A172AC6" w:rsidR="009337A4" w:rsidRPr="00001B0A" w:rsidRDefault="009337A4" w:rsidP="009F005A">
            <w:pPr>
              <w:spacing w:line="320" w:lineRule="exact"/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01B0A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若手技術者等の育成</w:t>
            </w:r>
          </w:p>
          <w:bookmarkEnd w:id="1"/>
          <w:p w14:paraId="1101CE80" w14:textId="77777777" w:rsidR="002142AF" w:rsidRPr="00001B0A" w:rsidRDefault="009F005A" w:rsidP="009337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ind w:firstLineChars="500" w:firstLine="1100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001B0A">
              <w:rPr>
                <w:rFonts w:ascii="ＭＳ 明朝" w:hAnsi="ＭＳ 明朝" w:hint="eastAsia"/>
                <w:sz w:val="22"/>
                <w:szCs w:val="22"/>
              </w:rPr>
              <w:t>配置予定の若手技術者等が開札日において35歳未満であること等を証する書類</w:t>
            </w:r>
          </w:p>
          <w:p w14:paraId="12C65CB7" w14:textId="4963B41E" w:rsidR="009337A4" w:rsidRPr="00001B0A" w:rsidRDefault="009337A4" w:rsidP="009337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atLeas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</w:tbl>
    <w:p w14:paraId="424DD910" w14:textId="77777777" w:rsidR="009422C7" w:rsidRPr="00C23EA4" w:rsidRDefault="009422C7" w:rsidP="00AA4460"/>
    <w:sectPr w:rsidR="009422C7" w:rsidRPr="00C23EA4" w:rsidSect="009273CC">
      <w:pgSz w:w="11906" w:h="16838" w:code="9"/>
      <w:pgMar w:top="1134" w:right="1418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2BD5D" w14:textId="77777777" w:rsidR="00800C8B" w:rsidRDefault="00800C8B" w:rsidP="00190177">
      <w:r>
        <w:separator/>
      </w:r>
    </w:p>
  </w:endnote>
  <w:endnote w:type="continuationSeparator" w:id="0">
    <w:p w14:paraId="040AE6E3" w14:textId="77777777" w:rsidR="00800C8B" w:rsidRDefault="00800C8B" w:rsidP="00190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51B72" w14:textId="77777777" w:rsidR="00800C8B" w:rsidRDefault="00800C8B" w:rsidP="00190177">
      <w:r>
        <w:separator/>
      </w:r>
    </w:p>
  </w:footnote>
  <w:footnote w:type="continuationSeparator" w:id="0">
    <w:p w14:paraId="685D5515" w14:textId="77777777" w:rsidR="00800C8B" w:rsidRDefault="00800C8B" w:rsidP="001901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840"/>
  <w:drawingGridHorizontalSpacing w:val="110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2AF"/>
    <w:rsid w:val="00001B0A"/>
    <w:rsid w:val="000246F0"/>
    <w:rsid w:val="00031318"/>
    <w:rsid w:val="000A0C46"/>
    <w:rsid w:val="001826D5"/>
    <w:rsid w:val="00184EF6"/>
    <w:rsid w:val="00187CBE"/>
    <w:rsid w:val="00190177"/>
    <w:rsid w:val="001A3995"/>
    <w:rsid w:val="001A5303"/>
    <w:rsid w:val="001B733A"/>
    <w:rsid w:val="001D3E87"/>
    <w:rsid w:val="001E43B4"/>
    <w:rsid w:val="00211225"/>
    <w:rsid w:val="002142AF"/>
    <w:rsid w:val="002437E8"/>
    <w:rsid w:val="00273868"/>
    <w:rsid w:val="002A59F5"/>
    <w:rsid w:val="002C3869"/>
    <w:rsid w:val="002E0D26"/>
    <w:rsid w:val="0031386E"/>
    <w:rsid w:val="00367859"/>
    <w:rsid w:val="003A418E"/>
    <w:rsid w:val="003E6F78"/>
    <w:rsid w:val="004C2F13"/>
    <w:rsid w:val="00565BAC"/>
    <w:rsid w:val="006055E2"/>
    <w:rsid w:val="006129B0"/>
    <w:rsid w:val="00631058"/>
    <w:rsid w:val="00656A62"/>
    <w:rsid w:val="006636C1"/>
    <w:rsid w:val="0067210D"/>
    <w:rsid w:val="006A0CC6"/>
    <w:rsid w:val="006C303E"/>
    <w:rsid w:val="006C3387"/>
    <w:rsid w:val="006E23F5"/>
    <w:rsid w:val="0070640F"/>
    <w:rsid w:val="0073104A"/>
    <w:rsid w:val="0077228C"/>
    <w:rsid w:val="007A50A9"/>
    <w:rsid w:val="007E1DD5"/>
    <w:rsid w:val="00800C8B"/>
    <w:rsid w:val="00843F70"/>
    <w:rsid w:val="008F17B5"/>
    <w:rsid w:val="00914D28"/>
    <w:rsid w:val="009273CC"/>
    <w:rsid w:val="009337A4"/>
    <w:rsid w:val="009422C7"/>
    <w:rsid w:val="00946DBF"/>
    <w:rsid w:val="009B773F"/>
    <w:rsid w:val="009F005A"/>
    <w:rsid w:val="00A06D34"/>
    <w:rsid w:val="00A567B0"/>
    <w:rsid w:val="00AA4460"/>
    <w:rsid w:val="00AB553E"/>
    <w:rsid w:val="00B23573"/>
    <w:rsid w:val="00B57528"/>
    <w:rsid w:val="00BE305D"/>
    <w:rsid w:val="00BF5CF4"/>
    <w:rsid w:val="00C0177B"/>
    <w:rsid w:val="00C06595"/>
    <w:rsid w:val="00C23EA4"/>
    <w:rsid w:val="00C746ED"/>
    <w:rsid w:val="00C814A9"/>
    <w:rsid w:val="00C93D3E"/>
    <w:rsid w:val="00CD751C"/>
    <w:rsid w:val="00D07EE2"/>
    <w:rsid w:val="00DB4238"/>
    <w:rsid w:val="00DB79E3"/>
    <w:rsid w:val="00DC1A04"/>
    <w:rsid w:val="00DF0422"/>
    <w:rsid w:val="00E41CD5"/>
    <w:rsid w:val="00E6512B"/>
    <w:rsid w:val="00FB7E43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1D182DD"/>
  <w15:chartTrackingRefBased/>
  <w15:docId w15:val="{E0DF61FC-DD60-436E-A122-2F2431506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2AF"/>
    <w:pPr>
      <w:widowControl w:val="0"/>
      <w:jc w:val="both"/>
    </w:pPr>
    <w:rPr>
      <w:rFonts w:asci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3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E23F5"/>
    <w:rPr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6E23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E23F5"/>
    <w:rPr>
      <w:sz w:val="22"/>
      <w:szCs w:val="24"/>
    </w:rPr>
  </w:style>
  <w:style w:type="paragraph" w:styleId="a7">
    <w:name w:val="Balloon Text"/>
    <w:basedOn w:val="a"/>
    <w:link w:val="a8"/>
    <w:semiHidden/>
    <w:rsid w:val="006E23F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semiHidden/>
    <w:rsid w:val="006E23F5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6E23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kaneko826</dc:creator>
  <cp:keywords/>
  <cp:lastModifiedBy>渡邉 靖士</cp:lastModifiedBy>
  <cp:revision>30</cp:revision>
  <cp:lastPrinted>2021-07-23T03:35:00Z</cp:lastPrinted>
  <dcterms:created xsi:type="dcterms:W3CDTF">2017-09-05T07:00:00Z</dcterms:created>
  <dcterms:modified xsi:type="dcterms:W3CDTF">2025-04-22T09:54:00Z</dcterms:modified>
</cp:coreProperties>
</file>