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8FBF" w14:textId="77777777" w:rsidR="00DF17C3" w:rsidRPr="009F7FF6" w:rsidRDefault="00DF17C3">
      <w:pPr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>（様式１）</w:t>
      </w:r>
    </w:p>
    <w:p w14:paraId="010A7BE4" w14:textId="77777777" w:rsidR="005F7F0F" w:rsidRPr="009F7FF6" w:rsidRDefault="005F7F0F">
      <w:pPr>
        <w:rPr>
          <w:rFonts w:ascii="ＭＳ 明朝" w:eastAsia="ＭＳ 明朝" w:hAnsi="ＭＳ 明朝"/>
        </w:rPr>
      </w:pPr>
    </w:p>
    <w:p w14:paraId="0A3F83B7" w14:textId="77777777" w:rsidR="00DF17C3" w:rsidRPr="009F7FF6" w:rsidRDefault="00DF17C3" w:rsidP="005F7F0F">
      <w:pPr>
        <w:jc w:val="center"/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>一般競争入札参加資格審査申請書（共同企業体）</w:t>
      </w:r>
    </w:p>
    <w:p w14:paraId="41ACCB90" w14:textId="77777777" w:rsidR="00DF17C3" w:rsidRPr="009F7FF6" w:rsidRDefault="00DF17C3">
      <w:pPr>
        <w:rPr>
          <w:rFonts w:ascii="ＭＳ 明朝" w:eastAsia="ＭＳ 明朝" w:hAnsi="ＭＳ 明朝"/>
        </w:rPr>
      </w:pPr>
    </w:p>
    <w:p w14:paraId="1D0A2E9D" w14:textId="77777777" w:rsidR="00DF17C3" w:rsidRPr="009F7FF6" w:rsidRDefault="000D194D" w:rsidP="00122D81">
      <w:pPr>
        <w:jc w:val="right"/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>令和</w:t>
      </w:r>
      <w:r w:rsidR="005F7F0F" w:rsidRPr="009F7FF6">
        <w:rPr>
          <w:rFonts w:ascii="ＭＳ 明朝" w:eastAsia="ＭＳ 明朝" w:hAnsi="ＭＳ 明朝" w:hint="eastAsia"/>
        </w:rPr>
        <w:t xml:space="preserve">　　</w:t>
      </w:r>
      <w:r w:rsidR="00DF17C3" w:rsidRPr="009F7FF6">
        <w:rPr>
          <w:rFonts w:ascii="ＭＳ 明朝" w:eastAsia="ＭＳ 明朝" w:hAnsi="ＭＳ 明朝" w:hint="eastAsia"/>
        </w:rPr>
        <w:t>年</w:t>
      </w:r>
      <w:r w:rsidR="005F7F0F" w:rsidRPr="009F7FF6">
        <w:rPr>
          <w:rFonts w:ascii="ＭＳ 明朝" w:eastAsia="ＭＳ 明朝" w:hAnsi="ＭＳ 明朝" w:hint="eastAsia"/>
        </w:rPr>
        <w:t xml:space="preserve">　</w:t>
      </w:r>
      <w:r w:rsidR="00DF17C3" w:rsidRPr="009F7FF6">
        <w:rPr>
          <w:rFonts w:ascii="ＭＳ 明朝" w:eastAsia="ＭＳ 明朝" w:hAnsi="ＭＳ 明朝" w:hint="eastAsia"/>
        </w:rPr>
        <w:t xml:space="preserve">　月　　日</w:t>
      </w:r>
    </w:p>
    <w:p w14:paraId="2AAB105B" w14:textId="77777777" w:rsidR="00057F22" w:rsidRPr="009F7FF6" w:rsidRDefault="00057F22">
      <w:pPr>
        <w:rPr>
          <w:rFonts w:ascii="ＭＳ 明朝" w:eastAsia="ＭＳ 明朝" w:hAnsi="ＭＳ 明朝"/>
        </w:rPr>
      </w:pPr>
    </w:p>
    <w:p w14:paraId="7F9F4C4B" w14:textId="77777777" w:rsidR="00DF17C3" w:rsidRPr="009F7FF6" w:rsidRDefault="00147338">
      <w:pPr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 xml:space="preserve">　</w:t>
      </w:r>
      <w:r w:rsidR="00360DE7" w:rsidRPr="009F7FF6">
        <w:rPr>
          <w:rFonts w:ascii="ＭＳ 明朝" w:eastAsia="ＭＳ 明朝" w:hAnsi="ＭＳ 明朝" w:hint="eastAsia"/>
        </w:rPr>
        <w:t>西</w:t>
      </w:r>
      <w:r w:rsidR="003D3449" w:rsidRPr="009F7FF6">
        <w:rPr>
          <w:rFonts w:ascii="ＭＳ 明朝" w:eastAsia="ＭＳ 明朝" w:hAnsi="ＭＳ 明朝" w:hint="eastAsia"/>
        </w:rPr>
        <w:t xml:space="preserve"> </w:t>
      </w:r>
      <w:r w:rsidR="00360DE7" w:rsidRPr="009F7FF6">
        <w:rPr>
          <w:rFonts w:ascii="ＭＳ 明朝" w:eastAsia="ＭＳ 明朝" w:hAnsi="ＭＳ 明朝" w:hint="eastAsia"/>
        </w:rPr>
        <w:t>条</w:t>
      </w:r>
      <w:r w:rsidR="003D3449" w:rsidRPr="009F7FF6">
        <w:rPr>
          <w:rFonts w:ascii="ＭＳ 明朝" w:eastAsia="ＭＳ 明朝" w:hAnsi="ＭＳ 明朝" w:hint="eastAsia"/>
        </w:rPr>
        <w:t xml:space="preserve"> </w:t>
      </w:r>
      <w:r w:rsidR="00360DE7" w:rsidRPr="009F7FF6">
        <w:rPr>
          <w:rFonts w:ascii="ＭＳ 明朝" w:eastAsia="ＭＳ 明朝" w:hAnsi="ＭＳ 明朝" w:hint="eastAsia"/>
        </w:rPr>
        <w:t>市</w:t>
      </w:r>
      <w:r w:rsidR="003D3449" w:rsidRPr="009F7FF6">
        <w:rPr>
          <w:rFonts w:ascii="ＭＳ 明朝" w:eastAsia="ＭＳ 明朝" w:hAnsi="ＭＳ 明朝" w:hint="eastAsia"/>
        </w:rPr>
        <w:t xml:space="preserve"> </w:t>
      </w:r>
      <w:r w:rsidR="00360DE7" w:rsidRPr="009F7FF6">
        <w:rPr>
          <w:rFonts w:ascii="ＭＳ 明朝" w:eastAsia="ＭＳ 明朝" w:hAnsi="ＭＳ 明朝" w:hint="eastAsia"/>
        </w:rPr>
        <w:t xml:space="preserve">長　</w:t>
      </w:r>
      <w:r w:rsidR="00DF17C3" w:rsidRPr="009F7FF6">
        <w:rPr>
          <w:rFonts w:ascii="ＭＳ 明朝" w:eastAsia="ＭＳ 明朝" w:hAnsi="ＭＳ 明朝" w:hint="eastAsia"/>
        </w:rPr>
        <w:t xml:space="preserve">　殿</w:t>
      </w:r>
    </w:p>
    <w:p w14:paraId="1D3EE643" w14:textId="77777777" w:rsidR="00DF17C3" w:rsidRPr="009F7FF6" w:rsidRDefault="00DF17C3">
      <w:pPr>
        <w:rPr>
          <w:rFonts w:ascii="ＭＳ 明朝" w:eastAsia="ＭＳ 明朝" w:hAnsi="ＭＳ 明朝"/>
        </w:rPr>
      </w:pPr>
    </w:p>
    <w:p w14:paraId="11146C7D" w14:textId="77777777" w:rsidR="00DF17C3" w:rsidRPr="009F7FF6" w:rsidRDefault="0034513E">
      <w:pPr>
        <w:rPr>
          <w:rFonts w:ascii="ＭＳ 明朝" w:eastAsia="ＭＳ 明朝" w:hAnsi="ＭＳ 明朝"/>
          <w:sz w:val="21"/>
          <w:szCs w:val="21"/>
        </w:rPr>
      </w:pPr>
      <w:r w:rsidRPr="009F7FF6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9F7FF6">
        <w:rPr>
          <w:rFonts w:ascii="ＭＳ 明朝" w:eastAsia="ＭＳ 明朝" w:hAnsi="ＭＳ 明朝" w:hint="eastAsia"/>
          <w:sz w:val="21"/>
          <w:szCs w:val="21"/>
        </w:rPr>
        <w:t>所</w:t>
      </w:r>
      <w:r w:rsidRPr="009F7FF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9F7FF6">
        <w:rPr>
          <w:rFonts w:ascii="ＭＳ 明朝" w:eastAsia="ＭＳ 明朝" w:hAnsi="ＭＳ 明朝" w:hint="eastAsia"/>
          <w:sz w:val="21"/>
          <w:szCs w:val="21"/>
        </w:rPr>
        <w:t>在</w:t>
      </w:r>
      <w:r w:rsidRPr="009F7FF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9F7FF6">
        <w:rPr>
          <w:rFonts w:ascii="ＭＳ 明朝" w:eastAsia="ＭＳ 明朝" w:hAnsi="ＭＳ 明朝" w:hint="eastAsia"/>
          <w:sz w:val="21"/>
          <w:szCs w:val="21"/>
        </w:rPr>
        <w:t>地</w:t>
      </w:r>
    </w:p>
    <w:p w14:paraId="5792AA36" w14:textId="77777777" w:rsidR="00DF17C3" w:rsidRPr="009F7FF6" w:rsidRDefault="00DF17C3">
      <w:pPr>
        <w:rPr>
          <w:rFonts w:ascii="ＭＳ 明朝" w:eastAsia="ＭＳ 明朝" w:hAnsi="ＭＳ 明朝"/>
        </w:rPr>
      </w:pPr>
    </w:p>
    <w:p w14:paraId="3098B94D" w14:textId="77777777" w:rsidR="00DF17C3" w:rsidRPr="009F7FF6" w:rsidRDefault="00DF17C3">
      <w:pPr>
        <w:rPr>
          <w:rFonts w:ascii="ＭＳ 明朝" w:eastAsia="ＭＳ 明朝" w:hAnsi="ＭＳ 明朝"/>
          <w:sz w:val="21"/>
          <w:szCs w:val="21"/>
        </w:rPr>
      </w:pPr>
      <w:r w:rsidRPr="009F7FF6">
        <w:rPr>
          <w:rFonts w:ascii="ＭＳ 明朝" w:eastAsia="ＭＳ 明朝" w:hAnsi="ＭＳ 明朝" w:hint="eastAsia"/>
        </w:rPr>
        <w:t xml:space="preserve">　　　　　　　　　　　　　　　　　</w:t>
      </w:r>
      <w:r w:rsidR="0034513E" w:rsidRPr="009F7FF6">
        <w:rPr>
          <w:rFonts w:ascii="ＭＳ 明朝" w:eastAsia="ＭＳ 明朝" w:hAnsi="ＭＳ 明朝" w:hint="eastAsia"/>
          <w:sz w:val="21"/>
          <w:szCs w:val="21"/>
        </w:rPr>
        <w:t>共同企業体</w:t>
      </w:r>
    </w:p>
    <w:p w14:paraId="6E099716" w14:textId="77777777" w:rsidR="00DF17C3" w:rsidRPr="009F7FF6" w:rsidRDefault="00DF17C3">
      <w:pPr>
        <w:rPr>
          <w:rFonts w:ascii="ＭＳ 明朝" w:eastAsia="ＭＳ 明朝" w:hAnsi="ＭＳ 明朝"/>
        </w:rPr>
      </w:pPr>
    </w:p>
    <w:p w14:paraId="00F61837" w14:textId="77777777" w:rsidR="00DF17C3" w:rsidRPr="009F7FF6" w:rsidRDefault="00122D81" w:rsidP="00122D81">
      <w:pPr>
        <w:jc w:val="left"/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 xml:space="preserve">　　　　　　　　　　</w:t>
      </w:r>
      <w:r w:rsidR="00DF17C3" w:rsidRPr="009F7FF6">
        <w:rPr>
          <w:rFonts w:ascii="ＭＳ 明朝" w:eastAsia="ＭＳ 明朝" w:hAnsi="ＭＳ 明朝" w:hint="eastAsia"/>
        </w:rPr>
        <w:t xml:space="preserve">　</w:t>
      </w:r>
      <w:r w:rsidRPr="009F7FF6">
        <w:rPr>
          <w:rFonts w:ascii="ＭＳ 明朝" w:eastAsia="ＭＳ 明朝" w:hAnsi="ＭＳ 明朝" w:hint="eastAsia"/>
        </w:rPr>
        <w:t xml:space="preserve">　　　　　　</w:t>
      </w:r>
      <w:r w:rsidR="00DF17C3" w:rsidRPr="009F7FF6">
        <w:rPr>
          <w:rFonts w:ascii="ＭＳ 明朝" w:eastAsia="ＭＳ 明朝" w:hAnsi="ＭＳ 明朝" w:hint="eastAsia"/>
          <w:sz w:val="21"/>
          <w:szCs w:val="21"/>
        </w:rPr>
        <w:t>代</w:t>
      </w:r>
      <w:r w:rsidR="0034513E" w:rsidRPr="009F7FF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9F7FF6">
        <w:rPr>
          <w:rFonts w:ascii="ＭＳ 明朝" w:eastAsia="ＭＳ 明朝" w:hAnsi="ＭＳ 明朝" w:hint="eastAsia"/>
          <w:sz w:val="21"/>
          <w:szCs w:val="21"/>
        </w:rPr>
        <w:t>表</w:t>
      </w:r>
      <w:r w:rsidR="0034513E" w:rsidRPr="009F7FF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9F7FF6">
        <w:rPr>
          <w:rFonts w:ascii="ＭＳ 明朝" w:eastAsia="ＭＳ 明朝" w:hAnsi="ＭＳ 明朝" w:hint="eastAsia"/>
          <w:sz w:val="21"/>
          <w:szCs w:val="21"/>
        </w:rPr>
        <w:t>者</w:t>
      </w:r>
      <w:r w:rsidR="004D4726" w:rsidRPr="009F7FF6">
        <w:rPr>
          <w:rFonts w:ascii="ＭＳ 明朝" w:eastAsia="ＭＳ 明朝" w:hAnsi="ＭＳ 明朝" w:hint="eastAsia"/>
        </w:rPr>
        <w:t xml:space="preserve">　　　</w:t>
      </w:r>
      <w:r w:rsidRPr="009F7FF6">
        <w:rPr>
          <w:rFonts w:ascii="ＭＳ 明朝" w:eastAsia="ＭＳ 明朝" w:hAnsi="ＭＳ 明朝" w:hint="eastAsia"/>
        </w:rPr>
        <w:t xml:space="preserve">　　</w:t>
      </w:r>
      <w:r w:rsidR="004D4726" w:rsidRPr="009F7FF6">
        <w:rPr>
          <w:rFonts w:ascii="ＭＳ 明朝" w:eastAsia="ＭＳ 明朝" w:hAnsi="ＭＳ 明朝" w:hint="eastAsia"/>
        </w:rPr>
        <w:t xml:space="preserve">　　　　　　　　</w:t>
      </w:r>
      <w:r w:rsidRPr="009F7FF6">
        <w:rPr>
          <w:rFonts w:ascii="ＭＳ 明朝" w:eastAsia="ＭＳ 明朝" w:hAnsi="ＭＳ 明朝" w:hint="eastAsia"/>
        </w:rPr>
        <w:t xml:space="preserve">　</w:t>
      </w:r>
      <w:r w:rsidR="004D4726" w:rsidRPr="009F7FF6">
        <w:rPr>
          <w:rFonts w:ascii="ＭＳ 明朝" w:eastAsia="ＭＳ 明朝" w:hAnsi="ＭＳ 明朝" w:hint="eastAsia"/>
        </w:rPr>
        <w:t>㊞</w:t>
      </w:r>
    </w:p>
    <w:p w14:paraId="7C0B94C6" w14:textId="77777777" w:rsidR="00122D81" w:rsidRPr="009F7FF6" w:rsidRDefault="00122D81" w:rsidP="00122D81">
      <w:pPr>
        <w:jc w:val="left"/>
        <w:rPr>
          <w:rFonts w:ascii="ＭＳ 明朝" w:eastAsia="ＭＳ 明朝" w:hAnsi="ＭＳ 明朝"/>
        </w:rPr>
      </w:pPr>
    </w:p>
    <w:p w14:paraId="635762DE" w14:textId="77777777" w:rsidR="00122D81" w:rsidRPr="009F7FF6" w:rsidRDefault="00122D81" w:rsidP="00122D81">
      <w:pPr>
        <w:jc w:val="left"/>
      </w:pPr>
    </w:p>
    <w:p w14:paraId="2A78DC74" w14:textId="71688269" w:rsidR="00DF17C3" w:rsidRPr="009F7FF6" w:rsidRDefault="00DF17C3" w:rsidP="00122D81">
      <w:pPr>
        <w:ind w:firstLineChars="100" w:firstLine="253"/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>今般、連帯責任によって建設工事の共同施工を行うため、共同企業体を次のとおり</w:t>
      </w:r>
      <w:r w:rsidR="00EB41FC" w:rsidRPr="009F7FF6">
        <w:rPr>
          <w:rFonts w:ascii="ＭＳ 明朝" w:eastAsia="ＭＳ 明朝" w:hAnsi="ＭＳ 明朝" w:hint="eastAsia"/>
        </w:rPr>
        <w:t>結成</w:t>
      </w:r>
      <w:r w:rsidRPr="009F7FF6">
        <w:rPr>
          <w:rFonts w:ascii="ＭＳ 明朝" w:eastAsia="ＭＳ 明朝" w:hAnsi="ＭＳ 明朝" w:hint="eastAsia"/>
        </w:rPr>
        <w:t>したので、西条市発注の「</w:t>
      </w:r>
      <w:r w:rsidR="0066636F" w:rsidRPr="009F7FF6">
        <w:rPr>
          <w:rFonts w:ascii="ＭＳ 明朝" w:eastAsia="ＭＳ 明朝" w:hAnsi="ＭＳ 明朝" w:hint="eastAsia"/>
        </w:rPr>
        <w:t xml:space="preserve">西建改補第２０号　</w:t>
      </w:r>
      <w:r w:rsidR="0099593E" w:rsidRPr="009F7FF6">
        <w:rPr>
          <w:rFonts w:ascii="ＭＳ 明朝" w:eastAsia="ＭＳ 明朝" w:hAnsi="ＭＳ 明朝" w:hint="eastAsia"/>
          <w:kern w:val="0"/>
        </w:rPr>
        <w:t>市道北条新田高松線橋梁上部工事(A1～A2橋台)</w:t>
      </w:r>
      <w:r w:rsidR="00EB41FC" w:rsidRPr="009F7FF6">
        <w:rPr>
          <w:rFonts w:ascii="ＭＳ 明朝" w:eastAsia="ＭＳ 明朝" w:hAnsi="ＭＳ 明朝" w:hint="eastAsia"/>
        </w:rPr>
        <w:t>」に</w:t>
      </w:r>
      <w:r w:rsidRPr="009F7FF6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79AE2701" w14:textId="77777777" w:rsidR="00DF17C3" w:rsidRPr="009F7FF6" w:rsidRDefault="00122D81">
      <w:pPr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 xml:space="preserve">　</w:t>
      </w:r>
      <w:r w:rsidR="00DF17C3" w:rsidRPr="009F7FF6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291B3B8A" w14:textId="77777777" w:rsidR="00DF17C3" w:rsidRPr="009F7FF6" w:rsidRDefault="00DF17C3">
      <w:pPr>
        <w:rPr>
          <w:rFonts w:ascii="ＭＳ 明朝" w:eastAsia="ＭＳ 明朝" w:hAnsi="ＭＳ 明朝"/>
        </w:rPr>
      </w:pPr>
    </w:p>
    <w:p w14:paraId="14C7DF73" w14:textId="77777777" w:rsidR="0080241C" w:rsidRPr="009F7FF6" w:rsidRDefault="0080241C">
      <w:pPr>
        <w:rPr>
          <w:rFonts w:ascii="ＭＳ 明朝" w:eastAsia="ＭＳ 明朝" w:hAnsi="ＭＳ 明朝"/>
        </w:rPr>
      </w:pPr>
    </w:p>
    <w:p w14:paraId="52D3E8BD" w14:textId="77777777" w:rsidR="00DF17C3" w:rsidRPr="009F7FF6" w:rsidRDefault="0080241C">
      <w:pPr>
        <w:rPr>
          <w:rFonts w:ascii="ＭＳ 明朝" w:eastAsia="ＭＳ 明朝" w:hAnsi="ＭＳ 明朝"/>
        </w:rPr>
      </w:pPr>
      <w:r w:rsidRPr="009F7FF6">
        <w:rPr>
          <w:rFonts w:ascii="ＭＳ 明朝" w:eastAsia="ＭＳ 明朝" w:hAnsi="ＭＳ 明朝" w:hint="eastAsia"/>
        </w:rPr>
        <w:t xml:space="preserve">　１　</w:t>
      </w:r>
      <w:r w:rsidR="00DF17C3" w:rsidRPr="009F7FF6">
        <w:rPr>
          <w:rFonts w:ascii="ＭＳ 明朝" w:eastAsia="ＭＳ 明朝" w:hAnsi="ＭＳ 明朝" w:hint="eastAsia"/>
        </w:rPr>
        <w:t>共同企業体の構成員</w:t>
      </w:r>
    </w:p>
    <w:p w14:paraId="269469B6" w14:textId="77777777" w:rsidR="0080241C" w:rsidRPr="009F7FF6" w:rsidRDefault="0080241C">
      <w:pPr>
        <w:rPr>
          <w:rFonts w:ascii="ＭＳ 明朝" w:eastAsia="ＭＳ 明朝" w:hAnsi="ＭＳ 明朝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487"/>
        <w:gridCol w:w="1248"/>
        <w:gridCol w:w="1496"/>
        <w:gridCol w:w="1196"/>
        <w:gridCol w:w="1316"/>
      </w:tblGrid>
      <w:tr w:rsidR="009F7FF6" w:rsidRPr="009F7FF6" w14:paraId="663CD31F" w14:textId="77777777" w:rsidTr="004F0C53">
        <w:trPr>
          <w:trHeight w:val="1125"/>
        </w:trPr>
        <w:tc>
          <w:tcPr>
            <w:tcW w:w="1265" w:type="dxa"/>
            <w:vAlign w:val="center"/>
          </w:tcPr>
          <w:p w14:paraId="26A836CC" w14:textId="77777777" w:rsidR="00DF17C3" w:rsidRPr="009F7FF6" w:rsidRDefault="00DF17C3" w:rsidP="004F0C53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区</w:t>
            </w:r>
            <w:r w:rsidR="004F0C53" w:rsidRPr="009F7FF6">
              <w:rPr>
                <w:rFonts w:ascii="ＭＳ 明朝" w:eastAsia="ＭＳ 明朝" w:hAnsi="ＭＳ 明朝" w:hint="eastAsia"/>
              </w:rPr>
              <w:t xml:space="preserve">　</w:t>
            </w:r>
            <w:r w:rsidRPr="009F7FF6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530" w:type="dxa"/>
            <w:vAlign w:val="center"/>
          </w:tcPr>
          <w:p w14:paraId="1E4AF51F" w14:textId="77777777" w:rsidR="00DF17C3" w:rsidRPr="009F7FF6" w:rsidRDefault="00625674" w:rsidP="00B247B1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商</w:t>
            </w:r>
            <w:r w:rsidR="00DF17C3" w:rsidRPr="009F7FF6">
              <w:rPr>
                <w:rFonts w:ascii="ＭＳ 明朝" w:eastAsia="ＭＳ 明朝" w:hAnsi="ＭＳ 明朝" w:hint="eastAsia"/>
              </w:rPr>
              <w:t>号又は名称</w:t>
            </w:r>
          </w:p>
        </w:tc>
        <w:tc>
          <w:tcPr>
            <w:tcW w:w="1265" w:type="dxa"/>
            <w:vAlign w:val="center"/>
          </w:tcPr>
          <w:p w14:paraId="3CAA64E7" w14:textId="77777777" w:rsidR="00DF17C3" w:rsidRPr="009F7FF6" w:rsidRDefault="00DF17C3" w:rsidP="004F0C53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18" w:type="dxa"/>
            <w:vAlign w:val="center"/>
          </w:tcPr>
          <w:p w14:paraId="6FEDC60F" w14:textId="77777777" w:rsidR="004F0C53" w:rsidRPr="009F7FF6" w:rsidRDefault="00625674" w:rsidP="004F0C53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許可</w:t>
            </w:r>
          </w:p>
          <w:p w14:paraId="0FD42CFB" w14:textId="77777777" w:rsidR="00DF17C3" w:rsidRPr="009F7FF6" w:rsidRDefault="00625674" w:rsidP="004F0C53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212" w:type="dxa"/>
            <w:vAlign w:val="center"/>
          </w:tcPr>
          <w:p w14:paraId="59CE52A7" w14:textId="77777777" w:rsidR="0080241C" w:rsidRPr="009F7FF6" w:rsidRDefault="00625674" w:rsidP="0080241C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許可</w:t>
            </w:r>
          </w:p>
          <w:p w14:paraId="5B45B6B8" w14:textId="77777777" w:rsidR="00DF17C3" w:rsidRPr="009F7FF6" w:rsidRDefault="00625674" w:rsidP="0080241C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318" w:type="dxa"/>
            <w:vAlign w:val="center"/>
          </w:tcPr>
          <w:p w14:paraId="1C7F99D2" w14:textId="77777777" w:rsidR="00DF17C3" w:rsidRPr="009F7FF6" w:rsidRDefault="00625674" w:rsidP="004F0C53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出資割合</w:t>
            </w:r>
          </w:p>
        </w:tc>
      </w:tr>
      <w:tr w:rsidR="009F7FF6" w:rsidRPr="009F7FF6" w14:paraId="0DF14C29" w14:textId="77777777" w:rsidTr="0080241C">
        <w:trPr>
          <w:trHeight w:val="1395"/>
        </w:trPr>
        <w:tc>
          <w:tcPr>
            <w:tcW w:w="1265" w:type="dxa"/>
            <w:vAlign w:val="center"/>
          </w:tcPr>
          <w:p w14:paraId="467C3131" w14:textId="77777777" w:rsidR="00DF17C3" w:rsidRPr="009F7FF6" w:rsidRDefault="00122D81" w:rsidP="00B70747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代</w:t>
            </w:r>
            <w:r w:rsidR="00B70747" w:rsidRPr="009F7FF6">
              <w:rPr>
                <w:rFonts w:ascii="ＭＳ 明朝" w:eastAsia="ＭＳ 明朝" w:hAnsi="ＭＳ 明朝" w:hint="eastAsia"/>
              </w:rPr>
              <w:t xml:space="preserve">　</w:t>
            </w:r>
            <w:r w:rsidRPr="009F7FF6">
              <w:rPr>
                <w:rFonts w:ascii="ＭＳ 明朝" w:eastAsia="ＭＳ 明朝" w:hAnsi="ＭＳ 明朝" w:hint="eastAsia"/>
              </w:rPr>
              <w:t>表</w:t>
            </w:r>
          </w:p>
          <w:p w14:paraId="2577F1FB" w14:textId="77777777" w:rsidR="00122D81" w:rsidRPr="009F7FF6" w:rsidRDefault="00122D81" w:rsidP="00B70747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2530" w:type="dxa"/>
            <w:vAlign w:val="center"/>
          </w:tcPr>
          <w:p w14:paraId="058AE11C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5" w:type="dxa"/>
            <w:vAlign w:val="center"/>
          </w:tcPr>
          <w:p w14:paraId="3BEAA81E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14:paraId="34406289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2511013B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vAlign w:val="center"/>
          </w:tcPr>
          <w:p w14:paraId="1868F7A6" w14:textId="77777777" w:rsidR="00DF17C3" w:rsidRPr="009F7FF6" w:rsidRDefault="0080241C" w:rsidP="0080241C">
            <w:pPr>
              <w:jc w:val="left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 xml:space="preserve">　　　</w:t>
            </w:r>
            <w:r w:rsidR="00625674" w:rsidRPr="009F7FF6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F17C3" w:rsidRPr="009F7FF6" w14:paraId="08B53A07" w14:textId="77777777" w:rsidTr="0080241C">
        <w:trPr>
          <w:trHeight w:val="1395"/>
        </w:trPr>
        <w:tc>
          <w:tcPr>
            <w:tcW w:w="1265" w:type="dxa"/>
            <w:vAlign w:val="center"/>
          </w:tcPr>
          <w:p w14:paraId="7D0384DA" w14:textId="373EBA7A" w:rsidR="00DF17C3" w:rsidRPr="009F7FF6" w:rsidRDefault="00625674" w:rsidP="00B70747">
            <w:pPr>
              <w:jc w:val="center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2530" w:type="dxa"/>
            <w:vAlign w:val="center"/>
          </w:tcPr>
          <w:p w14:paraId="0B0C95BC" w14:textId="77777777" w:rsidR="00103025" w:rsidRPr="009F7FF6" w:rsidRDefault="00103025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5" w:type="dxa"/>
            <w:vAlign w:val="center"/>
          </w:tcPr>
          <w:p w14:paraId="7CD90E8E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14:paraId="2E1065CF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461E725E" w14:textId="77777777" w:rsidR="00DF17C3" w:rsidRPr="009F7FF6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vAlign w:val="center"/>
          </w:tcPr>
          <w:p w14:paraId="19165485" w14:textId="77777777" w:rsidR="00DF17C3" w:rsidRPr="009F7FF6" w:rsidRDefault="0080241C" w:rsidP="0080241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F7FF6">
              <w:rPr>
                <w:rFonts w:ascii="ＭＳ 明朝" w:eastAsia="ＭＳ 明朝" w:hAnsi="ＭＳ 明朝" w:hint="eastAsia"/>
              </w:rPr>
              <w:t xml:space="preserve">　　　</w:t>
            </w:r>
            <w:r w:rsidR="00625674" w:rsidRPr="009F7FF6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2B7FCB80" w14:textId="77777777" w:rsidR="00DF17C3" w:rsidRPr="009F7FF6" w:rsidRDefault="00DF17C3">
      <w:pPr>
        <w:rPr>
          <w:rFonts w:ascii="ＭＳ 明朝" w:eastAsia="ＭＳ 明朝" w:hAnsi="ＭＳ 明朝"/>
        </w:rPr>
      </w:pPr>
    </w:p>
    <w:sectPr w:rsidR="00DF17C3" w:rsidRPr="009F7FF6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CD37" w14:textId="77777777" w:rsidR="0066636F" w:rsidRDefault="0066636F" w:rsidP="0066636F">
      <w:r>
        <w:separator/>
      </w:r>
    </w:p>
  </w:endnote>
  <w:endnote w:type="continuationSeparator" w:id="0">
    <w:p w14:paraId="0AC2D94F" w14:textId="77777777" w:rsidR="0066636F" w:rsidRDefault="0066636F" w:rsidP="0066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5349" w14:textId="77777777" w:rsidR="0066636F" w:rsidRDefault="0066636F" w:rsidP="0066636F">
      <w:r>
        <w:separator/>
      </w:r>
    </w:p>
  </w:footnote>
  <w:footnote w:type="continuationSeparator" w:id="0">
    <w:p w14:paraId="022CE361" w14:textId="77777777" w:rsidR="0066636F" w:rsidRDefault="0066636F" w:rsidP="0066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57F22"/>
    <w:rsid w:val="00075CB8"/>
    <w:rsid w:val="000C19C0"/>
    <w:rsid w:val="000D194D"/>
    <w:rsid w:val="000E138D"/>
    <w:rsid w:val="00103025"/>
    <w:rsid w:val="00121119"/>
    <w:rsid w:val="00122D81"/>
    <w:rsid w:val="00147338"/>
    <w:rsid w:val="00152799"/>
    <w:rsid w:val="0017052A"/>
    <w:rsid w:val="001868FE"/>
    <w:rsid w:val="001C0D30"/>
    <w:rsid w:val="001C5690"/>
    <w:rsid w:val="00217A82"/>
    <w:rsid w:val="00221117"/>
    <w:rsid w:val="00261CB8"/>
    <w:rsid w:val="00275D9E"/>
    <w:rsid w:val="002946E6"/>
    <w:rsid w:val="00300C39"/>
    <w:rsid w:val="0031237D"/>
    <w:rsid w:val="0034513E"/>
    <w:rsid w:val="00360DE7"/>
    <w:rsid w:val="003D26D6"/>
    <w:rsid w:val="003D3449"/>
    <w:rsid w:val="003E3261"/>
    <w:rsid w:val="004D4726"/>
    <w:rsid w:val="004F0C53"/>
    <w:rsid w:val="00543C7A"/>
    <w:rsid w:val="005500B1"/>
    <w:rsid w:val="005722D7"/>
    <w:rsid w:val="005C57A5"/>
    <w:rsid w:val="005E7BD7"/>
    <w:rsid w:val="005F7F0F"/>
    <w:rsid w:val="00625674"/>
    <w:rsid w:val="0066636F"/>
    <w:rsid w:val="006A57D2"/>
    <w:rsid w:val="006D3353"/>
    <w:rsid w:val="00702987"/>
    <w:rsid w:val="0072262B"/>
    <w:rsid w:val="00744367"/>
    <w:rsid w:val="007A4DFF"/>
    <w:rsid w:val="007D320D"/>
    <w:rsid w:val="007E2310"/>
    <w:rsid w:val="007F1ACF"/>
    <w:rsid w:val="007F5C2F"/>
    <w:rsid w:val="0080241C"/>
    <w:rsid w:val="00883B4F"/>
    <w:rsid w:val="009445EA"/>
    <w:rsid w:val="00977B96"/>
    <w:rsid w:val="009911A2"/>
    <w:rsid w:val="00992A91"/>
    <w:rsid w:val="0099593E"/>
    <w:rsid w:val="009F7FF6"/>
    <w:rsid w:val="00A03143"/>
    <w:rsid w:val="00A57ECF"/>
    <w:rsid w:val="00AC312A"/>
    <w:rsid w:val="00B247B1"/>
    <w:rsid w:val="00B32B15"/>
    <w:rsid w:val="00B64B40"/>
    <w:rsid w:val="00B70747"/>
    <w:rsid w:val="00B822C1"/>
    <w:rsid w:val="00B925BD"/>
    <w:rsid w:val="00BA554C"/>
    <w:rsid w:val="00BC7C4C"/>
    <w:rsid w:val="00BC7D70"/>
    <w:rsid w:val="00C371C3"/>
    <w:rsid w:val="00CB6A31"/>
    <w:rsid w:val="00CD4BAB"/>
    <w:rsid w:val="00CE385C"/>
    <w:rsid w:val="00D31227"/>
    <w:rsid w:val="00D52BF1"/>
    <w:rsid w:val="00DF17C3"/>
    <w:rsid w:val="00E41429"/>
    <w:rsid w:val="00E93A9B"/>
    <w:rsid w:val="00E952EA"/>
    <w:rsid w:val="00E95A26"/>
    <w:rsid w:val="00EB41FC"/>
    <w:rsid w:val="00ED4C23"/>
    <w:rsid w:val="00EE35DC"/>
    <w:rsid w:val="00F801E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B2750"/>
  <w15:chartTrackingRefBased/>
  <w15:docId w15:val="{54D025B1-587C-4D8D-8912-BC01E56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6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636F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666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636F"/>
    <w:rPr>
      <w:rFonts w:eastAsia="ＭＳ Ｐ明朝"/>
      <w:spacing w:val="6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（様式１）</vt:lpstr>
      <vt:lpstr>　　（様式１）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dc:description/>
  <cp:lastModifiedBy>渡邉 靖士</cp:lastModifiedBy>
  <cp:revision>19</cp:revision>
  <cp:lastPrinted>2024-05-13T00:48:00Z</cp:lastPrinted>
  <dcterms:created xsi:type="dcterms:W3CDTF">2019-08-29T04:15:00Z</dcterms:created>
  <dcterms:modified xsi:type="dcterms:W3CDTF">2025-04-22T09:52:00Z</dcterms:modified>
</cp:coreProperties>
</file>