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8FBF" w14:textId="77777777" w:rsidR="00DF17C3" w:rsidRPr="00E6266B" w:rsidRDefault="00DF17C3">
      <w:pPr>
        <w:rPr>
          <w:rFonts w:ascii="ＭＳ 明朝" w:eastAsia="ＭＳ 明朝" w:hAnsi="ＭＳ 明朝"/>
        </w:rPr>
      </w:pPr>
      <w:r w:rsidRPr="00E6266B">
        <w:rPr>
          <w:rFonts w:ascii="ＭＳ 明朝" w:eastAsia="ＭＳ 明朝" w:hAnsi="ＭＳ 明朝" w:hint="eastAsia"/>
        </w:rPr>
        <w:t>（様式１）</w:t>
      </w:r>
    </w:p>
    <w:p w14:paraId="010A7BE4" w14:textId="77777777" w:rsidR="005F7F0F" w:rsidRPr="00E6266B" w:rsidRDefault="005F7F0F">
      <w:pPr>
        <w:rPr>
          <w:rFonts w:ascii="ＭＳ 明朝" w:eastAsia="ＭＳ 明朝" w:hAnsi="ＭＳ 明朝"/>
        </w:rPr>
      </w:pPr>
    </w:p>
    <w:p w14:paraId="0A3F83B7" w14:textId="77777777" w:rsidR="00DF17C3" w:rsidRPr="00E6266B" w:rsidRDefault="00DF17C3" w:rsidP="005F7F0F">
      <w:pPr>
        <w:jc w:val="center"/>
        <w:rPr>
          <w:rFonts w:ascii="ＭＳ 明朝" w:eastAsia="ＭＳ 明朝" w:hAnsi="ＭＳ 明朝"/>
        </w:rPr>
      </w:pPr>
      <w:r w:rsidRPr="00E6266B">
        <w:rPr>
          <w:rFonts w:ascii="ＭＳ 明朝" w:eastAsia="ＭＳ 明朝" w:hAnsi="ＭＳ 明朝" w:hint="eastAsia"/>
        </w:rPr>
        <w:t>一般競争入札参加資格審査申請書（共同企業体）</w:t>
      </w:r>
    </w:p>
    <w:p w14:paraId="41ACCB90" w14:textId="77777777" w:rsidR="00DF17C3" w:rsidRPr="00E6266B" w:rsidRDefault="00DF17C3">
      <w:pPr>
        <w:rPr>
          <w:rFonts w:ascii="ＭＳ 明朝" w:eastAsia="ＭＳ 明朝" w:hAnsi="ＭＳ 明朝"/>
        </w:rPr>
      </w:pPr>
    </w:p>
    <w:p w14:paraId="1D0A2E9D" w14:textId="77777777" w:rsidR="00DF17C3" w:rsidRPr="00E6266B" w:rsidRDefault="000D194D" w:rsidP="00122D81">
      <w:pPr>
        <w:jc w:val="right"/>
        <w:rPr>
          <w:rFonts w:ascii="ＭＳ 明朝" w:eastAsia="ＭＳ 明朝" w:hAnsi="ＭＳ 明朝"/>
        </w:rPr>
      </w:pPr>
      <w:r w:rsidRPr="00E6266B">
        <w:rPr>
          <w:rFonts w:ascii="ＭＳ 明朝" w:eastAsia="ＭＳ 明朝" w:hAnsi="ＭＳ 明朝" w:hint="eastAsia"/>
        </w:rPr>
        <w:t>令和</w:t>
      </w:r>
      <w:r w:rsidR="005F7F0F" w:rsidRPr="00E6266B">
        <w:rPr>
          <w:rFonts w:ascii="ＭＳ 明朝" w:eastAsia="ＭＳ 明朝" w:hAnsi="ＭＳ 明朝" w:hint="eastAsia"/>
        </w:rPr>
        <w:t xml:space="preserve">　　</w:t>
      </w:r>
      <w:r w:rsidR="00DF17C3" w:rsidRPr="00E6266B">
        <w:rPr>
          <w:rFonts w:ascii="ＭＳ 明朝" w:eastAsia="ＭＳ 明朝" w:hAnsi="ＭＳ 明朝" w:hint="eastAsia"/>
        </w:rPr>
        <w:t>年</w:t>
      </w:r>
      <w:r w:rsidR="005F7F0F" w:rsidRPr="00E6266B">
        <w:rPr>
          <w:rFonts w:ascii="ＭＳ 明朝" w:eastAsia="ＭＳ 明朝" w:hAnsi="ＭＳ 明朝" w:hint="eastAsia"/>
        </w:rPr>
        <w:t xml:space="preserve">　</w:t>
      </w:r>
      <w:r w:rsidR="00DF17C3" w:rsidRPr="00E6266B">
        <w:rPr>
          <w:rFonts w:ascii="ＭＳ 明朝" w:eastAsia="ＭＳ 明朝" w:hAnsi="ＭＳ 明朝" w:hint="eastAsia"/>
        </w:rPr>
        <w:t xml:space="preserve">　月　　日</w:t>
      </w:r>
    </w:p>
    <w:p w14:paraId="2AAB105B" w14:textId="77777777" w:rsidR="00057F22" w:rsidRPr="00E6266B" w:rsidRDefault="00057F22">
      <w:pPr>
        <w:rPr>
          <w:rFonts w:ascii="ＭＳ 明朝" w:eastAsia="ＭＳ 明朝" w:hAnsi="ＭＳ 明朝"/>
        </w:rPr>
      </w:pPr>
    </w:p>
    <w:p w14:paraId="7F9F4C4B" w14:textId="77777777" w:rsidR="00DF17C3" w:rsidRPr="00E6266B" w:rsidRDefault="00147338">
      <w:pPr>
        <w:rPr>
          <w:rFonts w:ascii="ＭＳ 明朝" w:eastAsia="ＭＳ 明朝" w:hAnsi="ＭＳ 明朝"/>
        </w:rPr>
      </w:pPr>
      <w:r w:rsidRPr="00E6266B">
        <w:rPr>
          <w:rFonts w:ascii="ＭＳ 明朝" w:eastAsia="ＭＳ 明朝" w:hAnsi="ＭＳ 明朝" w:hint="eastAsia"/>
        </w:rPr>
        <w:t xml:space="preserve">　</w:t>
      </w:r>
      <w:r w:rsidR="00360DE7" w:rsidRPr="00E6266B">
        <w:rPr>
          <w:rFonts w:ascii="ＭＳ 明朝" w:eastAsia="ＭＳ 明朝" w:hAnsi="ＭＳ 明朝" w:hint="eastAsia"/>
        </w:rPr>
        <w:t>西</w:t>
      </w:r>
      <w:r w:rsidR="003D3449" w:rsidRPr="00E6266B">
        <w:rPr>
          <w:rFonts w:ascii="ＭＳ 明朝" w:eastAsia="ＭＳ 明朝" w:hAnsi="ＭＳ 明朝" w:hint="eastAsia"/>
        </w:rPr>
        <w:t xml:space="preserve"> </w:t>
      </w:r>
      <w:r w:rsidR="00360DE7" w:rsidRPr="00E6266B">
        <w:rPr>
          <w:rFonts w:ascii="ＭＳ 明朝" w:eastAsia="ＭＳ 明朝" w:hAnsi="ＭＳ 明朝" w:hint="eastAsia"/>
        </w:rPr>
        <w:t>条</w:t>
      </w:r>
      <w:r w:rsidR="003D3449" w:rsidRPr="00E6266B">
        <w:rPr>
          <w:rFonts w:ascii="ＭＳ 明朝" w:eastAsia="ＭＳ 明朝" w:hAnsi="ＭＳ 明朝" w:hint="eastAsia"/>
        </w:rPr>
        <w:t xml:space="preserve"> </w:t>
      </w:r>
      <w:r w:rsidR="00360DE7" w:rsidRPr="00E6266B">
        <w:rPr>
          <w:rFonts w:ascii="ＭＳ 明朝" w:eastAsia="ＭＳ 明朝" w:hAnsi="ＭＳ 明朝" w:hint="eastAsia"/>
        </w:rPr>
        <w:t>市</w:t>
      </w:r>
      <w:r w:rsidR="003D3449" w:rsidRPr="00E6266B">
        <w:rPr>
          <w:rFonts w:ascii="ＭＳ 明朝" w:eastAsia="ＭＳ 明朝" w:hAnsi="ＭＳ 明朝" w:hint="eastAsia"/>
        </w:rPr>
        <w:t xml:space="preserve"> </w:t>
      </w:r>
      <w:r w:rsidR="00360DE7" w:rsidRPr="00E6266B">
        <w:rPr>
          <w:rFonts w:ascii="ＭＳ 明朝" w:eastAsia="ＭＳ 明朝" w:hAnsi="ＭＳ 明朝" w:hint="eastAsia"/>
        </w:rPr>
        <w:t xml:space="preserve">長　</w:t>
      </w:r>
      <w:r w:rsidR="00DF17C3" w:rsidRPr="00E6266B">
        <w:rPr>
          <w:rFonts w:ascii="ＭＳ 明朝" w:eastAsia="ＭＳ 明朝" w:hAnsi="ＭＳ 明朝" w:hint="eastAsia"/>
        </w:rPr>
        <w:t xml:space="preserve">　殿</w:t>
      </w:r>
    </w:p>
    <w:p w14:paraId="1D3EE643" w14:textId="77777777" w:rsidR="00DF17C3" w:rsidRPr="00E6266B" w:rsidRDefault="00DF17C3">
      <w:pPr>
        <w:rPr>
          <w:rFonts w:ascii="ＭＳ 明朝" w:eastAsia="ＭＳ 明朝" w:hAnsi="ＭＳ 明朝"/>
        </w:rPr>
      </w:pPr>
    </w:p>
    <w:p w14:paraId="11146C7D" w14:textId="77777777" w:rsidR="00DF17C3" w:rsidRPr="00E6266B" w:rsidRDefault="0034513E">
      <w:pPr>
        <w:rPr>
          <w:rFonts w:ascii="ＭＳ 明朝" w:eastAsia="ＭＳ 明朝" w:hAnsi="ＭＳ 明朝"/>
          <w:sz w:val="21"/>
          <w:szCs w:val="21"/>
        </w:rPr>
      </w:pPr>
      <w:r w:rsidRPr="00E6266B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E6266B">
        <w:rPr>
          <w:rFonts w:ascii="ＭＳ 明朝" w:eastAsia="ＭＳ 明朝" w:hAnsi="ＭＳ 明朝" w:hint="eastAsia"/>
          <w:sz w:val="21"/>
          <w:szCs w:val="21"/>
        </w:rPr>
        <w:t>所</w:t>
      </w:r>
      <w:r w:rsidRPr="00E6266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E6266B">
        <w:rPr>
          <w:rFonts w:ascii="ＭＳ 明朝" w:eastAsia="ＭＳ 明朝" w:hAnsi="ＭＳ 明朝" w:hint="eastAsia"/>
          <w:sz w:val="21"/>
          <w:szCs w:val="21"/>
        </w:rPr>
        <w:t>在</w:t>
      </w:r>
      <w:r w:rsidRPr="00E6266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E6266B">
        <w:rPr>
          <w:rFonts w:ascii="ＭＳ 明朝" w:eastAsia="ＭＳ 明朝" w:hAnsi="ＭＳ 明朝" w:hint="eastAsia"/>
          <w:sz w:val="21"/>
          <w:szCs w:val="21"/>
        </w:rPr>
        <w:t>地</w:t>
      </w:r>
    </w:p>
    <w:p w14:paraId="5792AA36" w14:textId="77777777" w:rsidR="00DF17C3" w:rsidRPr="00E6266B" w:rsidRDefault="00DF17C3">
      <w:pPr>
        <w:rPr>
          <w:rFonts w:ascii="ＭＳ 明朝" w:eastAsia="ＭＳ 明朝" w:hAnsi="ＭＳ 明朝"/>
        </w:rPr>
      </w:pPr>
    </w:p>
    <w:p w14:paraId="3098B94D" w14:textId="77777777" w:rsidR="00DF17C3" w:rsidRPr="00E6266B" w:rsidRDefault="00DF17C3">
      <w:pPr>
        <w:rPr>
          <w:rFonts w:ascii="ＭＳ 明朝" w:eastAsia="ＭＳ 明朝" w:hAnsi="ＭＳ 明朝"/>
          <w:sz w:val="21"/>
          <w:szCs w:val="21"/>
        </w:rPr>
      </w:pPr>
      <w:r w:rsidRPr="00E6266B">
        <w:rPr>
          <w:rFonts w:ascii="ＭＳ 明朝" w:eastAsia="ＭＳ 明朝" w:hAnsi="ＭＳ 明朝" w:hint="eastAsia"/>
        </w:rPr>
        <w:t xml:space="preserve">　　　　　　　　　　　　　　　　　</w:t>
      </w:r>
      <w:r w:rsidR="0034513E" w:rsidRPr="00E6266B">
        <w:rPr>
          <w:rFonts w:ascii="ＭＳ 明朝" w:eastAsia="ＭＳ 明朝" w:hAnsi="ＭＳ 明朝" w:hint="eastAsia"/>
          <w:sz w:val="21"/>
          <w:szCs w:val="21"/>
        </w:rPr>
        <w:t>共同企業体</w:t>
      </w:r>
    </w:p>
    <w:p w14:paraId="6E099716" w14:textId="77777777" w:rsidR="00DF17C3" w:rsidRPr="00E6266B" w:rsidRDefault="00DF17C3">
      <w:pPr>
        <w:rPr>
          <w:rFonts w:ascii="ＭＳ 明朝" w:eastAsia="ＭＳ 明朝" w:hAnsi="ＭＳ 明朝"/>
        </w:rPr>
      </w:pPr>
    </w:p>
    <w:p w14:paraId="00F61837" w14:textId="77777777" w:rsidR="00DF17C3" w:rsidRPr="00E6266B" w:rsidRDefault="00122D81" w:rsidP="00122D81">
      <w:pPr>
        <w:jc w:val="left"/>
        <w:rPr>
          <w:rFonts w:ascii="ＭＳ 明朝" w:eastAsia="ＭＳ 明朝" w:hAnsi="ＭＳ 明朝"/>
        </w:rPr>
      </w:pPr>
      <w:r w:rsidRPr="00E6266B">
        <w:rPr>
          <w:rFonts w:ascii="ＭＳ 明朝" w:eastAsia="ＭＳ 明朝" w:hAnsi="ＭＳ 明朝" w:hint="eastAsia"/>
        </w:rPr>
        <w:t xml:space="preserve">　　　　　　　　　　</w:t>
      </w:r>
      <w:r w:rsidR="00DF17C3" w:rsidRPr="00E6266B">
        <w:rPr>
          <w:rFonts w:ascii="ＭＳ 明朝" w:eastAsia="ＭＳ 明朝" w:hAnsi="ＭＳ 明朝" w:hint="eastAsia"/>
        </w:rPr>
        <w:t xml:space="preserve">　</w:t>
      </w:r>
      <w:r w:rsidRPr="00E6266B">
        <w:rPr>
          <w:rFonts w:ascii="ＭＳ 明朝" w:eastAsia="ＭＳ 明朝" w:hAnsi="ＭＳ 明朝" w:hint="eastAsia"/>
        </w:rPr>
        <w:t xml:space="preserve">　　　　　　</w:t>
      </w:r>
      <w:r w:rsidR="00DF17C3" w:rsidRPr="00E6266B">
        <w:rPr>
          <w:rFonts w:ascii="ＭＳ 明朝" w:eastAsia="ＭＳ 明朝" w:hAnsi="ＭＳ 明朝" w:hint="eastAsia"/>
          <w:sz w:val="21"/>
          <w:szCs w:val="21"/>
        </w:rPr>
        <w:t>代</w:t>
      </w:r>
      <w:r w:rsidR="0034513E" w:rsidRPr="00E6266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E6266B">
        <w:rPr>
          <w:rFonts w:ascii="ＭＳ 明朝" w:eastAsia="ＭＳ 明朝" w:hAnsi="ＭＳ 明朝" w:hint="eastAsia"/>
          <w:sz w:val="21"/>
          <w:szCs w:val="21"/>
        </w:rPr>
        <w:t>表</w:t>
      </w:r>
      <w:r w:rsidR="0034513E" w:rsidRPr="00E6266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E6266B">
        <w:rPr>
          <w:rFonts w:ascii="ＭＳ 明朝" w:eastAsia="ＭＳ 明朝" w:hAnsi="ＭＳ 明朝" w:hint="eastAsia"/>
          <w:sz w:val="21"/>
          <w:szCs w:val="21"/>
        </w:rPr>
        <w:t>者</w:t>
      </w:r>
      <w:r w:rsidR="004D4726" w:rsidRPr="00E6266B">
        <w:rPr>
          <w:rFonts w:ascii="ＭＳ 明朝" w:eastAsia="ＭＳ 明朝" w:hAnsi="ＭＳ 明朝" w:hint="eastAsia"/>
        </w:rPr>
        <w:t xml:space="preserve">　　　</w:t>
      </w:r>
      <w:r w:rsidRPr="00E6266B">
        <w:rPr>
          <w:rFonts w:ascii="ＭＳ 明朝" w:eastAsia="ＭＳ 明朝" w:hAnsi="ＭＳ 明朝" w:hint="eastAsia"/>
        </w:rPr>
        <w:t xml:space="preserve">　　</w:t>
      </w:r>
      <w:r w:rsidR="004D4726" w:rsidRPr="00E6266B">
        <w:rPr>
          <w:rFonts w:ascii="ＭＳ 明朝" w:eastAsia="ＭＳ 明朝" w:hAnsi="ＭＳ 明朝" w:hint="eastAsia"/>
        </w:rPr>
        <w:t xml:space="preserve">　　　　　　　　</w:t>
      </w:r>
      <w:r w:rsidRPr="00E6266B">
        <w:rPr>
          <w:rFonts w:ascii="ＭＳ 明朝" w:eastAsia="ＭＳ 明朝" w:hAnsi="ＭＳ 明朝" w:hint="eastAsia"/>
        </w:rPr>
        <w:t xml:space="preserve">　</w:t>
      </w:r>
      <w:r w:rsidR="004D4726" w:rsidRPr="00E6266B">
        <w:rPr>
          <w:rFonts w:ascii="ＭＳ 明朝" w:eastAsia="ＭＳ 明朝" w:hAnsi="ＭＳ 明朝" w:hint="eastAsia"/>
        </w:rPr>
        <w:t>㊞</w:t>
      </w:r>
    </w:p>
    <w:p w14:paraId="7C0B94C6" w14:textId="77777777" w:rsidR="00122D81" w:rsidRPr="00E6266B" w:rsidRDefault="00122D81" w:rsidP="00122D81">
      <w:pPr>
        <w:jc w:val="left"/>
        <w:rPr>
          <w:rFonts w:ascii="ＭＳ 明朝" w:eastAsia="ＭＳ 明朝" w:hAnsi="ＭＳ 明朝"/>
        </w:rPr>
      </w:pPr>
    </w:p>
    <w:p w14:paraId="635762DE" w14:textId="77777777" w:rsidR="00122D81" w:rsidRPr="00E6266B" w:rsidRDefault="00122D81" w:rsidP="00122D81">
      <w:pPr>
        <w:jc w:val="left"/>
      </w:pPr>
    </w:p>
    <w:p w14:paraId="2A78DC74" w14:textId="674E3F4F" w:rsidR="00DF17C3" w:rsidRPr="00E6266B" w:rsidRDefault="00DF17C3" w:rsidP="00122D81">
      <w:pPr>
        <w:ind w:firstLineChars="100" w:firstLine="253"/>
        <w:rPr>
          <w:rFonts w:ascii="ＭＳ 明朝" w:eastAsia="ＭＳ 明朝" w:hAnsi="ＭＳ 明朝"/>
        </w:rPr>
      </w:pPr>
      <w:r w:rsidRPr="00E6266B">
        <w:rPr>
          <w:rFonts w:ascii="ＭＳ 明朝" w:eastAsia="ＭＳ 明朝" w:hAnsi="ＭＳ 明朝" w:hint="eastAsia"/>
        </w:rPr>
        <w:t>今般、連帯責任によって建設工事の共同施工を行うため、共同企業体を次のとおり</w:t>
      </w:r>
      <w:r w:rsidR="00EB41FC" w:rsidRPr="00E6266B">
        <w:rPr>
          <w:rFonts w:ascii="ＭＳ 明朝" w:eastAsia="ＭＳ 明朝" w:hAnsi="ＭＳ 明朝" w:hint="eastAsia"/>
        </w:rPr>
        <w:t>結成</w:t>
      </w:r>
      <w:r w:rsidRPr="00E6266B">
        <w:rPr>
          <w:rFonts w:ascii="ＭＳ 明朝" w:eastAsia="ＭＳ 明朝" w:hAnsi="ＭＳ 明朝" w:hint="eastAsia"/>
        </w:rPr>
        <w:t>したので、西条市発注の「</w:t>
      </w:r>
      <w:r w:rsidR="002B37CE" w:rsidRPr="00E6266B">
        <w:rPr>
          <w:rFonts w:ascii="ＭＳ 明朝" w:eastAsia="ＭＳ 明朝" w:hAnsi="ＭＳ 明朝" w:hint="eastAsia"/>
        </w:rPr>
        <w:t xml:space="preserve">西建改補第１９号　</w:t>
      </w:r>
      <w:r w:rsidR="0017052A" w:rsidRPr="00E6266B">
        <w:rPr>
          <w:rFonts w:ascii="ＭＳ 明朝" w:eastAsia="ＭＳ 明朝" w:hAnsi="ＭＳ 明朝" w:hint="eastAsia"/>
          <w:kern w:val="0"/>
        </w:rPr>
        <w:t>市道下田明理川線橋梁上部</w:t>
      </w:r>
      <w:r w:rsidR="002B37CE" w:rsidRPr="00E6266B">
        <w:rPr>
          <w:rFonts w:ascii="ＭＳ 明朝" w:eastAsia="ＭＳ 明朝" w:hAnsi="ＭＳ 明朝" w:hint="eastAsia"/>
          <w:kern w:val="0"/>
        </w:rPr>
        <w:t xml:space="preserve">　　</w:t>
      </w:r>
      <w:r w:rsidR="0017052A" w:rsidRPr="00E6266B">
        <w:rPr>
          <w:rFonts w:ascii="ＭＳ 明朝" w:eastAsia="ＭＳ 明朝" w:hAnsi="ＭＳ 明朝" w:hint="eastAsia"/>
          <w:kern w:val="0"/>
        </w:rPr>
        <w:t>工事（A1～A2橋台）</w:t>
      </w:r>
      <w:r w:rsidR="00EB41FC" w:rsidRPr="00E6266B">
        <w:rPr>
          <w:rFonts w:ascii="ＭＳ 明朝" w:eastAsia="ＭＳ 明朝" w:hAnsi="ＭＳ 明朝" w:hint="eastAsia"/>
        </w:rPr>
        <w:t>」に</w:t>
      </w:r>
      <w:r w:rsidRPr="00E6266B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79AE2701" w14:textId="77777777" w:rsidR="00DF17C3" w:rsidRPr="00E6266B" w:rsidRDefault="00122D81">
      <w:pPr>
        <w:rPr>
          <w:rFonts w:ascii="ＭＳ 明朝" w:eastAsia="ＭＳ 明朝" w:hAnsi="ＭＳ 明朝"/>
        </w:rPr>
      </w:pPr>
      <w:r w:rsidRPr="00E6266B">
        <w:rPr>
          <w:rFonts w:ascii="ＭＳ 明朝" w:eastAsia="ＭＳ 明朝" w:hAnsi="ＭＳ 明朝" w:hint="eastAsia"/>
        </w:rPr>
        <w:t xml:space="preserve">　</w:t>
      </w:r>
      <w:r w:rsidR="00DF17C3" w:rsidRPr="00E6266B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291B3B8A" w14:textId="77777777" w:rsidR="00DF17C3" w:rsidRPr="00E6266B" w:rsidRDefault="00DF17C3">
      <w:pPr>
        <w:rPr>
          <w:rFonts w:ascii="ＭＳ 明朝" w:eastAsia="ＭＳ 明朝" w:hAnsi="ＭＳ 明朝"/>
        </w:rPr>
      </w:pPr>
    </w:p>
    <w:p w14:paraId="14C7DF73" w14:textId="77777777" w:rsidR="0080241C" w:rsidRPr="00E6266B" w:rsidRDefault="0080241C">
      <w:pPr>
        <w:rPr>
          <w:rFonts w:ascii="ＭＳ 明朝" w:eastAsia="ＭＳ 明朝" w:hAnsi="ＭＳ 明朝"/>
        </w:rPr>
      </w:pPr>
    </w:p>
    <w:p w14:paraId="52D3E8BD" w14:textId="77777777" w:rsidR="00DF17C3" w:rsidRPr="00E6266B" w:rsidRDefault="0080241C">
      <w:pPr>
        <w:rPr>
          <w:rFonts w:ascii="ＭＳ 明朝" w:eastAsia="ＭＳ 明朝" w:hAnsi="ＭＳ 明朝"/>
        </w:rPr>
      </w:pPr>
      <w:r w:rsidRPr="00E6266B">
        <w:rPr>
          <w:rFonts w:ascii="ＭＳ 明朝" w:eastAsia="ＭＳ 明朝" w:hAnsi="ＭＳ 明朝" w:hint="eastAsia"/>
        </w:rPr>
        <w:t xml:space="preserve">　１　</w:t>
      </w:r>
      <w:r w:rsidR="00DF17C3" w:rsidRPr="00E6266B">
        <w:rPr>
          <w:rFonts w:ascii="ＭＳ 明朝" w:eastAsia="ＭＳ 明朝" w:hAnsi="ＭＳ 明朝" w:hint="eastAsia"/>
        </w:rPr>
        <w:t>共同企業体の構成員</w:t>
      </w:r>
    </w:p>
    <w:p w14:paraId="269469B6" w14:textId="77777777" w:rsidR="0080241C" w:rsidRPr="00E6266B" w:rsidRDefault="0080241C">
      <w:pPr>
        <w:rPr>
          <w:rFonts w:ascii="ＭＳ 明朝" w:eastAsia="ＭＳ 明朝" w:hAnsi="ＭＳ 明朝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2487"/>
        <w:gridCol w:w="1248"/>
        <w:gridCol w:w="1496"/>
        <w:gridCol w:w="1196"/>
        <w:gridCol w:w="1316"/>
      </w:tblGrid>
      <w:tr w:rsidR="00E6266B" w:rsidRPr="00E6266B" w14:paraId="663CD31F" w14:textId="77777777" w:rsidTr="004F0C53">
        <w:trPr>
          <w:trHeight w:val="1125"/>
        </w:trPr>
        <w:tc>
          <w:tcPr>
            <w:tcW w:w="1265" w:type="dxa"/>
            <w:vAlign w:val="center"/>
          </w:tcPr>
          <w:p w14:paraId="26A836CC" w14:textId="77777777" w:rsidR="00DF17C3" w:rsidRPr="00E6266B" w:rsidRDefault="00DF17C3" w:rsidP="004F0C53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区</w:t>
            </w:r>
            <w:r w:rsidR="004F0C53" w:rsidRPr="00E6266B">
              <w:rPr>
                <w:rFonts w:ascii="ＭＳ 明朝" w:eastAsia="ＭＳ 明朝" w:hAnsi="ＭＳ 明朝" w:hint="eastAsia"/>
              </w:rPr>
              <w:t xml:space="preserve">　</w:t>
            </w:r>
            <w:r w:rsidRPr="00E6266B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530" w:type="dxa"/>
            <w:vAlign w:val="center"/>
          </w:tcPr>
          <w:p w14:paraId="1E4AF51F" w14:textId="77777777" w:rsidR="00DF17C3" w:rsidRPr="00E6266B" w:rsidRDefault="00625674" w:rsidP="00B247B1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商</w:t>
            </w:r>
            <w:r w:rsidR="00DF17C3" w:rsidRPr="00E6266B">
              <w:rPr>
                <w:rFonts w:ascii="ＭＳ 明朝" w:eastAsia="ＭＳ 明朝" w:hAnsi="ＭＳ 明朝" w:hint="eastAsia"/>
              </w:rPr>
              <w:t>号又は名称</w:t>
            </w:r>
          </w:p>
        </w:tc>
        <w:tc>
          <w:tcPr>
            <w:tcW w:w="1265" w:type="dxa"/>
            <w:vAlign w:val="center"/>
          </w:tcPr>
          <w:p w14:paraId="3CAA64E7" w14:textId="77777777" w:rsidR="00DF17C3" w:rsidRPr="00E6266B" w:rsidRDefault="00DF17C3" w:rsidP="004F0C53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18" w:type="dxa"/>
            <w:vAlign w:val="center"/>
          </w:tcPr>
          <w:p w14:paraId="6FEDC60F" w14:textId="77777777" w:rsidR="004F0C53" w:rsidRPr="00E6266B" w:rsidRDefault="00625674" w:rsidP="004F0C53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許可</w:t>
            </w:r>
          </w:p>
          <w:p w14:paraId="0FD42CFB" w14:textId="77777777" w:rsidR="00DF17C3" w:rsidRPr="00E6266B" w:rsidRDefault="00625674" w:rsidP="004F0C53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212" w:type="dxa"/>
            <w:vAlign w:val="center"/>
          </w:tcPr>
          <w:p w14:paraId="59CE52A7" w14:textId="77777777" w:rsidR="0080241C" w:rsidRPr="00E6266B" w:rsidRDefault="00625674" w:rsidP="0080241C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許可</w:t>
            </w:r>
          </w:p>
          <w:p w14:paraId="5B45B6B8" w14:textId="77777777" w:rsidR="00DF17C3" w:rsidRPr="00E6266B" w:rsidRDefault="00625674" w:rsidP="0080241C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318" w:type="dxa"/>
            <w:vAlign w:val="center"/>
          </w:tcPr>
          <w:p w14:paraId="1C7F99D2" w14:textId="77777777" w:rsidR="00DF17C3" w:rsidRPr="00E6266B" w:rsidRDefault="00625674" w:rsidP="004F0C53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出資割合</w:t>
            </w:r>
          </w:p>
        </w:tc>
      </w:tr>
      <w:tr w:rsidR="00E6266B" w:rsidRPr="00E6266B" w14:paraId="0DF14C29" w14:textId="77777777" w:rsidTr="0080241C">
        <w:trPr>
          <w:trHeight w:val="1395"/>
        </w:trPr>
        <w:tc>
          <w:tcPr>
            <w:tcW w:w="1265" w:type="dxa"/>
            <w:vAlign w:val="center"/>
          </w:tcPr>
          <w:p w14:paraId="467C3131" w14:textId="77777777" w:rsidR="00DF17C3" w:rsidRPr="00E6266B" w:rsidRDefault="00122D81" w:rsidP="00B70747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代</w:t>
            </w:r>
            <w:r w:rsidR="00B70747" w:rsidRPr="00E6266B">
              <w:rPr>
                <w:rFonts w:ascii="ＭＳ 明朝" w:eastAsia="ＭＳ 明朝" w:hAnsi="ＭＳ 明朝" w:hint="eastAsia"/>
              </w:rPr>
              <w:t xml:space="preserve">　</w:t>
            </w:r>
            <w:r w:rsidRPr="00E6266B">
              <w:rPr>
                <w:rFonts w:ascii="ＭＳ 明朝" w:eastAsia="ＭＳ 明朝" w:hAnsi="ＭＳ 明朝" w:hint="eastAsia"/>
              </w:rPr>
              <w:t>表</w:t>
            </w:r>
          </w:p>
          <w:p w14:paraId="2577F1FB" w14:textId="77777777" w:rsidR="00122D81" w:rsidRPr="00E6266B" w:rsidRDefault="00122D81" w:rsidP="00B70747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2530" w:type="dxa"/>
            <w:vAlign w:val="center"/>
          </w:tcPr>
          <w:p w14:paraId="058AE11C" w14:textId="77777777" w:rsidR="00DF17C3" w:rsidRPr="00E6266B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5" w:type="dxa"/>
            <w:vAlign w:val="center"/>
          </w:tcPr>
          <w:p w14:paraId="3BEAA81E" w14:textId="77777777" w:rsidR="00DF17C3" w:rsidRPr="00E6266B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14:paraId="34406289" w14:textId="77777777" w:rsidR="00DF17C3" w:rsidRPr="00E6266B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2" w:type="dxa"/>
            <w:vAlign w:val="center"/>
          </w:tcPr>
          <w:p w14:paraId="2511013B" w14:textId="77777777" w:rsidR="00DF17C3" w:rsidRPr="00E6266B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vAlign w:val="center"/>
          </w:tcPr>
          <w:p w14:paraId="1868F7A6" w14:textId="77777777" w:rsidR="00DF17C3" w:rsidRPr="00E6266B" w:rsidRDefault="0080241C" w:rsidP="0080241C">
            <w:pPr>
              <w:jc w:val="left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 xml:space="preserve">　　　</w:t>
            </w:r>
            <w:r w:rsidR="00625674" w:rsidRPr="00E6266B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DF17C3" w:rsidRPr="00E6266B" w14:paraId="08B53A07" w14:textId="77777777" w:rsidTr="0080241C">
        <w:trPr>
          <w:trHeight w:val="1395"/>
        </w:trPr>
        <w:tc>
          <w:tcPr>
            <w:tcW w:w="1265" w:type="dxa"/>
            <w:vAlign w:val="center"/>
          </w:tcPr>
          <w:p w14:paraId="7D0384DA" w14:textId="373EBA7A" w:rsidR="00DF17C3" w:rsidRPr="00E6266B" w:rsidRDefault="00625674" w:rsidP="00B70747">
            <w:pPr>
              <w:jc w:val="center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2530" w:type="dxa"/>
            <w:vAlign w:val="center"/>
          </w:tcPr>
          <w:p w14:paraId="0B0C95BC" w14:textId="77777777" w:rsidR="00103025" w:rsidRPr="00E6266B" w:rsidRDefault="00103025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5" w:type="dxa"/>
            <w:vAlign w:val="center"/>
          </w:tcPr>
          <w:p w14:paraId="7CD90E8E" w14:textId="77777777" w:rsidR="00DF17C3" w:rsidRPr="00E6266B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14:paraId="2E1065CF" w14:textId="77777777" w:rsidR="00DF17C3" w:rsidRPr="00E6266B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2" w:type="dxa"/>
            <w:vAlign w:val="center"/>
          </w:tcPr>
          <w:p w14:paraId="461E725E" w14:textId="77777777" w:rsidR="00DF17C3" w:rsidRPr="00E6266B" w:rsidRDefault="00DF17C3" w:rsidP="00B707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8" w:type="dxa"/>
            <w:vAlign w:val="center"/>
          </w:tcPr>
          <w:p w14:paraId="19165485" w14:textId="77777777" w:rsidR="00DF17C3" w:rsidRPr="00E6266B" w:rsidRDefault="0080241C" w:rsidP="0080241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E6266B">
              <w:rPr>
                <w:rFonts w:ascii="ＭＳ 明朝" w:eastAsia="ＭＳ 明朝" w:hAnsi="ＭＳ 明朝" w:hint="eastAsia"/>
              </w:rPr>
              <w:t xml:space="preserve">　　　</w:t>
            </w:r>
            <w:r w:rsidR="00625674" w:rsidRPr="00E6266B"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14:paraId="2B7FCB80" w14:textId="77777777" w:rsidR="00DF17C3" w:rsidRPr="00E6266B" w:rsidRDefault="00DF17C3">
      <w:pPr>
        <w:rPr>
          <w:rFonts w:ascii="ＭＳ 明朝" w:eastAsia="ＭＳ 明朝" w:hAnsi="ＭＳ 明朝"/>
        </w:rPr>
      </w:pPr>
    </w:p>
    <w:sectPr w:rsidR="00DF17C3" w:rsidRPr="00E6266B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C03A" w14:textId="77777777" w:rsidR="002B37CE" w:rsidRDefault="002B37CE" w:rsidP="002B37CE">
      <w:r>
        <w:separator/>
      </w:r>
    </w:p>
  </w:endnote>
  <w:endnote w:type="continuationSeparator" w:id="0">
    <w:p w14:paraId="1EBE6BB3" w14:textId="77777777" w:rsidR="002B37CE" w:rsidRDefault="002B37CE" w:rsidP="002B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036" w14:textId="77777777" w:rsidR="002B37CE" w:rsidRDefault="002B37CE" w:rsidP="002B37CE">
      <w:r>
        <w:separator/>
      </w:r>
    </w:p>
  </w:footnote>
  <w:footnote w:type="continuationSeparator" w:id="0">
    <w:p w14:paraId="3F909B62" w14:textId="77777777" w:rsidR="002B37CE" w:rsidRDefault="002B37CE" w:rsidP="002B3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57F22"/>
    <w:rsid w:val="00075CB8"/>
    <w:rsid w:val="000C19C0"/>
    <w:rsid w:val="000D194D"/>
    <w:rsid w:val="000E138D"/>
    <w:rsid w:val="00103025"/>
    <w:rsid w:val="00121119"/>
    <w:rsid w:val="00122D81"/>
    <w:rsid w:val="00147338"/>
    <w:rsid w:val="00152799"/>
    <w:rsid w:val="0017052A"/>
    <w:rsid w:val="001868FE"/>
    <w:rsid w:val="001C0D30"/>
    <w:rsid w:val="001C5690"/>
    <w:rsid w:val="00217A82"/>
    <w:rsid w:val="00221117"/>
    <w:rsid w:val="00261CB8"/>
    <w:rsid w:val="00275D9E"/>
    <w:rsid w:val="002946E6"/>
    <w:rsid w:val="002B37CE"/>
    <w:rsid w:val="00300C39"/>
    <w:rsid w:val="0031237D"/>
    <w:rsid w:val="0034513E"/>
    <w:rsid w:val="00360DE7"/>
    <w:rsid w:val="003D26D6"/>
    <w:rsid w:val="003D3449"/>
    <w:rsid w:val="003E3261"/>
    <w:rsid w:val="004D4726"/>
    <w:rsid w:val="004F0C53"/>
    <w:rsid w:val="00543C7A"/>
    <w:rsid w:val="005500B1"/>
    <w:rsid w:val="005722D7"/>
    <w:rsid w:val="005C57A5"/>
    <w:rsid w:val="005E7BD7"/>
    <w:rsid w:val="005F7F0F"/>
    <w:rsid w:val="00625674"/>
    <w:rsid w:val="006A57D2"/>
    <w:rsid w:val="006D3353"/>
    <w:rsid w:val="00702987"/>
    <w:rsid w:val="00744367"/>
    <w:rsid w:val="007A4DFF"/>
    <w:rsid w:val="007D320D"/>
    <w:rsid w:val="007E2310"/>
    <w:rsid w:val="007F1ACF"/>
    <w:rsid w:val="007F5C2F"/>
    <w:rsid w:val="0080241C"/>
    <w:rsid w:val="00883B4F"/>
    <w:rsid w:val="009445EA"/>
    <w:rsid w:val="00977B96"/>
    <w:rsid w:val="009911A2"/>
    <w:rsid w:val="00992A91"/>
    <w:rsid w:val="00A03143"/>
    <w:rsid w:val="00A57ECF"/>
    <w:rsid w:val="00AC312A"/>
    <w:rsid w:val="00B247B1"/>
    <w:rsid w:val="00B32B15"/>
    <w:rsid w:val="00B64B40"/>
    <w:rsid w:val="00B70747"/>
    <w:rsid w:val="00B822C1"/>
    <w:rsid w:val="00B925BD"/>
    <w:rsid w:val="00BA554C"/>
    <w:rsid w:val="00BC7C4C"/>
    <w:rsid w:val="00BC7D70"/>
    <w:rsid w:val="00C371C3"/>
    <w:rsid w:val="00CB6A31"/>
    <w:rsid w:val="00CD4BAB"/>
    <w:rsid w:val="00CE385C"/>
    <w:rsid w:val="00D31227"/>
    <w:rsid w:val="00D52BF1"/>
    <w:rsid w:val="00DF17C3"/>
    <w:rsid w:val="00E41429"/>
    <w:rsid w:val="00E6266B"/>
    <w:rsid w:val="00E93A9B"/>
    <w:rsid w:val="00E952EA"/>
    <w:rsid w:val="00E95A26"/>
    <w:rsid w:val="00EB41FC"/>
    <w:rsid w:val="00ED4C23"/>
    <w:rsid w:val="00EE35DC"/>
    <w:rsid w:val="00F801E5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B2750"/>
  <w15:chartTrackingRefBased/>
  <w15:docId w15:val="{54D025B1-587C-4D8D-8912-BC01E56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3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37CE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2B3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37CE"/>
    <w:rPr>
      <w:rFonts w:eastAsia="ＭＳ Ｐ明朝"/>
      <w:spacing w:val="6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（様式１）</vt:lpstr>
      <vt:lpstr>　　（様式１）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dc:description/>
  <cp:lastModifiedBy>渡邉 靖士</cp:lastModifiedBy>
  <cp:revision>17</cp:revision>
  <cp:lastPrinted>2025-04-22T08:41:00Z</cp:lastPrinted>
  <dcterms:created xsi:type="dcterms:W3CDTF">2019-08-29T04:15:00Z</dcterms:created>
  <dcterms:modified xsi:type="dcterms:W3CDTF">2025-04-22T08:42:00Z</dcterms:modified>
</cp:coreProperties>
</file>