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D7D4" w14:textId="4D92B2F1" w:rsidR="00EA0C80" w:rsidRPr="00C61443" w:rsidRDefault="00EA0C80" w:rsidP="00EA0C80">
      <w:pPr>
        <w:rPr>
          <w:bCs/>
        </w:rPr>
      </w:pPr>
      <w:r w:rsidRPr="00C61443">
        <w:rPr>
          <w:rFonts w:hint="eastAsia"/>
        </w:rPr>
        <w:t>様式第８号（第</w:t>
      </w:r>
      <w:r w:rsidR="00320C04" w:rsidRPr="00C61443">
        <w:rPr>
          <w:rFonts w:hint="eastAsia"/>
        </w:rPr>
        <w:t>７</w:t>
      </w:r>
      <w:r w:rsidRPr="00C61443">
        <w:rPr>
          <w:rFonts w:hint="eastAsia"/>
        </w:rPr>
        <w:t>条関係）</w:t>
      </w:r>
    </w:p>
    <w:p w14:paraId="6D32AA55" w14:textId="77777777" w:rsidR="00EA0C80" w:rsidRPr="00C61443" w:rsidRDefault="00EA0C80" w:rsidP="00EA0C80">
      <w:pPr>
        <w:ind w:left="238" w:rightChars="100" w:right="238" w:hangingChars="100" w:hanging="238"/>
        <w:jc w:val="right"/>
      </w:pPr>
      <w:r w:rsidRPr="00C61443">
        <w:rPr>
          <w:rFonts w:hint="eastAsia"/>
        </w:rPr>
        <w:t>年　　月　　日</w:t>
      </w:r>
    </w:p>
    <w:p w14:paraId="4BBD684D" w14:textId="77777777" w:rsidR="00EA0C80" w:rsidRPr="00C61443" w:rsidRDefault="00EA0C80" w:rsidP="00EA0C80"/>
    <w:p w14:paraId="3C5741B1" w14:textId="77777777" w:rsidR="00EA0C80" w:rsidRPr="00C61443" w:rsidRDefault="00EA0C80" w:rsidP="00EA0C80">
      <w:pPr>
        <w:ind w:leftChars="100" w:left="476" w:hangingChars="100" w:hanging="238"/>
      </w:pPr>
      <w:r w:rsidRPr="00C61443">
        <w:rPr>
          <w:rFonts w:hint="eastAsia"/>
        </w:rPr>
        <w:t>西条市長　　　　　殿</w:t>
      </w:r>
    </w:p>
    <w:p w14:paraId="7A7FF678" w14:textId="77777777" w:rsidR="00EA0C80" w:rsidRPr="00C61443" w:rsidRDefault="00EA0C80" w:rsidP="00EA0C80">
      <w:pPr>
        <w:rPr>
          <w:bCs/>
        </w:rPr>
      </w:pPr>
    </w:p>
    <w:p w14:paraId="1A1F4B43" w14:textId="77777777" w:rsidR="00EA0C80" w:rsidRPr="00C61443" w:rsidRDefault="00EA0C80" w:rsidP="00EA0C80">
      <w:pPr>
        <w:ind w:leftChars="2200" w:left="5470" w:hangingChars="100" w:hanging="238"/>
        <w:rPr>
          <w:bCs/>
        </w:rPr>
      </w:pPr>
      <w:r w:rsidRPr="00C61443">
        <w:rPr>
          <w:rFonts w:hint="eastAsia"/>
        </w:rPr>
        <w:t>住所</w:t>
      </w:r>
    </w:p>
    <w:p w14:paraId="5F746524" w14:textId="1186C4D0" w:rsidR="00E56F7F" w:rsidRPr="00C61443" w:rsidRDefault="00E56F7F" w:rsidP="00E56F7F">
      <w:pPr>
        <w:widowControl w:val="0"/>
        <w:ind w:leftChars="2200" w:left="5232"/>
        <w:rPr>
          <w:bCs/>
        </w:rPr>
      </w:pPr>
      <w:r w:rsidRPr="00C61443">
        <w:rPr>
          <w:rFonts w:hint="eastAsia"/>
        </w:rPr>
        <w:t>氏名</w:t>
      </w:r>
    </w:p>
    <w:p w14:paraId="67984B20" w14:textId="77777777" w:rsidR="00EA0C80" w:rsidRPr="00C61443" w:rsidRDefault="00EA0C80" w:rsidP="00EA0C80">
      <w:pPr>
        <w:ind w:leftChars="2200" w:left="5470" w:hangingChars="100" w:hanging="238"/>
      </w:pPr>
      <w:r w:rsidRPr="00C61443">
        <w:rPr>
          <w:rFonts w:hint="eastAsia"/>
        </w:rPr>
        <w:t>電話番号</w:t>
      </w:r>
    </w:p>
    <w:p w14:paraId="5886FF23" w14:textId="77777777" w:rsidR="00EA0C80" w:rsidRPr="00C61443" w:rsidRDefault="00EA0C80" w:rsidP="00EA0C80">
      <w:pPr>
        <w:rPr>
          <w:bCs/>
        </w:rPr>
      </w:pPr>
    </w:p>
    <w:p w14:paraId="4DF6CCDD" w14:textId="77777777" w:rsidR="00EA0C80" w:rsidRPr="00C61443" w:rsidRDefault="00EA0C80" w:rsidP="00EA0C80">
      <w:pPr>
        <w:jc w:val="center"/>
        <w:rPr>
          <w:bCs/>
        </w:rPr>
      </w:pPr>
      <w:r w:rsidRPr="00C61443">
        <w:rPr>
          <w:rFonts w:hint="eastAsia"/>
        </w:rPr>
        <w:t>西条市飼い主のいない猫の不妊去勢手術補助金実績報告書</w:t>
      </w:r>
    </w:p>
    <w:p w14:paraId="101E0A63" w14:textId="77777777" w:rsidR="00EA0C80" w:rsidRPr="00C61443" w:rsidRDefault="00EA0C80" w:rsidP="00EA0C80">
      <w:pPr>
        <w:rPr>
          <w:bCs/>
        </w:rPr>
      </w:pPr>
    </w:p>
    <w:p w14:paraId="6B81321B" w14:textId="19EF9FAE" w:rsidR="00EA0C80" w:rsidRPr="00C61443" w:rsidRDefault="00EA0C80" w:rsidP="00EA0C80">
      <w:pPr>
        <w:ind w:firstLineChars="100" w:firstLine="238"/>
        <w:rPr>
          <w:bCs/>
        </w:rPr>
      </w:pPr>
      <w:r w:rsidRPr="00C61443">
        <w:rPr>
          <w:rFonts w:hint="eastAsia"/>
        </w:rPr>
        <w:t>西条市飼い主のいない猫の不妊去勢手術補助金交付要綱第</w:t>
      </w:r>
      <w:r w:rsidR="00320C04" w:rsidRPr="00C61443">
        <w:rPr>
          <w:rFonts w:hint="eastAsia"/>
        </w:rPr>
        <w:t>７</w:t>
      </w:r>
      <w:r w:rsidRPr="00C61443">
        <w:rPr>
          <w:rFonts w:hint="eastAsia"/>
        </w:rPr>
        <w:t>条の規定により、次のとおり報告します。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24"/>
        <w:gridCol w:w="3150"/>
        <w:gridCol w:w="1377"/>
        <w:gridCol w:w="1909"/>
      </w:tblGrid>
      <w:tr w:rsidR="00C61443" w:rsidRPr="00C61443" w14:paraId="19511EBA" w14:textId="77777777" w:rsidTr="00B969EB">
        <w:tc>
          <w:tcPr>
            <w:tcW w:w="2624" w:type="dxa"/>
          </w:tcPr>
          <w:p w14:paraId="566C3436" w14:textId="77777777" w:rsidR="00EA0C80" w:rsidRPr="00C61443" w:rsidRDefault="00EA0C80" w:rsidP="00B969EB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補助年度</w:t>
            </w:r>
          </w:p>
        </w:tc>
        <w:tc>
          <w:tcPr>
            <w:tcW w:w="6436" w:type="dxa"/>
            <w:gridSpan w:val="3"/>
          </w:tcPr>
          <w:p w14:paraId="101BE5F2" w14:textId="77777777" w:rsidR="00EA0C80" w:rsidRPr="00C61443" w:rsidRDefault="00EA0C80" w:rsidP="00B969EB">
            <w:pPr>
              <w:ind w:leftChars="100" w:left="238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 xml:space="preserve">　　　　年度</w:t>
            </w:r>
          </w:p>
        </w:tc>
      </w:tr>
      <w:tr w:rsidR="00C61443" w:rsidRPr="00C61443" w14:paraId="0D48BB66" w14:textId="77777777" w:rsidTr="00B969EB">
        <w:tc>
          <w:tcPr>
            <w:tcW w:w="2624" w:type="dxa"/>
          </w:tcPr>
          <w:p w14:paraId="581486AF" w14:textId="77777777" w:rsidR="00EA0C80" w:rsidRPr="00C61443" w:rsidRDefault="00EA0C80" w:rsidP="00B969EB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補助事業の名称</w:t>
            </w:r>
          </w:p>
        </w:tc>
        <w:tc>
          <w:tcPr>
            <w:tcW w:w="6436" w:type="dxa"/>
            <w:gridSpan w:val="3"/>
          </w:tcPr>
          <w:p w14:paraId="267FBB7F" w14:textId="77777777" w:rsidR="00EA0C80" w:rsidRPr="00C61443" w:rsidRDefault="00EA0C80" w:rsidP="00B969EB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西条市飼い主のいない猫の不妊去勢手術補助事業</w:t>
            </w:r>
          </w:p>
        </w:tc>
      </w:tr>
      <w:tr w:rsidR="00C61443" w:rsidRPr="00C61443" w14:paraId="5C293687" w14:textId="77777777" w:rsidTr="00B969EB">
        <w:tc>
          <w:tcPr>
            <w:tcW w:w="2624" w:type="dxa"/>
          </w:tcPr>
          <w:p w14:paraId="3A49FDBD" w14:textId="77777777" w:rsidR="00EA0C80" w:rsidRPr="00C61443" w:rsidRDefault="00EA0C80" w:rsidP="00B969EB">
            <w:pPr>
              <w:rPr>
                <w:bCs/>
                <w:szCs w:val="22"/>
              </w:rPr>
            </w:pPr>
            <w:r w:rsidRPr="00C61443">
              <w:rPr>
                <w:rFonts w:hint="eastAsia"/>
                <w:szCs w:val="22"/>
              </w:rPr>
              <w:t>補助区分</w:t>
            </w:r>
          </w:p>
          <w:p w14:paraId="439812A7" w14:textId="77777777" w:rsidR="00EA0C80" w:rsidRPr="00C61443" w:rsidRDefault="00EA0C80" w:rsidP="00B969EB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（該当するものに</w:t>
            </w:r>
            <w:r w:rsidRPr="00C61443">
              <w:rPr>
                <w:szCs w:val="22"/>
              </w:rPr>
              <w:t>☑）</w:t>
            </w:r>
          </w:p>
        </w:tc>
        <w:tc>
          <w:tcPr>
            <w:tcW w:w="6436" w:type="dxa"/>
            <w:gridSpan w:val="3"/>
            <w:vAlign w:val="center"/>
          </w:tcPr>
          <w:p w14:paraId="3C106616" w14:textId="77777777" w:rsidR="00EA0C80" w:rsidRPr="00C61443" w:rsidRDefault="00EA0C80" w:rsidP="00B969EB">
            <w:pPr>
              <w:ind w:leftChars="200" w:left="476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□　オス（去勢手術）　□　　メス（不妊手術）</w:t>
            </w:r>
          </w:p>
        </w:tc>
      </w:tr>
      <w:tr w:rsidR="00C61443" w:rsidRPr="00C61443" w14:paraId="1E8D0D7B" w14:textId="77777777" w:rsidTr="00B969EB">
        <w:tc>
          <w:tcPr>
            <w:tcW w:w="2624" w:type="dxa"/>
          </w:tcPr>
          <w:p w14:paraId="341DBF65" w14:textId="77777777" w:rsidR="00EA0C80" w:rsidRPr="00C61443" w:rsidRDefault="00EA0C80" w:rsidP="00B969EB">
            <w:pPr>
              <w:rPr>
                <w:bCs/>
                <w:szCs w:val="22"/>
              </w:rPr>
            </w:pPr>
            <w:r w:rsidRPr="00C61443">
              <w:rPr>
                <w:rFonts w:hint="eastAsia"/>
                <w:szCs w:val="22"/>
              </w:rPr>
              <w:t>体格</w:t>
            </w:r>
          </w:p>
          <w:p w14:paraId="7444642C" w14:textId="77777777" w:rsidR="00EA0C80" w:rsidRPr="00C61443" w:rsidRDefault="00EA0C80" w:rsidP="00B969EB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（該当を○で囲む。）</w:t>
            </w:r>
          </w:p>
        </w:tc>
        <w:tc>
          <w:tcPr>
            <w:tcW w:w="3150" w:type="dxa"/>
            <w:vAlign w:val="center"/>
          </w:tcPr>
          <w:p w14:paraId="7EC3EE0E" w14:textId="77777777" w:rsidR="00EA0C80" w:rsidRPr="00C61443" w:rsidRDefault="00EA0C80" w:rsidP="00B969EB">
            <w:pPr>
              <w:jc w:val="center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大　・　中　・　小</w:t>
            </w:r>
          </w:p>
        </w:tc>
        <w:tc>
          <w:tcPr>
            <w:tcW w:w="1377" w:type="dxa"/>
            <w:vAlign w:val="center"/>
          </w:tcPr>
          <w:p w14:paraId="3D909BE0" w14:textId="77777777" w:rsidR="00EA0C80" w:rsidRPr="00C61443" w:rsidRDefault="00EA0C80" w:rsidP="00B969EB">
            <w:pPr>
              <w:jc w:val="center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毛色</w:t>
            </w:r>
          </w:p>
        </w:tc>
        <w:tc>
          <w:tcPr>
            <w:tcW w:w="1909" w:type="dxa"/>
          </w:tcPr>
          <w:p w14:paraId="6FB8C5E6" w14:textId="77777777" w:rsidR="00EA0C80" w:rsidRPr="00C61443" w:rsidRDefault="00EA0C80" w:rsidP="00B969EB">
            <w:pPr>
              <w:rPr>
                <w:b/>
                <w:szCs w:val="22"/>
              </w:rPr>
            </w:pPr>
          </w:p>
        </w:tc>
      </w:tr>
      <w:tr w:rsidR="00C61443" w:rsidRPr="00C61443" w14:paraId="1A0087F3" w14:textId="77777777" w:rsidTr="00B969EB">
        <w:tc>
          <w:tcPr>
            <w:tcW w:w="2624" w:type="dxa"/>
          </w:tcPr>
          <w:p w14:paraId="244AE427" w14:textId="77777777" w:rsidR="00EA0C80" w:rsidRPr="00C61443" w:rsidRDefault="00EA0C80" w:rsidP="00B969EB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生息（保護）場所</w:t>
            </w:r>
          </w:p>
        </w:tc>
        <w:tc>
          <w:tcPr>
            <w:tcW w:w="6436" w:type="dxa"/>
            <w:gridSpan w:val="3"/>
          </w:tcPr>
          <w:p w14:paraId="681F760C" w14:textId="77777777" w:rsidR="00EA0C80" w:rsidRPr="00C61443" w:rsidRDefault="00EA0C80" w:rsidP="00B969EB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西条市　　　　　　　　　　　　　　　付近</w:t>
            </w:r>
          </w:p>
        </w:tc>
      </w:tr>
      <w:tr w:rsidR="00C61443" w:rsidRPr="00C61443" w14:paraId="433AD1C9" w14:textId="77777777" w:rsidTr="00B969EB">
        <w:tc>
          <w:tcPr>
            <w:tcW w:w="2624" w:type="dxa"/>
          </w:tcPr>
          <w:p w14:paraId="216C23BC" w14:textId="383D3F17" w:rsidR="00EA0C80" w:rsidRPr="00C61443" w:rsidRDefault="00EA0C80" w:rsidP="00B969EB">
            <w:pPr>
              <w:rPr>
                <w:bCs/>
                <w:szCs w:val="22"/>
              </w:rPr>
            </w:pPr>
            <w:r w:rsidRPr="00C61443">
              <w:rPr>
                <w:rFonts w:hint="eastAsia"/>
                <w:szCs w:val="22"/>
              </w:rPr>
              <w:t>手術後の猫の行</w:t>
            </w:r>
            <w:r w:rsidR="00320C04" w:rsidRPr="00C61443">
              <w:rPr>
                <w:rFonts w:hint="eastAsia"/>
                <w:szCs w:val="22"/>
              </w:rPr>
              <w:t>き</w:t>
            </w:r>
            <w:r w:rsidRPr="00C61443">
              <w:rPr>
                <w:rFonts w:hint="eastAsia"/>
                <w:szCs w:val="22"/>
              </w:rPr>
              <w:t>先</w:t>
            </w:r>
          </w:p>
          <w:p w14:paraId="4CA3AE73" w14:textId="77777777" w:rsidR="00EA0C80" w:rsidRPr="00C61443" w:rsidRDefault="00EA0C80" w:rsidP="00B969EB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（該当を○で囲む。）</w:t>
            </w:r>
          </w:p>
        </w:tc>
        <w:tc>
          <w:tcPr>
            <w:tcW w:w="6436" w:type="dxa"/>
            <w:gridSpan w:val="3"/>
            <w:vAlign w:val="center"/>
          </w:tcPr>
          <w:p w14:paraId="3E6852BC" w14:textId="77777777" w:rsidR="00EA0C80" w:rsidRPr="00C61443" w:rsidRDefault="00EA0C80" w:rsidP="00B969EB">
            <w:pPr>
              <w:jc w:val="center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飼育　・　譲渡　・　元の場所に返す　・　未定</w:t>
            </w:r>
          </w:p>
        </w:tc>
      </w:tr>
      <w:tr w:rsidR="00C61443" w:rsidRPr="00C61443" w14:paraId="125688BF" w14:textId="77777777" w:rsidTr="00B969EB">
        <w:tc>
          <w:tcPr>
            <w:tcW w:w="2624" w:type="dxa"/>
          </w:tcPr>
          <w:p w14:paraId="428EDD8B" w14:textId="77777777" w:rsidR="00EA0C80" w:rsidRPr="00C61443" w:rsidRDefault="00EA0C80" w:rsidP="00B969EB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手術実施日</w:t>
            </w:r>
          </w:p>
        </w:tc>
        <w:tc>
          <w:tcPr>
            <w:tcW w:w="6436" w:type="dxa"/>
            <w:gridSpan w:val="3"/>
          </w:tcPr>
          <w:p w14:paraId="7DD5E8F2" w14:textId="77777777" w:rsidR="00EA0C80" w:rsidRPr="00C61443" w:rsidRDefault="00EA0C80" w:rsidP="00B969EB">
            <w:pPr>
              <w:ind w:leftChars="100" w:left="238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 xml:space="preserve">　　　　年　　　月　　　日</w:t>
            </w:r>
          </w:p>
        </w:tc>
      </w:tr>
      <w:tr w:rsidR="00C61443" w:rsidRPr="00C61443" w14:paraId="7C3222D7" w14:textId="77777777" w:rsidTr="00B969EB">
        <w:tc>
          <w:tcPr>
            <w:tcW w:w="2624" w:type="dxa"/>
          </w:tcPr>
          <w:p w14:paraId="1CC8D28B" w14:textId="77777777" w:rsidR="00EA0C80" w:rsidRPr="00C61443" w:rsidRDefault="00EA0C80" w:rsidP="00B969EB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手術実施病院名</w:t>
            </w:r>
          </w:p>
        </w:tc>
        <w:tc>
          <w:tcPr>
            <w:tcW w:w="6436" w:type="dxa"/>
            <w:gridSpan w:val="3"/>
          </w:tcPr>
          <w:p w14:paraId="5F41D917" w14:textId="77777777" w:rsidR="00EA0C80" w:rsidRPr="00C61443" w:rsidRDefault="00EA0C80" w:rsidP="00B969EB">
            <w:pPr>
              <w:rPr>
                <w:b/>
                <w:szCs w:val="22"/>
              </w:rPr>
            </w:pPr>
          </w:p>
        </w:tc>
      </w:tr>
      <w:tr w:rsidR="00C61443" w:rsidRPr="00C61443" w14:paraId="69DBD609" w14:textId="77777777" w:rsidTr="00B969EB">
        <w:tc>
          <w:tcPr>
            <w:tcW w:w="2624" w:type="dxa"/>
          </w:tcPr>
          <w:p w14:paraId="2A6F89FE" w14:textId="77777777" w:rsidR="00EA0C80" w:rsidRPr="00C61443" w:rsidRDefault="00EA0C80" w:rsidP="00B969EB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6436" w:type="dxa"/>
            <w:gridSpan w:val="3"/>
          </w:tcPr>
          <w:p w14:paraId="140DA0BB" w14:textId="77777777" w:rsidR="00EA0C80" w:rsidRPr="00C61443" w:rsidRDefault="00EA0C80" w:rsidP="00B969EB">
            <w:pPr>
              <w:jc w:val="right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円（消費税及び地方消費税を含んだ額）</w:t>
            </w:r>
          </w:p>
        </w:tc>
      </w:tr>
      <w:tr w:rsidR="00C61443" w:rsidRPr="00C61443" w14:paraId="32736987" w14:textId="77777777" w:rsidTr="00B969EB">
        <w:tc>
          <w:tcPr>
            <w:tcW w:w="2624" w:type="dxa"/>
          </w:tcPr>
          <w:p w14:paraId="31AF08A3" w14:textId="77777777" w:rsidR="00EA0C80" w:rsidRPr="00C61443" w:rsidRDefault="00EA0C80" w:rsidP="00B969EB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交付申請額</w:t>
            </w:r>
          </w:p>
        </w:tc>
        <w:tc>
          <w:tcPr>
            <w:tcW w:w="6436" w:type="dxa"/>
            <w:gridSpan w:val="3"/>
          </w:tcPr>
          <w:p w14:paraId="22EB283D" w14:textId="77777777" w:rsidR="00EA0C80" w:rsidRPr="00C61443" w:rsidRDefault="00EA0C80" w:rsidP="00B969EB">
            <w:pPr>
              <w:ind w:rightChars="1700" w:right="4043"/>
              <w:jc w:val="right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円</w:t>
            </w:r>
          </w:p>
        </w:tc>
      </w:tr>
      <w:tr w:rsidR="00EA0C80" w:rsidRPr="00C61443" w14:paraId="34CF047B" w14:textId="77777777" w:rsidTr="00B969EB">
        <w:tc>
          <w:tcPr>
            <w:tcW w:w="2624" w:type="dxa"/>
          </w:tcPr>
          <w:p w14:paraId="10A430D2" w14:textId="77777777" w:rsidR="00EA0C80" w:rsidRPr="00C61443" w:rsidRDefault="00EA0C80" w:rsidP="00B969EB">
            <w:pPr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添付書類</w:t>
            </w:r>
          </w:p>
        </w:tc>
        <w:tc>
          <w:tcPr>
            <w:tcW w:w="6436" w:type="dxa"/>
            <w:gridSpan w:val="3"/>
          </w:tcPr>
          <w:p w14:paraId="05F1946D" w14:textId="7ECABB04" w:rsidR="00EA0C80" w:rsidRPr="00C61443" w:rsidRDefault="00EA0C80" w:rsidP="00B969EB">
            <w:pPr>
              <w:ind w:left="238" w:hangingChars="100" w:hanging="238"/>
              <w:rPr>
                <w:bCs/>
                <w:szCs w:val="22"/>
              </w:rPr>
            </w:pPr>
            <w:r w:rsidRPr="00C61443">
              <w:rPr>
                <w:rFonts w:hint="eastAsia"/>
                <w:szCs w:val="22"/>
              </w:rPr>
              <w:t>１　手術の領収書</w:t>
            </w:r>
            <w:r w:rsidR="00320C04" w:rsidRPr="00C61443">
              <w:rPr>
                <w:rFonts w:hint="eastAsia"/>
                <w:szCs w:val="22"/>
              </w:rPr>
              <w:t>（領収日、申請者氏名、手術内容及び診療施設名が記載されたもの）</w:t>
            </w:r>
            <w:r w:rsidRPr="00C61443">
              <w:rPr>
                <w:rFonts w:hint="eastAsia"/>
                <w:szCs w:val="22"/>
              </w:rPr>
              <w:t>の写し又はこれに代わる書類の写し</w:t>
            </w:r>
          </w:p>
          <w:p w14:paraId="5DCB9C9A" w14:textId="77777777" w:rsidR="00EA0C80" w:rsidRPr="00C61443" w:rsidRDefault="00EA0C80" w:rsidP="00B969EB">
            <w:pPr>
              <w:ind w:left="238" w:hangingChars="100" w:hanging="238"/>
              <w:rPr>
                <w:szCs w:val="22"/>
              </w:rPr>
            </w:pPr>
            <w:r w:rsidRPr="00C61443">
              <w:rPr>
                <w:rFonts w:hint="eastAsia"/>
                <w:szCs w:val="22"/>
              </w:rPr>
              <w:t>２　手術を実施した猫の耳の</w:t>
            </w:r>
            <w:r w:rsidR="00082407" w:rsidRPr="00C61443">
              <w:rPr>
                <w:rFonts w:hint="eastAsia"/>
                <w:szCs w:val="22"/>
              </w:rPr>
              <w:t>一部</w:t>
            </w:r>
            <w:r w:rsidRPr="00C61443">
              <w:rPr>
                <w:rFonts w:hint="eastAsia"/>
                <w:szCs w:val="22"/>
              </w:rPr>
              <w:t>を切除したこと</w:t>
            </w:r>
            <w:r w:rsidR="00F016A7" w:rsidRPr="00C61443">
              <w:rPr>
                <w:rFonts w:hint="eastAsia"/>
                <w:szCs w:val="22"/>
              </w:rPr>
              <w:t>、</w:t>
            </w:r>
            <w:r w:rsidRPr="00C61443">
              <w:rPr>
                <w:rFonts w:hint="eastAsia"/>
                <w:szCs w:val="22"/>
              </w:rPr>
              <w:t>及び身体全体が確認できるカラー写真</w:t>
            </w:r>
          </w:p>
          <w:p w14:paraId="1FD7CC8D" w14:textId="05BAA53F" w:rsidR="00F016A7" w:rsidRPr="00C61443" w:rsidRDefault="00F016A7" w:rsidP="00B969EB">
            <w:pPr>
              <w:ind w:left="238" w:hangingChars="100" w:hanging="238"/>
              <w:rPr>
                <w:b/>
                <w:szCs w:val="22"/>
              </w:rPr>
            </w:pPr>
            <w:r w:rsidRPr="00C61443">
              <w:rPr>
                <w:rFonts w:hint="eastAsia"/>
                <w:szCs w:val="22"/>
              </w:rPr>
              <w:t>３　その他市長が必要と認める書類</w:t>
            </w:r>
          </w:p>
        </w:tc>
      </w:tr>
    </w:tbl>
    <w:p w14:paraId="04EBB290" w14:textId="77777777" w:rsidR="00EA0C80" w:rsidRPr="00C61443" w:rsidRDefault="00EA0C80" w:rsidP="00EA0C80">
      <w:pPr>
        <w:rPr>
          <w:bCs/>
          <w:sz w:val="20"/>
        </w:rPr>
      </w:pPr>
    </w:p>
    <w:p w14:paraId="612DE38D" w14:textId="5A266DB0" w:rsidR="00EA0C80" w:rsidRPr="00C61443" w:rsidRDefault="00EA0C80" w:rsidP="00EA0C80">
      <w:pPr>
        <w:rPr>
          <w:bCs/>
          <w:sz w:val="20"/>
        </w:rPr>
      </w:pPr>
    </w:p>
    <w:sectPr w:rsidR="00EA0C80" w:rsidRPr="00C61443" w:rsidSect="00D21CC0">
      <w:pgSz w:w="11906" w:h="16838" w:code="9"/>
      <w:pgMar w:top="1418" w:right="1418" w:bottom="1418" w:left="1418" w:header="851" w:footer="992" w:gutter="0"/>
      <w:cols w:space="425"/>
      <w:docGrid w:type="linesAndChars" w:linePitch="388" w:charSpace="3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FCE2" w14:textId="77777777" w:rsidR="00870DF4" w:rsidRDefault="00870DF4" w:rsidP="00907653">
      <w:r>
        <w:separator/>
      </w:r>
    </w:p>
  </w:endnote>
  <w:endnote w:type="continuationSeparator" w:id="0">
    <w:p w14:paraId="0644AC0D" w14:textId="77777777" w:rsidR="00870DF4" w:rsidRDefault="00870DF4" w:rsidP="00907653">
      <w:r>
        <w:continuationSeparator/>
      </w:r>
    </w:p>
  </w:endnote>
  <w:endnote w:type="continuationNotice" w:id="1">
    <w:p w14:paraId="0E67D669" w14:textId="77777777" w:rsidR="00870DF4" w:rsidRDefault="00870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F322" w14:textId="77777777" w:rsidR="00870DF4" w:rsidRDefault="00870DF4" w:rsidP="00907653">
      <w:r>
        <w:separator/>
      </w:r>
    </w:p>
  </w:footnote>
  <w:footnote w:type="continuationSeparator" w:id="0">
    <w:p w14:paraId="0A6054DB" w14:textId="77777777" w:rsidR="00870DF4" w:rsidRDefault="00870DF4" w:rsidP="00907653">
      <w:r>
        <w:continuationSeparator/>
      </w:r>
    </w:p>
  </w:footnote>
  <w:footnote w:type="continuationNotice" w:id="1">
    <w:p w14:paraId="29FEA6D5" w14:textId="77777777" w:rsidR="00870DF4" w:rsidRDefault="00870D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7902"/>
    <w:multiLevelType w:val="hybridMultilevel"/>
    <w:tmpl w:val="DE445FEE"/>
    <w:lvl w:ilvl="0" w:tplc="923ED598">
      <w:start w:val="9"/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2D"/>
    <w:rsid w:val="000143C0"/>
    <w:rsid w:val="000164B4"/>
    <w:rsid w:val="0004059D"/>
    <w:rsid w:val="00057F98"/>
    <w:rsid w:val="00082407"/>
    <w:rsid w:val="000A3F1F"/>
    <w:rsid w:val="000C43FD"/>
    <w:rsid w:val="000E5A0F"/>
    <w:rsid w:val="001053EE"/>
    <w:rsid w:val="0018601C"/>
    <w:rsid w:val="00192B9E"/>
    <w:rsid w:val="001A6C1E"/>
    <w:rsid w:val="001F0D8A"/>
    <w:rsid w:val="00224B3A"/>
    <w:rsid w:val="00260704"/>
    <w:rsid w:val="00261F78"/>
    <w:rsid w:val="002B7F16"/>
    <w:rsid w:val="00306CFF"/>
    <w:rsid w:val="0031219B"/>
    <w:rsid w:val="00320C04"/>
    <w:rsid w:val="0039649F"/>
    <w:rsid w:val="003E450E"/>
    <w:rsid w:val="004173E2"/>
    <w:rsid w:val="0043259D"/>
    <w:rsid w:val="00445CE5"/>
    <w:rsid w:val="00472C1B"/>
    <w:rsid w:val="00473D71"/>
    <w:rsid w:val="004844A5"/>
    <w:rsid w:val="004903E9"/>
    <w:rsid w:val="004942EA"/>
    <w:rsid w:val="00496424"/>
    <w:rsid w:val="004E26F4"/>
    <w:rsid w:val="004F13C8"/>
    <w:rsid w:val="0053085A"/>
    <w:rsid w:val="005325AA"/>
    <w:rsid w:val="00541E5F"/>
    <w:rsid w:val="00550B37"/>
    <w:rsid w:val="0055562C"/>
    <w:rsid w:val="005763D1"/>
    <w:rsid w:val="005A51D3"/>
    <w:rsid w:val="005B10EA"/>
    <w:rsid w:val="005B1640"/>
    <w:rsid w:val="005F51C4"/>
    <w:rsid w:val="0064471A"/>
    <w:rsid w:val="00653E77"/>
    <w:rsid w:val="006668DB"/>
    <w:rsid w:val="006F0089"/>
    <w:rsid w:val="007042D1"/>
    <w:rsid w:val="0074703E"/>
    <w:rsid w:val="00750716"/>
    <w:rsid w:val="00752B41"/>
    <w:rsid w:val="00762B50"/>
    <w:rsid w:val="007D0A2D"/>
    <w:rsid w:val="007E66CF"/>
    <w:rsid w:val="007F42B8"/>
    <w:rsid w:val="008065BD"/>
    <w:rsid w:val="008232AB"/>
    <w:rsid w:val="00825E21"/>
    <w:rsid w:val="00847818"/>
    <w:rsid w:val="00870DF4"/>
    <w:rsid w:val="008940AB"/>
    <w:rsid w:val="008A20B9"/>
    <w:rsid w:val="008A33CB"/>
    <w:rsid w:val="008C4233"/>
    <w:rsid w:val="008D30D2"/>
    <w:rsid w:val="008F75D3"/>
    <w:rsid w:val="00900452"/>
    <w:rsid w:val="009019A8"/>
    <w:rsid w:val="00905B76"/>
    <w:rsid w:val="00907653"/>
    <w:rsid w:val="0092457B"/>
    <w:rsid w:val="00932779"/>
    <w:rsid w:val="009405F4"/>
    <w:rsid w:val="009537F4"/>
    <w:rsid w:val="009546FC"/>
    <w:rsid w:val="009644CB"/>
    <w:rsid w:val="0096526A"/>
    <w:rsid w:val="0097490B"/>
    <w:rsid w:val="00986418"/>
    <w:rsid w:val="009A7030"/>
    <w:rsid w:val="009A77E6"/>
    <w:rsid w:val="009B2A37"/>
    <w:rsid w:val="009B31F5"/>
    <w:rsid w:val="00A447B5"/>
    <w:rsid w:val="00A601C4"/>
    <w:rsid w:val="00A70D85"/>
    <w:rsid w:val="00A75123"/>
    <w:rsid w:val="00A96FB0"/>
    <w:rsid w:val="00B24875"/>
    <w:rsid w:val="00B46492"/>
    <w:rsid w:val="00B651D0"/>
    <w:rsid w:val="00B75348"/>
    <w:rsid w:val="00BD19DC"/>
    <w:rsid w:val="00C14111"/>
    <w:rsid w:val="00C15C9B"/>
    <w:rsid w:val="00C53A5C"/>
    <w:rsid w:val="00C61443"/>
    <w:rsid w:val="00C8642F"/>
    <w:rsid w:val="00C87654"/>
    <w:rsid w:val="00D04FFF"/>
    <w:rsid w:val="00D21CC0"/>
    <w:rsid w:val="00D24416"/>
    <w:rsid w:val="00D311BF"/>
    <w:rsid w:val="00D34614"/>
    <w:rsid w:val="00D759A6"/>
    <w:rsid w:val="00D96DAF"/>
    <w:rsid w:val="00DE68C1"/>
    <w:rsid w:val="00E20205"/>
    <w:rsid w:val="00E45AE5"/>
    <w:rsid w:val="00E50F66"/>
    <w:rsid w:val="00E56F7F"/>
    <w:rsid w:val="00E7013E"/>
    <w:rsid w:val="00E758C5"/>
    <w:rsid w:val="00EA0C80"/>
    <w:rsid w:val="00EC7F1A"/>
    <w:rsid w:val="00EF1D9B"/>
    <w:rsid w:val="00F016A7"/>
    <w:rsid w:val="00F01B5D"/>
    <w:rsid w:val="00F3232F"/>
    <w:rsid w:val="00F34384"/>
    <w:rsid w:val="00F70432"/>
    <w:rsid w:val="00F76C0D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1E423F"/>
  <w15:chartTrackingRefBased/>
  <w15:docId w15:val="{2D32562F-F278-4C83-B14A-32BC583B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b/>
        <w:kern w:val="2"/>
        <w:sz w:val="108"/>
        <w:szCs w:val="10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CC0"/>
    <w:rPr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next w:val="a"/>
    <w:qFormat/>
    <w:rsid w:val="007F42B8"/>
    <w:rPr>
      <w:b/>
    </w:rPr>
  </w:style>
  <w:style w:type="table" w:styleId="a3">
    <w:name w:val="Table Grid"/>
    <w:basedOn w:val="a1"/>
    <w:uiPriority w:val="39"/>
    <w:rsid w:val="00224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B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7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653"/>
    <w:rPr>
      <w:sz w:val="21"/>
    </w:rPr>
  </w:style>
  <w:style w:type="paragraph" w:styleId="a7">
    <w:name w:val="footer"/>
    <w:basedOn w:val="a"/>
    <w:link w:val="a8"/>
    <w:uiPriority w:val="99"/>
    <w:unhideWhenUsed/>
    <w:rsid w:val="00907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653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34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3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325AA"/>
    <w:pPr>
      <w:jc w:val="left"/>
    </w:pPr>
    <w:rPr>
      <w:b w:val="0"/>
      <w:sz w:val="22"/>
    </w:rPr>
  </w:style>
  <w:style w:type="character" w:styleId="ac">
    <w:name w:val="annotation reference"/>
    <w:basedOn w:val="a0"/>
    <w:uiPriority w:val="99"/>
    <w:semiHidden/>
    <w:unhideWhenUsed/>
    <w:rsid w:val="0039649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9649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9649F"/>
    <w:rPr>
      <w:b w:val="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4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649F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86E4-07CF-4928-8F4B-0A6E3CCA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文昭</dc:creator>
  <cp:keywords/>
  <dc:description/>
  <cp:lastModifiedBy>安藤 文昭</cp:lastModifiedBy>
  <cp:revision>24</cp:revision>
  <cp:lastPrinted>2023-05-08T05:54:00Z</cp:lastPrinted>
  <dcterms:created xsi:type="dcterms:W3CDTF">2023-05-15T07:05:00Z</dcterms:created>
  <dcterms:modified xsi:type="dcterms:W3CDTF">2025-04-02T04:41:00Z</dcterms:modified>
</cp:coreProperties>
</file>