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07C8" w14:textId="74755614" w:rsidR="001F0D8A" w:rsidRPr="00C61443" w:rsidRDefault="001F0D8A" w:rsidP="004E26F4">
      <w:r w:rsidRPr="00C61443">
        <w:rPr>
          <w:rFonts w:hint="eastAsia"/>
        </w:rPr>
        <w:t>様式第２号（第４条関係）</w:t>
      </w:r>
    </w:p>
    <w:p w14:paraId="07819283" w14:textId="63BB51F2" w:rsidR="00900452" w:rsidRPr="00C61443" w:rsidRDefault="00900452" w:rsidP="00900452">
      <w:pPr>
        <w:ind w:leftChars="100" w:left="238"/>
        <w:jc w:val="center"/>
        <w:rPr>
          <w:bCs/>
        </w:rPr>
      </w:pPr>
      <w:r w:rsidRPr="00C61443">
        <w:rPr>
          <w:rFonts w:hint="eastAsia"/>
        </w:rPr>
        <w:t>補助金</w:t>
      </w:r>
      <w:r w:rsidR="00EC7F1A" w:rsidRPr="00C61443">
        <w:rPr>
          <w:rFonts w:hint="eastAsia"/>
        </w:rPr>
        <w:t>交付</w:t>
      </w:r>
      <w:r w:rsidRPr="00C61443">
        <w:rPr>
          <w:rFonts w:hint="eastAsia"/>
        </w:rPr>
        <w:t>申請</w:t>
      </w:r>
      <w:r w:rsidR="005B1640" w:rsidRPr="00C61443">
        <w:rPr>
          <w:rFonts w:hint="eastAsia"/>
        </w:rPr>
        <w:t>誓約</w:t>
      </w:r>
      <w:r w:rsidRPr="00C61443">
        <w:rPr>
          <w:rFonts w:hint="eastAsia"/>
        </w:rPr>
        <w:t>書</w:t>
      </w:r>
    </w:p>
    <w:p w14:paraId="10DE6E81" w14:textId="77777777" w:rsidR="00900452" w:rsidRPr="00C61443" w:rsidRDefault="00900452" w:rsidP="00D21CC0">
      <w:pPr>
        <w:rPr>
          <w:bCs/>
        </w:rPr>
      </w:pPr>
    </w:p>
    <w:p w14:paraId="40420635" w14:textId="4B8C2A5A" w:rsidR="00224B3A" w:rsidRPr="00C61443" w:rsidRDefault="00900452" w:rsidP="00D21CC0">
      <w:pPr>
        <w:ind w:firstLineChars="100" w:firstLine="238"/>
        <w:rPr>
          <w:bCs/>
        </w:rPr>
      </w:pPr>
      <w:r w:rsidRPr="00C61443">
        <w:rPr>
          <w:rFonts w:hint="eastAsia"/>
        </w:rPr>
        <w:t>本補助金の</w:t>
      </w:r>
      <w:r w:rsidR="00EC7F1A" w:rsidRPr="00C61443">
        <w:rPr>
          <w:rFonts w:hint="eastAsia"/>
        </w:rPr>
        <w:t>交付</w:t>
      </w:r>
      <w:r w:rsidRPr="00C61443">
        <w:rPr>
          <w:rFonts w:hint="eastAsia"/>
        </w:rPr>
        <w:t>申請に</w:t>
      </w:r>
      <w:r w:rsidR="001F0D8A" w:rsidRPr="00C61443">
        <w:rPr>
          <w:rFonts w:hint="eastAsia"/>
        </w:rPr>
        <w:t>当</w:t>
      </w:r>
      <w:r w:rsidRPr="00C61443">
        <w:rPr>
          <w:rFonts w:hint="eastAsia"/>
        </w:rPr>
        <w:t>たり、次の事項について誓約します。</w:t>
      </w:r>
    </w:p>
    <w:p w14:paraId="3FF4F3B3" w14:textId="77777777" w:rsidR="00900452" w:rsidRPr="00C61443" w:rsidRDefault="00900452" w:rsidP="00D21CC0">
      <w:pPr>
        <w:rPr>
          <w:bCs/>
        </w:rPr>
      </w:pPr>
    </w:p>
    <w:p w14:paraId="3335E8B4" w14:textId="4CC4AD45" w:rsidR="00900452" w:rsidRPr="00C61443" w:rsidRDefault="00900452" w:rsidP="00900452">
      <w:pPr>
        <w:ind w:left="238" w:hangingChars="100" w:hanging="238"/>
        <w:rPr>
          <w:bCs/>
        </w:rPr>
      </w:pPr>
      <w:r w:rsidRPr="00C61443">
        <w:rPr>
          <w:rFonts w:hint="eastAsia"/>
        </w:rPr>
        <w:t xml:space="preserve">１　</w:t>
      </w:r>
      <w:r w:rsidR="001F0D8A" w:rsidRPr="00C61443">
        <w:rPr>
          <w:rFonts w:hint="eastAsia"/>
        </w:rPr>
        <w:t>手術を実施しようとする</w:t>
      </w:r>
      <w:r w:rsidRPr="00C61443">
        <w:rPr>
          <w:rFonts w:hint="eastAsia"/>
        </w:rPr>
        <w:t>猫は、首輪などが装着されていない等の理由により、飼い主の存在を推測することが困難な、市内に生息する猫に相違ありません。</w:t>
      </w:r>
    </w:p>
    <w:p w14:paraId="362D1097" w14:textId="77777777" w:rsidR="00900452" w:rsidRPr="00C61443" w:rsidRDefault="00900452" w:rsidP="00900452">
      <w:pPr>
        <w:rPr>
          <w:bCs/>
        </w:rPr>
      </w:pPr>
    </w:p>
    <w:p w14:paraId="79E24A77" w14:textId="3038142C" w:rsidR="00900452" w:rsidRPr="00C61443" w:rsidRDefault="00900452" w:rsidP="00900452">
      <w:pPr>
        <w:ind w:left="238" w:hangingChars="100" w:hanging="238"/>
        <w:rPr>
          <w:bCs/>
        </w:rPr>
      </w:pPr>
      <w:r w:rsidRPr="00C61443">
        <w:rPr>
          <w:rFonts w:hint="eastAsia"/>
        </w:rPr>
        <w:t xml:space="preserve">２　</w:t>
      </w:r>
      <w:r w:rsidR="001F0D8A" w:rsidRPr="00C61443">
        <w:rPr>
          <w:rFonts w:hint="eastAsia"/>
        </w:rPr>
        <w:t>手術を実施した</w:t>
      </w:r>
      <w:r w:rsidRPr="00C61443">
        <w:rPr>
          <w:rFonts w:hint="eastAsia"/>
        </w:rPr>
        <w:t>猫を保護した場所に戻す場合は、周辺環境美化に留意し、近隣トラブル防止に努めます。</w:t>
      </w:r>
    </w:p>
    <w:p w14:paraId="794FC0B9" w14:textId="77777777" w:rsidR="00900452" w:rsidRPr="00C61443" w:rsidRDefault="00900452" w:rsidP="00900452">
      <w:pPr>
        <w:rPr>
          <w:bCs/>
        </w:rPr>
      </w:pPr>
    </w:p>
    <w:p w14:paraId="03A15F0A" w14:textId="726AA93C" w:rsidR="00900452" w:rsidRPr="00C61443" w:rsidRDefault="00900452" w:rsidP="00541E5F">
      <w:pPr>
        <w:ind w:left="238" w:hangingChars="100" w:hanging="238"/>
      </w:pPr>
      <w:r w:rsidRPr="00C61443">
        <w:rPr>
          <w:rFonts w:hint="eastAsia"/>
        </w:rPr>
        <w:t>３　手術を実施した猫に飼い主がいた場合など、</w:t>
      </w:r>
      <w:r w:rsidR="00541E5F" w:rsidRPr="00C61443">
        <w:rPr>
          <w:rFonts w:hint="eastAsia"/>
        </w:rPr>
        <w:t>補助金の対象外である事由が判明したときは、速やかに市に報告し、当該</w:t>
      </w:r>
      <w:r w:rsidRPr="00C61443">
        <w:rPr>
          <w:rFonts w:hint="eastAsia"/>
        </w:rPr>
        <w:t>手術により生じた問題については、自己の責任において解決するよう努力します。</w:t>
      </w:r>
    </w:p>
    <w:p w14:paraId="60C7B06A" w14:textId="77777777" w:rsidR="00900452" w:rsidRPr="00C61443" w:rsidRDefault="00900452" w:rsidP="00900452">
      <w:pPr>
        <w:ind w:left="238" w:hangingChars="100" w:hanging="238"/>
        <w:rPr>
          <w:bCs/>
        </w:rPr>
      </w:pPr>
    </w:p>
    <w:p w14:paraId="67C7ABAC" w14:textId="77777777" w:rsidR="00900452" w:rsidRPr="00C61443" w:rsidRDefault="00900452" w:rsidP="00900452">
      <w:pPr>
        <w:ind w:left="238" w:hangingChars="100" w:hanging="238"/>
        <w:rPr>
          <w:bCs/>
        </w:rPr>
      </w:pPr>
    </w:p>
    <w:p w14:paraId="7211C52A" w14:textId="77777777" w:rsidR="00900452" w:rsidRPr="00C61443" w:rsidRDefault="00900452" w:rsidP="00900452">
      <w:pPr>
        <w:rPr>
          <w:bCs/>
        </w:rPr>
      </w:pPr>
      <w:r w:rsidRPr="00C61443">
        <w:rPr>
          <w:rFonts w:hint="eastAsia"/>
        </w:rPr>
        <w:t>西条市長　　　　　　　　殿</w:t>
      </w:r>
    </w:p>
    <w:p w14:paraId="2EC5DABD" w14:textId="77777777" w:rsidR="00900452" w:rsidRPr="00C61443" w:rsidRDefault="00900452" w:rsidP="00900452">
      <w:pPr>
        <w:rPr>
          <w:bCs/>
        </w:rPr>
      </w:pPr>
    </w:p>
    <w:p w14:paraId="77654F83" w14:textId="77777777" w:rsidR="00900452" w:rsidRPr="00C61443" w:rsidRDefault="00900452" w:rsidP="00900452">
      <w:pPr>
        <w:rPr>
          <w:bCs/>
        </w:rPr>
      </w:pPr>
    </w:p>
    <w:p w14:paraId="04A8400A" w14:textId="0B8B4EF3" w:rsidR="00900452" w:rsidRPr="00C61443" w:rsidRDefault="00900452" w:rsidP="00D21CC0">
      <w:pPr>
        <w:ind w:leftChars="1700" w:left="4043"/>
        <w:rPr>
          <w:bCs/>
        </w:rPr>
      </w:pPr>
      <w:r w:rsidRPr="00C61443">
        <w:rPr>
          <w:rFonts w:hint="eastAsia"/>
        </w:rPr>
        <w:t>申請者</w:t>
      </w:r>
    </w:p>
    <w:p w14:paraId="45AD8564" w14:textId="7A6069B6" w:rsidR="00900452" w:rsidRPr="00C61443" w:rsidRDefault="00900452" w:rsidP="00D21CC0">
      <w:pPr>
        <w:ind w:leftChars="1900" w:left="4519"/>
        <w:rPr>
          <w:bCs/>
        </w:rPr>
      </w:pPr>
      <w:r w:rsidRPr="00C61443">
        <w:rPr>
          <w:rFonts w:hint="eastAsia"/>
        </w:rPr>
        <w:t>住所</w:t>
      </w:r>
    </w:p>
    <w:p w14:paraId="2CE32B4A" w14:textId="77777777" w:rsidR="00900452" w:rsidRPr="00C61443" w:rsidRDefault="00900452" w:rsidP="00900452">
      <w:pPr>
        <w:rPr>
          <w:bCs/>
        </w:rPr>
      </w:pPr>
    </w:p>
    <w:p w14:paraId="2200872F" w14:textId="464FD538" w:rsidR="00900452" w:rsidRPr="00C61443" w:rsidRDefault="00900452" w:rsidP="00D21CC0">
      <w:pPr>
        <w:ind w:leftChars="1900" w:left="4519"/>
        <w:rPr>
          <w:bCs/>
        </w:rPr>
      </w:pPr>
      <w:r w:rsidRPr="00C61443">
        <w:rPr>
          <w:rFonts w:hint="eastAsia"/>
        </w:rPr>
        <w:t xml:space="preserve">氏名　　　　　</w:t>
      </w:r>
      <w:r w:rsidR="00D21CC0" w:rsidRPr="00C61443">
        <w:rPr>
          <w:rFonts w:hint="eastAsia"/>
        </w:rPr>
        <w:t xml:space="preserve">　　</w:t>
      </w:r>
      <w:r w:rsidRPr="00C61443">
        <w:rPr>
          <w:rFonts w:hint="eastAsia"/>
        </w:rPr>
        <w:t xml:space="preserve">　　　　　　　㊞</w:t>
      </w:r>
    </w:p>
    <w:p w14:paraId="094ECCA0" w14:textId="77777777" w:rsidR="00900452" w:rsidRPr="00C61443" w:rsidRDefault="00900452" w:rsidP="00900452">
      <w:pPr>
        <w:rPr>
          <w:bCs/>
        </w:rPr>
      </w:pPr>
    </w:p>
    <w:p w14:paraId="2F0CD298" w14:textId="47BD7681" w:rsidR="00D21CC0" w:rsidRPr="00C61443" w:rsidRDefault="00D21CC0">
      <w:pPr>
        <w:rPr>
          <w:bCs/>
        </w:rPr>
      </w:pPr>
    </w:p>
    <w:sectPr w:rsidR="00D21CC0" w:rsidRPr="00C61443" w:rsidSect="00D21CC0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E2" w14:textId="77777777" w:rsidR="00870DF4" w:rsidRDefault="00870DF4" w:rsidP="00907653">
      <w:r>
        <w:separator/>
      </w:r>
    </w:p>
  </w:endnote>
  <w:endnote w:type="continuationSeparator" w:id="0">
    <w:p w14:paraId="0644AC0D" w14:textId="77777777" w:rsidR="00870DF4" w:rsidRDefault="00870DF4" w:rsidP="00907653">
      <w:r>
        <w:continuationSeparator/>
      </w:r>
    </w:p>
  </w:endnote>
  <w:endnote w:type="continuationNotice" w:id="1">
    <w:p w14:paraId="0E67D669" w14:textId="77777777" w:rsidR="00870DF4" w:rsidRDefault="0087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322" w14:textId="77777777" w:rsidR="00870DF4" w:rsidRDefault="00870DF4" w:rsidP="00907653">
      <w:r>
        <w:separator/>
      </w:r>
    </w:p>
  </w:footnote>
  <w:footnote w:type="continuationSeparator" w:id="0">
    <w:p w14:paraId="0A6054DB" w14:textId="77777777" w:rsidR="00870DF4" w:rsidRDefault="00870DF4" w:rsidP="00907653">
      <w:r>
        <w:continuationSeparator/>
      </w:r>
    </w:p>
  </w:footnote>
  <w:footnote w:type="continuationNotice" w:id="1">
    <w:p w14:paraId="29FEA6D5" w14:textId="77777777" w:rsidR="00870DF4" w:rsidRDefault="0087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D"/>
    <w:rsid w:val="000143C0"/>
    <w:rsid w:val="000164B4"/>
    <w:rsid w:val="0004059D"/>
    <w:rsid w:val="00057F98"/>
    <w:rsid w:val="00082407"/>
    <w:rsid w:val="000A3F1F"/>
    <w:rsid w:val="000C43FD"/>
    <w:rsid w:val="000E5A0F"/>
    <w:rsid w:val="001053EE"/>
    <w:rsid w:val="0018601C"/>
    <w:rsid w:val="00192B9E"/>
    <w:rsid w:val="001A6C1E"/>
    <w:rsid w:val="001F0D8A"/>
    <w:rsid w:val="00224B3A"/>
    <w:rsid w:val="00260704"/>
    <w:rsid w:val="00261F78"/>
    <w:rsid w:val="002B7F16"/>
    <w:rsid w:val="00306CFF"/>
    <w:rsid w:val="0031219B"/>
    <w:rsid w:val="00320C04"/>
    <w:rsid w:val="0039649F"/>
    <w:rsid w:val="003E450E"/>
    <w:rsid w:val="004173E2"/>
    <w:rsid w:val="0043259D"/>
    <w:rsid w:val="00445CE5"/>
    <w:rsid w:val="00472C1B"/>
    <w:rsid w:val="00473D71"/>
    <w:rsid w:val="004844A5"/>
    <w:rsid w:val="004903E9"/>
    <w:rsid w:val="004942EA"/>
    <w:rsid w:val="00496424"/>
    <w:rsid w:val="004E26F4"/>
    <w:rsid w:val="004F13C8"/>
    <w:rsid w:val="0053085A"/>
    <w:rsid w:val="005325AA"/>
    <w:rsid w:val="00541E5F"/>
    <w:rsid w:val="005423DF"/>
    <w:rsid w:val="00550B37"/>
    <w:rsid w:val="0055562C"/>
    <w:rsid w:val="005763D1"/>
    <w:rsid w:val="005A51D3"/>
    <w:rsid w:val="005B10EA"/>
    <w:rsid w:val="005B1640"/>
    <w:rsid w:val="005F51C4"/>
    <w:rsid w:val="0064471A"/>
    <w:rsid w:val="00653E77"/>
    <w:rsid w:val="006668DB"/>
    <w:rsid w:val="006F0089"/>
    <w:rsid w:val="007042D1"/>
    <w:rsid w:val="0074703E"/>
    <w:rsid w:val="00750716"/>
    <w:rsid w:val="00752B41"/>
    <w:rsid w:val="00762B50"/>
    <w:rsid w:val="007D0A2D"/>
    <w:rsid w:val="007E66CF"/>
    <w:rsid w:val="007F42B8"/>
    <w:rsid w:val="008065BD"/>
    <w:rsid w:val="008232AB"/>
    <w:rsid w:val="00825E21"/>
    <w:rsid w:val="00847818"/>
    <w:rsid w:val="00870DF4"/>
    <w:rsid w:val="008940AB"/>
    <w:rsid w:val="008A20B9"/>
    <w:rsid w:val="008A33CB"/>
    <w:rsid w:val="008C4233"/>
    <w:rsid w:val="008D30D2"/>
    <w:rsid w:val="008F75D3"/>
    <w:rsid w:val="00900452"/>
    <w:rsid w:val="009019A8"/>
    <w:rsid w:val="00905B76"/>
    <w:rsid w:val="00907653"/>
    <w:rsid w:val="0092457B"/>
    <w:rsid w:val="00932779"/>
    <w:rsid w:val="009405F4"/>
    <w:rsid w:val="009537F4"/>
    <w:rsid w:val="009546FC"/>
    <w:rsid w:val="009644CB"/>
    <w:rsid w:val="0096526A"/>
    <w:rsid w:val="0097490B"/>
    <w:rsid w:val="00986418"/>
    <w:rsid w:val="009A7030"/>
    <w:rsid w:val="009A77E6"/>
    <w:rsid w:val="009B2A37"/>
    <w:rsid w:val="009B31F5"/>
    <w:rsid w:val="00A447B5"/>
    <w:rsid w:val="00A601C4"/>
    <w:rsid w:val="00A70D85"/>
    <w:rsid w:val="00A75123"/>
    <w:rsid w:val="00A96FB0"/>
    <w:rsid w:val="00B24875"/>
    <w:rsid w:val="00B46492"/>
    <w:rsid w:val="00B651D0"/>
    <w:rsid w:val="00B75348"/>
    <w:rsid w:val="00BD19DC"/>
    <w:rsid w:val="00C15C9B"/>
    <w:rsid w:val="00C53A5C"/>
    <w:rsid w:val="00C61443"/>
    <w:rsid w:val="00C8642F"/>
    <w:rsid w:val="00C87654"/>
    <w:rsid w:val="00D04FFF"/>
    <w:rsid w:val="00D21CC0"/>
    <w:rsid w:val="00D24416"/>
    <w:rsid w:val="00D311BF"/>
    <w:rsid w:val="00D34614"/>
    <w:rsid w:val="00D759A6"/>
    <w:rsid w:val="00D96DAF"/>
    <w:rsid w:val="00DE68C1"/>
    <w:rsid w:val="00E20205"/>
    <w:rsid w:val="00E45AE5"/>
    <w:rsid w:val="00E50F66"/>
    <w:rsid w:val="00E56F7F"/>
    <w:rsid w:val="00E7013E"/>
    <w:rsid w:val="00E758C5"/>
    <w:rsid w:val="00EA0C80"/>
    <w:rsid w:val="00EC7F1A"/>
    <w:rsid w:val="00EF1D9B"/>
    <w:rsid w:val="00F016A7"/>
    <w:rsid w:val="00F01B5D"/>
    <w:rsid w:val="00F3232F"/>
    <w:rsid w:val="00F34384"/>
    <w:rsid w:val="00F70432"/>
    <w:rsid w:val="00F76C0D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E423F"/>
  <w15:chartTrackingRefBased/>
  <w15:docId w15:val="{2D32562F-F278-4C83-B14A-32BC583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0"/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22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653"/>
    <w:rPr>
      <w:sz w:val="21"/>
    </w:rPr>
  </w:style>
  <w:style w:type="paragraph" w:styleId="a7">
    <w:name w:val="footer"/>
    <w:basedOn w:val="a"/>
    <w:link w:val="a8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6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325AA"/>
    <w:pPr>
      <w:jc w:val="left"/>
    </w:pPr>
    <w:rPr>
      <w:b w:val="0"/>
      <w:sz w:val="22"/>
    </w:rPr>
  </w:style>
  <w:style w:type="character" w:styleId="ac">
    <w:name w:val="annotation reference"/>
    <w:basedOn w:val="a0"/>
    <w:uiPriority w:val="99"/>
    <w:semiHidden/>
    <w:unhideWhenUsed/>
    <w:rsid w:val="003964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96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9649F"/>
    <w:rPr>
      <w:b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649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6E4-07CF-4928-8F4B-0A6E3CC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2023-05-08T05:54:00Z</cp:lastPrinted>
  <dcterms:created xsi:type="dcterms:W3CDTF">2023-05-15T07:05:00Z</dcterms:created>
  <dcterms:modified xsi:type="dcterms:W3CDTF">2025-04-07T08:28:00Z</dcterms:modified>
</cp:coreProperties>
</file>