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93D2" w14:textId="513CCE92" w:rsidR="00224B3A" w:rsidRPr="00C61443" w:rsidRDefault="00D21CC0" w:rsidP="00D21CC0">
      <w:pPr>
        <w:ind w:left="238" w:hangingChars="100" w:hanging="238"/>
        <w:rPr>
          <w:bCs/>
        </w:rPr>
      </w:pPr>
      <w:r w:rsidRPr="00C61443">
        <w:rPr>
          <w:rFonts w:hint="eastAsia"/>
        </w:rPr>
        <w:t>様式第１号（第</w:t>
      </w:r>
      <w:r w:rsidR="001F0D8A" w:rsidRPr="00C61443">
        <w:rPr>
          <w:rFonts w:hint="eastAsia"/>
        </w:rPr>
        <w:t>４</w:t>
      </w:r>
      <w:r w:rsidRPr="00C61443">
        <w:rPr>
          <w:rFonts w:hint="eastAsia"/>
        </w:rPr>
        <w:t>条関係）</w:t>
      </w:r>
    </w:p>
    <w:p w14:paraId="708BC2EC" w14:textId="77777777" w:rsidR="004844A5" w:rsidRPr="00C61443" w:rsidRDefault="004844A5" w:rsidP="00D21CC0">
      <w:pPr>
        <w:ind w:left="238" w:hangingChars="100" w:hanging="238"/>
        <w:rPr>
          <w:bCs/>
        </w:rPr>
      </w:pPr>
    </w:p>
    <w:p w14:paraId="6F7832B1" w14:textId="77777777" w:rsidR="00D21CC0" w:rsidRPr="00C61443" w:rsidRDefault="00D21CC0" w:rsidP="00D21CC0">
      <w:pPr>
        <w:ind w:left="238" w:hangingChars="100" w:hanging="238"/>
        <w:rPr>
          <w:bCs/>
        </w:rPr>
      </w:pPr>
    </w:p>
    <w:p w14:paraId="50A26C5F" w14:textId="2B27F043" w:rsidR="00224B3A" w:rsidRPr="00C61443" w:rsidRDefault="00D21CC0" w:rsidP="00D21CC0">
      <w:pPr>
        <w:ind w:left="238" w:rightChars="100" w:right="238" w:hangingChars="100" w:hanging="238"/>
        <w:jc w:val="right"/>
      </w:pPr>
      <w:r w:rsidRPr="00C61443">
        <w:rPr>
          <w:rFonts w:hint="eastAsia"/>
        </w:rPr>
        <w:t>年　　月　　日</w:t>
      </w:r>
    </w:p>
    <w:p w14:paraId="02246BC1" w14:textId="44FC0F13" w:rsidR="00224B3A" w:rsidRPr="00C61443" w:rsidRDefault="00D21CC0" w:rsidP="00D21CC0">
      <w:pPr>
        <w:ind w:leftChars="100" w:left="476" w:hangingChars="100" w:hanging="238"/>
      </w:pPr>
      <w:r w:rsidRPr="00C61443">
        <w:rPr>
          <w:rFonts w:hint="eastAsia"/>
        </w:rPr>
        <w:t>西条市長　　　　　殿</w:t>
      </w:r>
    </w:p>
    <w:p w14:paraId="5CB7CD39" w14:textId="77777777" w:rsidR="00D21CC0" w:rsidRPr="00C61443" w:rsidRDefault="00D21CC0" w:rsidP="00D21CC0">
      <w:pPr>
        <w:rPr>
          <w:bCs/>
        </w:rPr>
      </w:pPr>
    </w:p>
    <w:p w14:paraId="4A468C86" w14:textId="09B60602" w:rsidR="00224B3A" w:rsidRPr="00C61443" w:rsidRDefault="00D21CC0" w:rsidP="00D21CC0">
      <w:pPr>
        <w:ind w:leftChars="2200" w:left="5470" w:hangingChars="100" w:hanging="238"/>
        <w:rPr>
          <w:bCs/>
        </w:rPr>
      </w:pPr>
      <w:r w:rsidRPr="00C61443">
        <w:rPr>
          <w:rFonts w:hint="eastAsia"/>
        </w:rPr>
        <w:t>住所</w:t>
      </w:r>
    </w:p>
    <w:p w14:paraId="600C9283" w14:textId="77777777" w:rsidR="00E56F7F" w:rsidRPr="00C61443" w:rsidRDefault="00E56F7F" w:rsidP="00E56F7F">
      <w:pPr>
        <w:widowControl w:val="0"/>
        <w:ind w:leftChars="2200" w:left="5232"/>
        <w:rPr>
          <w:bCs/>
        </w:rPr>
      </w:pPr>
      <w:r w:rsidRPr="00C61443">
        <w:rPr>
          <w:rFonts w:hint="eastAsia"/>
        </w:rPr>
        <w:t>氏名　　　　　　　　　　　㊞</w:t>
      </w:r>
    </w:p>
    <w:p w14:paraId="1D249F89" w14:textId="58153ED9" w:rsidR="00B46492" w:rsidRPr="00C61443" w:rsidRDefault="00D21CC0" w:rsidP="00D21CC0">
      <w:pPr>
        <w:ind w:leftChars="2200" w:left="5470" w:hangingChars="100" w:hanging="238"/>
      </w:pPr>
      <w:r w:rsidRPr="00C61443">
        <w:rPr>
          <w:rFonts w:hint="eastAsia"/>
        </w:rPr>
        <w:t>電話番号</w:t>
      </w:r>
    </w:p>
    <w:p w14:paraId="096D2B21" w14:textId="26529A2F" w:rsidR="00D21CC0" w:rsidRPr="00C61443" w:rsidRDefault="00D21CC0" w:rsidP="00D21CC0">
      <w:pPr>
        <w:rPr>
          <w:bCs/>
        </w:rPr>
      </w:pPr>
    </w:p>
    <w:p w14:paraId="3142A9E5" w14:textId="5504A8B3" w:rsidR="005B1640" w:rsidRPr="00C61443" w:rsidRDefault="005B1640" w:rsidP="005B1640">
      <w:pPr>
        <w:ind w:left="238" w:hangingChars="100" w:hanging="238"/>
        <w:jc w:val="center"/>
      </w:pPr>
      <w:r w:rsidRPr="00C61443">
        <w:rPr>
          <w:rFonts w:hint="eastAsia"/>
        </w:rPr>
        <w:t>西条市飼い主のいない猫の不妊去勢手術補助金交付申請書</w:t>
      </w:r>
    </w:p>
    <w:p w14:paraId="57AA961A" w14:textId="77777777" w:rsidR="005B1640" w:rsidRPr="00C61443" w:rsidRDefault="005B1640" w:rsidP="005B1640">
      <w:pPr>
        <w:ind w:left="238" w:hangingChars="100" w:hanging="238"/>
      </w:pPr>
    </w:p>
    <w:p w14:paraId="2FCD6A90" w14:textId="12739B0A" w:rsidR="00224B3A" w:rsidRPr="00C61443" w:rsidRDefault="005B1640" w:rsidP="00D21CC0">
      <w:pPr>
        <w:ind w:firstLineChars="100" w:firstLine="238"/>
      </w:pPr>
      <w:r w:rsidRPr="00C61443">
        <w:rPr>
          <w:rFonts w:hint="eastAsia"/>
        </w:rPr>
        <w:t>西条市飼い主のいない猫の不妊去勢手術補助金交付</w:t>
      </w:r>
      <w:r w:rsidR="00C15C9B" w:rsidRPr="00C61443">
        <w:rPr>
          <w:rFonts w:hint="eastAsia"/>
        </w:rPr>
        <w:t>要綱</w:t>
      </w:r>
      <w:r w:rsidR="00D21CC0" w:rsidRPr="00C61443">
        <w:rPr>
          <w:rFonts w:hint="eastAsia"/>
        </w:rPr>
        <w:t>第</w:t>
      </w:r>
      <w:r w:rsidR="00541E5F" w:rsidRPr="00C61443">
        <w:rPr>
          <w:rFonts w:hint="eastAsia"/>
        </w:rPr>
        <w:t>４</w:t>
      </w:r>
      <w:r w:rsidR="00D21CC0" w:rsidRPr="00C61443">
        <w:rPr>
          <w:rFonts w:hint="eastAsia"/>
        </w:rPr>
        <w:t>条の規定により、次のとおり申請します。</w:t>
      </w:r>
    </w:p>
    <w:p w14:paraId="29A1BE96" w14:textId="780F8F85" w:rsidR="001F0D8A" w:rsidRPr="00C61443" w:rsidRDefault="001F0D8A" w:rsidP="00D21CC0">
      <w:pPr>
        <w:ind w:firstLineChars="100" w:firstLine="238"/>
        <w:rPr>
          <w:bCs/>
        </w:rPr>
      </w:pPr>
      <w:r w:rsidRPr="00C61443">
        <w:rPr>
          <w:rFonts w:hint="eastAsia"/>
          <w:bCs/>
        </w:rPr>
        <w:t>また、市が補助金の交付に係る審査に当たり、住所及び市税の納付状況について、調査することに同意します。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4"/>
        <w:gridCol w:w="3147"/>
        <w:gridCol w:w="1392"/>
        <w:gridCol w:w="1897"/>
      </w:tblGrid>
      <w:tr w:rsidR="00C61443" w:rsidRPr="00C61443" w14:paraId="2BF8F814" w14:textId="77777777" w:rsidTr="008A20B9">
        <w:tc>
          <w:tcPr>
            <w:tcW w:w="2624" w:type="dxa"/>
          </w:tcPr>
          <w:p w14:paraId="767DE00A" w14:textId="08084C85" w:rsidR="00224B3A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補助年度</w:t>
            </w:r>
          </w:p>
        </w:tc>
        <w:tc>
          <w:tcPr>
            <w:tcW w:w="6436" w:type="dxa"/>
            <w:gridSpan w:val="3"/>
          </w:tcPr>
          <w:p w14:paraId="5608D5A5" w14:textId="2DB38149" w:rsidR="00224B3A" w:rsidRPr="00C61443" w:rsidRDefault="00D21CC0" w:rsidP="00D21CC0">
            <w:pPr>
              <w:ind w:leftChars="100" w:left="238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 xml:space="preserve">　　　　年度</w:t>
            </w:r>
          </w:p>
        </w:tc>
      </w:tr>
      <w:tr w:rsidR="00C61443" w:rsidRPr="00C61443" w14:paraId="633C0C6D" w14:textId="77777777" w:rsidTr="008A20B9">
        <w:tc>
          <w:tcPr>
            <w:tcW w:w="2624" w:type="dxa"/>
          </w:tcPr>
          <w:p w14:paraId="0951E8A4" w14:textId="20197AEB" w:rsidR="00224B3A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補助事業の名称</w:t>
            </w:r>
          </w:p>
        </w:tc>
        <w:tc>
          <w:tcPr>
            <w:tcW w:w="6436" w:type="dxa"/>
            <w:gridSpan w:val="3"/>
          </w:tcPr>
          <w:p w14:paraId="26569919" w14:textId="2304EFC1" w:rsidR="00224B3A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西条市飼い主のいない猫の不妊去勢手術補助事業</w:t>
            </w:r>
          </w:p>
        </w:tc>
      </w:tr>
      <w:tr w:rsidR="00C61443" w:rsidRPr="00C61443" w14:paraId="1B97B26F" w14:textId="77777777" w:rsidTr="008A20B9">
        <w:tc>
          <w:tcPr>
            <w:tcW w:w="2624" w:type="dxa"/>
          </w:tcPr>
          <w:p w14:paraId="11B5A238" w14:textId="1D8D613E" w:rsidR="00224B3A" w:rsidRPr="00C61443" w:rsidRDefault="00D21CC0" w:rsidP="00224B3A">
            <w:pPr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補助区分</w:t>
            </w:r>
          </w:p>
          <w:p w14:paraId="001CF20C" w14:textId="668C1FD5" w:rsidR="00224B3A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（該当するものに</w:t>
            </w:r>
            <w:r w:rsidRPr="00C61443">
              <w:rPr>
                <w:szCs w:val="22"/>
              </w:rPr>
              <w:t>☑）</w:t>
            </w:r>
          </w:p>
        </w:tc>
        <w:tc>
          <w:tcPr>
            <w:tcW w:w="6436" w:type="dxa"/>
            <w:gridSpan w:val="3"/>
            <w:vAlign w:val="center"/>
          </w:tcPr>
          <w:p w14:paraId="717E7692" w14:textId="0740A4BC" w:rsidR="00224B3A" w:rsidRPr="00C61443" w:rsidRDefault="00D21CC0" w:rsidP="00D21CC0">
            <w:pPr>
              <w:ind w:leftChars="200" w:left="476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□　オス（去勢手術）　□　　メス（不妊手術）</w:t>
            </w:r>
          </w:p>
        </w:tc>
      </w:tr>
      <w:tr w:rsidR="00C61443" w:rsidRPr="00C61443" w14:paraId="0212E8EE" w14:textId="77777777" w:rsidTr="008A20B9">
        <w:tc>
          <w:tcPr>
            <w:tcW w:w="2624" w:type="dxa"/>
          </w:tcPr>
          <w:p w14:paraId="25A503B3" w14:textId="51AFFC11" w:rsidR="00224B3A" w:rsidRPr="00C61443" w:rsidRDefault="00D21CC0" w:rsidP="00224B3A">
            <w:pPr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体格</w:t>
            </w:r>
          </w:p>
          <w:p w14:paraId="468BA66B" w14:textId="4C6CDBD9" w:rsidR="00224B3A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（該当を○で囲む。）</w:t>
            </w:r>
          </w:p>
        </w:tc>
        <w:tc>
          <w:tcPr>
            <w:tcW w:w="3147" w:type="dxa"/>
            <w:vAlign w:val="center"/>
          </w:tcPr>
          <w:p w14:paraId="767C4024" w14:textId="7E09CB22" w:rsidR="00224B3A" w:rsidRPr="00C61443" w:rsidRDefault="00D21CC0" w:rsidP="00224B3A">
            <w:pPr>
              <w:jc w:val="center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大　・　中　・　小</w:t>
            </w:r>
          </w:p>
        </w:tc>
        <w:tc>
          <w:tcPr>
            <w:tcW w:w="1392" w:type="dxa"/>
            <w:vAlign w:val="center"/>
          </w:tcPr>
          <w:p w14:paraId="17B5AD27" w14:textId="426A5BA6" w:rsidR="00224B3A" w:rsidRPr="00C61443" w:rsidRDefault="00D21CC0" w:rsidP="00224B3A">
            <w:pPr>
              <w:jc w:val="center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毛色</w:t>
            </w:r>
          </w:p>
        </w:tc>
        <w:tc>
          <w:tcPr>
            <w:tcW w:w="1897" w:type="dxa"/>
          </w:tcPr>
          <w:p w14:paraId="2FC05F40" w14:textId="77777777" w:rsidR="00224B3A" w:rsidRPr="00C61443" w:rsidRDefault="00224B3A" w:rsidP="00224B3A">
            <w:pPr>
              <w:rPr>
                <w:b/>
                <w:szCs w:val="22"/>
              </w:rPr>
            </w:pPr>
          </w:p>
        </w:tc>
      </w:tr>
      <w:tr w:rsidR="00C61443" w:rsidRPr="00C61443" w14:paraId="06C860D8" w14:textId="77777777" w:rsidTr="008A20B9">
        <w:tc>
          <w:tcPr>
            <w:tcW w:w="2624" w:type="dxa"/>
          </w:tcPr>
          <w:p w14:paraId="2A7E9B4C" w14:textId="20138DA0" w:rsidR="00224B3A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生息（保護）場所</w:t>
            </w:r>
          </w:p>
        </w:tc>
        <w:tc>
          <w:tcPr>
            <w:tcW w:w="6436" w:type="dxa"/>
            <w:gridSpan w:val="3"/>
          </w:tcPr>
          <w:p w14:paraId="56188C3A" w14:textId="3DBF2F47" w:rsidR="00224B3A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西条市　　　　　　　　　　　　　　　付近</w:t>
            </w:r>
          </w:p>
        </w:tc>
      </w:tr>
      <w:tr w:rsidR="00C61443" w:rsidRPr="00C61443" w14:paraId="5C13ED08" w14:textId="77777777" w:rsidTr="008A20B9">
        <w:tc>
          <w:tcPr>
            <w:tcW w:w="2624" w:type="dxa"/>
          </w:tcPr>
          <w:p w14:paraId="5037F4CB" w14:textId="15191163" w:rsidR="00224B3A" w:rsidRPr="00C61443" w:rsidRDefault="00D21CC0" w:rsidP="00224B3A">
            <w:pPr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手術後の猫の行</w:t>
            </w:r>
            <w:r w:rsidR="00C15C9B" w:rsidRPr="00C61443">
              <w:rPr>
                <w:rFonts w:hint="eastAsia"/>
                <w:szCs w:val="22"/>
              </w:rPr>
              <w:t>き</w:t>
            </w:r>
            <w:r w:rsidRPr="00C61443">
              <w:rPr>
                <w:rFonts w:hint="eastAsia"/>
                <w:szCs w:val="22"/>
              </w:rPr>
              <w:t>先</w:t>
            </w:r>
          </w:p>
          <w:p w14:paraId="0DB6DDAD" w14:textId="4431FA49" w:rsidR="00224B3A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（該当を○で囲む。）</w:t>
            </w:r>
          </w:p>
        </w:tc>
        <w:tc>
          <w:tcPr>
            <w:tcW w:w="6436" w:type="dxa"/>
            <w:gridSpan w:val="3"/>
            <w:vAlign w:val="center"/>
          </w:tcPr>
          <w:p w14:paraId="3B62E5BA" w14:textId="70FD6D6E" w:rsidR="00224B3A" w:rsidRPr="00C61443" w:rsidRDefault="00D21CC0" w:rsidP="00900452">
            <w:pPr>
              <w:jc w:val="center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飼育　・　譲渡　・　元の場所に返す　・　未定</w:t>
            </w:r>
          </w:p>
        </w:tc>
      </w:tr>
      <w:tr w:rsidR="00C61443" w:rsidRPr="00C61443" w14:paraId="45ACCEBF" w14:textId="77777777" w:rsidTr="008A20B9">
        <w:tc>
          <w:tcPr>
            <w:tcW w:w="2624" w:type="dxa"/>
          </w:tcPr>
          <w:p w14:paraId="03792B4B" w14:textId="4B411F80" w:rsidR="00224B3A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手術実施予定日</w:t>
            </w:r>
          </w:p>
        </w:tc>
        <w:tc>
          <w:tcPr>
            <w:tcW w:w="6436" w:type="dxa"/>
            <w:gridSpan w:val="3"/>
          </w:tcPr>
          <w:p w14:paraId="5A7E987D" w14:textId="04D3D90B" w:rsidR="00224B3A" w:rsidRPr="00C61443" w:rsidRDefault="00D21CC0" w:rsidP="00D21CC0">
            <w:pPr>
              <w:ind w:leftChars="100" w:left="238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 xml:space="preserve">　　　　年　　　月　　　日</w:t>
            </w:r>
          </w:p>
        </w:tc>
      </w:tr>
      <w:tr w:rsidR="00C61443" w:rsidRPr="00C61443" w14:paraId="209D81E8" w14:textId="77777777" w:rsidTr="008A20B9">
        <w:tc>
          <w:tcPr>
            <w:tcW w:w="2624" w:type="dxa"/>
          </w:tcPr>
          <w:p w14:paraId="11845F57" w14:textId="2B463069" w:rsidR="00900452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手術実施病院名</w:t>
            </w:r>
          </w:p>
        </w:tc>
        <w:tc>
          <w:tcPr>
            <w:tcW w:w="6436" w:type="dxa"/>
            <w:gridSpan w:val="3"/>
          </w:tcPr>
          <w:p w14:paraId="1E4A39F1" w14:textId="77777777" w:rsidR="00900452" w:rsidRPr="00C61443" w:rsidRDefault="00900452" w:rsidP="00224B3A">
            <w:pPr>
              <w:rPr>
                <w:b/>
                <w:szCs w:val="22"/>
              </w:rPr>
            </w:pPr>
          </w:p>
        </w:tc>
      </w:tr>
      <w:tr w:rsidR="00C61443" w:rsidRPr="00C61443" w14:paraId="20561696" w14:textId="77777777" w:rsidTr="008A20B9">
        <w:tc>
          <w:tcPr>
            <w:tcW w:w="2624" w:type="dxa"/>
          </w:tcPr>
          <w:p w14:paraId="558D7354" w14:textId="4E7AC381" w:rsidR="00900452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6436" w:type="dxa"/>
            <w:gridSpan w:val="3"/>
          </w:tcPr>
          <w:p w14:paraId="2E8E3363" w14:textId="787CCDC7" w:rsidR="00900452" w:rsidRPr="00C61443" w:rsidRDefault="00D21CC0" w:rsidP="00D21CC0">
            <w:pPr>
              <w:jc w:val="right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円（消費税及び地方消費税を含んだ額）</w:t>
            </w:r>
          </w:p>
        </w:tc>
      </w:tr>
      <w:tr w:rsidR="00C61443" w:rsidRPr="00C61443" w14:paraId="1C488670" w14:textId="77777777" w:rsidTr="008A20B9">
        <w:tc>
          <w:tcPr>
            <w:tcW w:w="2624" w:type="dxa"/>
          </w:tcPr>
          <w:p w14:paraId="21AD461F" w14:textId="037E0C57" w:rsidR="00900452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交付申請額</w:t>
            </w:r>
          </w:p>
        </w:tc>
        <w:tc>
          <w:tcPr>
            <w:tcW w:w="6436" w:type="dxa"/>
            <w:gridSpan w:val="3"/>
          </w:tcPr>
          <w:p w14:paraId="0F67CDA2" w14:textId="077E9E77" w:rsidR="00900452" w:rsidRPr="00C61443" w:rsidRDefault="00D21CC0" w:rsidP="00D21CC0">
            <w:pPr>
              <w:ind w:rightChars="1700" w:right="4043"/>
              <w:jc w:val="right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円</w:t>
            </w:r>
          </w:p>
        </w:tc>
      </w:tr>
      <w:tr w:rsidR="00C61443" w:rsidRPr="00C61443" w14:paraId="40E9F2E9" w14:textId="77777777" w:rsidTr="008A20B9">
        <w:tc>
          <w:tcPr>
            <w:tcW w:w="2624" w:type="dxa"/>
          </w:tcPr>
          <w:p w14:paraId="255A2E36" w14:textId="3F56A6B5" w:rsidR="00900452" w:rsidRPr="00C61443" w:rsidRDefault="00D21CC0" w:rsidP="00224B3A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添付書類</w:t>
            </w:r>
          </w:p>
        </w:tc>
        <w:tc>
          <w:tcPr>
            <w:tcW w:w="6436" w:type="dxa"/>
            <w:gridSpan w:val="3"/>
          </w:tcPr>
          <w:p w14:paraId="6C97C95E" w14:textId="31B41041" w:rsidR="00900452" w:rsidRPr="00C61443" w:rsidRDefault="008065BD" w:rsidP="001F0D8A">
            <w:pPr>
              <w:ind w:left="238" w:hangingChars="100" w:hanging="238"/>
              <w:rPr>
                <w:szCs w:val="22"/>
              </w:rPr>
            </w:pPr>
            <w:r w:rsidRPr="00C61443">
              <w:rPr>
                <w:rFonts w:hint="eastAsia"/>
                <w:szCs w:val="22"/>
              </w:rPr>
              <w:t>１</w:t>
            </w:r>
            <w:r w:rsidR="00D21CC0" w:rsidRPr="00C61443">
              <w:rPr>
                <w:rFonts w:hint="eastAsia"/>
                <w:szCs w:val="22"/>
              </w:rPr>
              <w:t xml:space="preserve">　補助金</w:t>
            </w:r>
            <w:r w:rsidR="00C15C9B" w:rsidRPr="00C61443">
              <w:rPr>
                <w:rFonts w:hint="eastAsia"/>
                <w:szCs w:val="22"/>
              </w:rPr>
              <w:t>交付</w:t>
            </w:r>
            <w:r w:rsidR="00D21CC0" w:rsidRPr="00C61443">
              <w:rPr>
                <w:rFonts w:hint="eastAsia"/>
                <w:szCs w:val="22"/>
              </w:rPr>
              <w:t>申請</w:t>
            </w:r>
            <w:r w:rsidRPr="00C61443">
              <w:rPr>
                <w:rFonts w:hint="eastAsia"/>
                <w:szCs w:val="22"/>
              </w:rPr>
              <w:t>誓約書（様式第２号）</w:t>
            </w:r>
          </w:p>
          <w:p w14:paraId="16150EEA" w14:textId="1A07B15C" w:rsidR="00900452" w:rsidRPr="00C61443" w:rsidRDefault="008065BD" w:rsidP="00EA0C80">
            <w:pPr>
              <w:ind w:left="238" w:hangingChars="100" w:hanging="238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２　その他市長が必要と認める書類</w:t>
            </w:r>
          </w:p>
        </w:tc>
      </w:tr>
    </w:tbl>
    <w:p w14:paraId="462F40B0" w14:textId="1A58C8D6" w:rsidR="00D21CC0" w:rsidRPr="00C61443" w:rsidRDefault="00D21CC0">
      <w:pPr>
        <w:rPr>
          <w:bCs/>
          <w:sz w:val="20"/>
        </w:rPr>
      </w:pPr>
    </w:p>
    <w:sectPr w:rsidR="00D21CC0" w:rsidRPr="00C61443" w:rsidSect="00D21CC0">
      <w:pgSz w:w="11906" w:h="16838" w:code="9"/>
      <w:pgMar w:top="1418" w:right="1418" w:bottom="1418" w:left="1418" w:header="851" w:footer="992" w:gutter="0"/>
      <w:cols w:space="425"/>
      <w:docGrid w:type="linesAndChars" w:linePitch="388" w:charSpace="3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FCE2" w14:textId="77777777" w:rsidR="00870DF4" w:rsidRDefault="00870DF4" w:rsidP="00907653">
      <w:r>
        <w:separator/>
      </w:r>
    </w:p>
  </w:endnote>
  <w:endnote w:type="continuationSeparator" w:id="0">
    <w:p w14:paraId="0644AC0D" w14:textId="77777777" w:rsidR="00870DF4" w:rsidRDefault="00870DF4" w:rsidP="00907653">
      <w:r>
        <w:continuationSeparator/>
      </w:r>
    </w:p>
  </w:endnote>
  <w:endnote w:type="continuationNotice" w:id="1">
    <w:p w14:paraId="0E67D669" w14:textId="77777777" w:rsidR="00870DF4" w:rsidRDefault="00870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F322" w14:textId="77777777" w:rsidR="00870DF4" w:rsidRDefault="00870DF4" w:rsidP="00907653">
      <w:r>
        <w:separator/>
      </w:r>
    </w:p>
  </w:footnote>
  <w:footnote w:type="continuationSeparator" w:id="0">
    <w:p w14:paraId="0A6054DB" w14:textId="77777777" w:rsidR="00870DF4" w:rsidRDefault="00870DF4" w:rsidP="00907653">
      <w:r>
        <w:continuationSeparator/>
      </w:r>
    </w:p>
  </w:footnote>
  <w:footnote w:type="continuationNotice" w:id="1">
    <w:p w14:paraId="29FEA6D5" w14:textId="77777777" w:rsidR="00870DF4" w:rsidRDefault="00870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902"/>
    <w:multiLevelType w:val="hybridMultilevel"/>
    <w:tmpl w:val="DE445FEE"/>
    <w:lvl w:ilvl="0" w:tplc="923ED598">
      <w:start w:val="9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2D"/>
    <w:rsid w:val="000143C0"/>
    <w:rsid w:val="000164B4"/>
    <w:rsid w:val="0004059D"/>
    <w:rsid w:val="00057F98"/>
    <w:rsid w:val="00082407"/>
    <w:rsid w:val="000A3F1F"/>
    <w:rsid w:val="000C43FD"/>
    <w:rsid w:val="000E5A0F"/>
    <w:rsid w:val="001053EE"/>
    <w:rsid w:val="0018601C"/>
    <w:rsid w:val="00192B9E"/>
    <w:rsid w:val="001A6C1E"/>
    <w:rsid w:val="001F0D8A"/>
    <w:rsid w:val="00224B3A"/>
    <w:rsid w:val="00260704"/>
    <w:rsid w:val="00261F78"/>
    <w:rsid w:val="002B7F16"/>
    <w:rsid w:val="00306CFF"/>
    <w:rsid w:val="0031219B"/>
    <w:rsid w:val="00320C04"/>
    <w:rsid w:val="0039649F"/>
    <w:rsid w:val="003E450E"/>
    <w:rsid w:val="004173E2"/>
    <w:rsid w:val="0043259D"/>
    <w:rsid w:val="00445CE5"/>
    <w:rsid w:val="00472C1B"/>
    <w:rsid w:val="00473D71"/>
    <w:rsid w:val="004844A5"/>
    <w:rsid w:val="004903E9"/>
    <w:rsid w:val="004942EA"/>
    <w:rsid w:val="00496424"/>
    <w:rsid w:val="004E26F4"/>
    <w:rsid w:val="004F13C8"/>
    <w:rsid w:val="0053085A"/>
    <w:rsid w:val="005325AA"/>
    <w:rsid w:val="00541E5F"/>
    <w:rsid w:val="00550B37"/>
    <w:rsid w:val="0055562C"/>
    <w:rsid w:val="005763D1"/>
    <w:rsid w:val="005A51D3"/>
    <w:rsid w:val="005B10EA"/>
    <w:rsid w:val="005B1640"/>
    <w:rsid w:val="005F51C4"/>
    <w:rsid w:val="0064471A"/>
    <w:rsid w:val="00653E77"/>
    <w:rsid w:val="006668DB"/>
    <w:rsid w:val="006F0089"/>
    <w:rsid w:val="007042D1"/>
    <w:rsid w:val="0074703E"/>
    <w:rsid w:val="00750716"/>
    <w:rsid w:val="00752B41"/>
    <w:rsid w:val="00762B50"/>
    <w:rsid w:val="007D0A2D"/>
    <w:rsid w:val="007E66CF"/>
    <w:rsid w:val="007F42B8"/>
    <w:rsid w:val="008065BD"/>
    <w:rsid w:val="008232AB"/>
    <w:rsid w:val="00825E21"/>
    <w:rsid w:val="00847818"/>
    <w:rsid w:val="00870DF4"/>
    <w:rsid w:val="008940AB"/>
    <w:rsid w:val="008A20B9"/>
    <w:rsid w:val="008A33CB"/>
    <w:rsid w:val="008C4233"/>
    <w:rsid w:val="008D30D2"/>
    <w:rsid w:val="008F75D3"/>
    <w:rsid w:val="00900452"/>
    <w:rsid w:val="009019A8"/>
    <w:rsid w:val="00905B76"/>
    <w:rsid w:val="00907653"/>
    <w:rsid w:val="0092457B"/>
    <w:rsid w:val="00932779"/>
    <w:rsid w:val="009405F4"/>
    <w:rsid w:val="009537F4"/>
    <w:rsid w:val="009546FC"/>
    <w:rsid w:val="009644CB"/>
    <w:rsid w:val="0096526A"/>
    <w:rsid w:val="0097490B"/>
    <w:rsid w:val="00986418"/>
    <w:rsid w:val="009A7030"/>
    <w:rsid w:val="009A77E6"/>
    <w:rsid w:val="009B2A37"/>
    <w:rsid w:val="009B31F5"/>
    <w:rsid w:val="00A447B5"/>
    <w:rsid w:val="00A601C4"/>
    <w:rsid w:val="00A70D85"/>
    <w:rsid w:val="00A75123"/>
    <w:rsid w:val="00A96FB0"/>
    <w:rsid w:val="00B24875"/>
    <w:rsid w:val="00B46492"/>
    <w:rsid w:val="00B651D0"/>
    <w:rsid w:val="00B75348"/>
    <w:rsid w:val="00BD19DC"/>
    <w:rsid w:val="00C1362C"/>
    <w:rsid w:val="00C15C9B"/>
    <w:rsid w:val="00C53A5C"/>
    <w:rsid w:val="00C61443"/>
    <w:rsid w:val="00C8642F"/>
    <w:rsid w:val="00C87654"/>
    <w:rsid w:val="00D04FFF"/>
    <w:rsid w:val="00D21CC0"/>
    <w:rsid w:val="00D24416"/>
    <w:rsid w:val="00D311BF"/>
    <w:rsid w:val="00D34614"/>
    <w:rsid w:val="00D759A6"/>
    <w:rsid w:val="00D96DAF"/>
    <w:rsid w:val="00DE68C1"/>
    <w:rsid w:val="00E20205"/>
    <w:rsid w:val="00E45AE5"/>
    <w:rsid w:val="00E50F66"/>
    <w:rsid w:val="00E56F7F"/>
    <w:rsid w:val="00E7013E"/>
    <w:rsid w:val="00E758C5"/>
    <w:rsid w:val="00EA0C80"/>
    <w:rsid w:val="00EC7F1A"/>
    <w:rsid w:val="00EF1D9B"/>
    <w:rsid w:val="00F016A7"/>
    <w:rsid w:val="00F01B5D"/>
    <w:rsid w:val="00F3232F"/>
    <w:rsid w:val="00F34384"/>
    <w:rsid w:val="00F70432"/>
    <w:rsid w:val="00F76C0D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1E423F"/>
  <w15:chartTrackingRefBased/>
  <w15:docId w15:val="{2D32562F-F278-4C83-B14A-32BC583B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/>
        <w:kern w:val="2"/>
        <w:sz w:val="108"/>
        <w:szCs w:val="10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C0"/>
    <w:rPr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/>
    </w:rPr>
  </w:style>
  <w:style w:type="table" w:styleId="a3">
    <w:name w:val="Table Grid"/>
    <w:basedOn w:val="a1"/>
    <w:uiPriority w:val="39"/>
    <w:rsid w:val="0022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653"/>
    <w:rPr>
      <w:sz w:val="21"/>
    </w:rPr>
  </w:style>
  <w:style w:type="paragraph" w:styleId="a7">
    <w:name w:val="footer"/>
    <w:basedOn w:val="a"/>
    <w:link w:val="a8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653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3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3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325AA"/>
    <w:pPr>
      <w:jc w:val="left"/>
    </w:pPr>
    <w:rPr>
      <w:b w:val="0"/>
      <w:sz w:val="22"/>
    </w:rPr>
  </w:style>
  <w:style w:type="character" w:styleId="ac">
    <w:name w:val="annotation reference"/>
    <w:basedOn w:val="a0"/>
    <w:uiPriority w:val="99"/>
    <w:semiHidden/>
    <w:unhideWhenUsed/>
    <w:rsid w:val="0039649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9649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9649F"/>
    <w:rPr>
      <w:b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4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649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86E4-07CF-4928-8F4B-0A6E3CCA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</cp:revision>
  <cp:lastPrinted>2023-05-08T05:54:00Z</cp:lastPrinted>
  <dcterms:created xsi:type="dcterms:W3CDTF">2025-04-07T09:03:00Z</dcterms:created>
  <dcterms:modified xsi:type="dcterms:W3CDTF">2025-04-07T09:03:00Z</dcterms:modified>
</cp:coreProperties>
</file>