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84EE" w14:textId="39A37551" w:rsidR="00250DC5" w:rsidRPr="002E0523" w:rsidRDefault="00AC33B7" w:rsidP="008D6B3F">
      <w:pPr>
        <w:widowControl/>
      </w:pPr>
      <w:r w:rsidRPr="00D65F8F">
        <w:rPr>
          <w:rFonts w:hint="eastAsia"/>
        </w:rPr>
        <w:t>様式第</w:t>
      </w:r>
      <w:r w:rsidR="00AF2596" w:rsidRPr="00D65F8F">
        <w:rPr>
          <w:rFonts w:hint="eastAsia"/>
        </w:rPr>
        <w:t>７</w:t>
      </w:r>
      <w:r w:rsidR="00250DC5" w:rsidRPr="00D65F8F">
        <w:rPr>
          <w:rFonts w:hint="eastAsia"/>
        </w:rPr>
        <w:t>号</w:t>
      </w:r>
      <w:r w:rsidR="004C1CC4" w:rsidRPr="00D65F8F">
        <w:rPr>
          <w:rFonts w:hint="eastAsia"/>
        </w:rPr>
        <w:t>（第</w:t>
      </w:r>
      <w:r w:rsidR="00AF2596" w:rsidRPr="00D65F8F">
        <w:rPr>
          <w:rFonts w:hint="eastAsia"/>
        </w:rPr>
        <w:t>７</w:t>
      </w:r>
      <w:r w:rsidR="004C1CC4" w:rsidRPr="00D65F8F">
        <w:rPr>
          <w:rFonts w:hint="eastAsia"/>
        </w:rPr>
        <w:t>条関係）</w:t>
      </w:r>
    </w:p>
    <w:p w14:paraId="33CA7425" w14:textId="77777777" w:rsidR="006014BC" w:rsidRPr="00D65F8F" w:rsidRDefault="006014BC" w:rsidP="006014BC">
      <w:pPr>
        <w:ind w:rightChars="100" w:right="238"/>
        <w:jc w:val="right"/>
        <w:rPr>
          <w:bCs/>
        </w:rPr>
      </w:pPr>
      <w:r w:rsidRPr="00D65F8F">
        <w:rPr>
          <w:rFonts w:hint="eastAsia"/>
        </w:rPr>
        <w:t>年　　月　　日</w:t>
      </w:r>
    </w:p>
    <w:p w14:paraId="78D6713A" w14:textId="77777777" w:rsidR="006014BC" w:rsidRPr="00D65F8F" w:rsidRDefault="006014BC" w:rsidP="006014BC">
      <w:pPr>
        <w:ind w:leftChars="100" w:left="238"/>
        <w:jc w:val="both"/>
        <w:rPr>
          <w:bCs/>
        </w:rPr>
      </w:pPr>
      <w:r w:rsidRPr="00D65F8F">
        <w:rPr>
          <w:rFonts w:hint="eastAsia"/>
        </w:rPr>
        <w:t>西条市長　　　　　　殿</w:t>
      </w:r>
    </w:p>
    <w:p w14:paraId="55C2AA57" w14:textId="77777777" w:rsidR="006014BC" w:rsidRPr="00D65F8F" w:rsidRDefault="006014BC" w:rsidP="006014BC">
      <w:pPr>
        <w:ind w:leftChars="2200" w:left="5232"/>
        <w:jc w:val="both"/>
        <w:rPr>
          <w:bCs/>
        </w:rPr>
      </w:pPr>
      <w:r w:rsidRPr="00D65F8F">
        <w:rPr>
          <w:rFonts w:hint="eastAsia"/>
        </w:rPr>
        <w:t>住所</w:t>
      </w:r>
    </w:p>
    <w:p w14:paraId="280DB794" w14:textId="6DABBACC" w:rsidR="006014BC" w:rsidRPr="00D65F8F" w:rsidRDefault="006014BC" w:rsidP="006014BC">
      <w:pPr>
        <w:ind w:leftChars="2200" w:left="5232"/>
        <w:jc w:val="both"/>
        <w:rPr>
          <w:bCs/>
        </w:rPr>
      </w:pPr>
      <w:r w:rsidRPr="00D65F8F">
        <w:rPr>
          <w:rFonts w:hint="eastAsia"/>
        </w:rPr>
        <w:t>氏名</w:t>
      </w:r>
    </w:p>
    <w:p w14:paraId="314878CA" w14:textId="77777777" w:rsidR="006014BC" w:rsidRPr="00D65F8F" w:rsidRDefault="006014BC" w:rsidP="006014BC">
      <w:pPr>
        <w:ind w:leftChars="2200" w:left="5232"/>
        <w:jc w:val="both"/>
      </w:pPr>
      <w:r w:rsidRPr="00D65F8F">
        <w:rPr>
          <w:rFonts w:hint="eastAsia"/>
        </w:rPr>
        <w:t>電話番号</w:t>
      </w:r>
    </w:p>
    <w:p w14:paraId="746F2C35" w14:textId="77777777" w:rsidR="00AF2596" w:rsidRPr="00D65F8F" w:rsidRDefault="00AF2596" w:rsidP="00AF2596">
      <w:pPr>
        <w:rPr>
          <w:bCs/>
        </w:rPr>
      </w:pPr>
    </w:p>
    <w:p w14:paraId="67FFD268" w14:textId="77777777" w:rsidR="00AF2596" w:rsidRPr="00D65F8F" w:rsidRDefault="00AF2596" w:rsidP="00AF2596">
      <w:pPr>
        <w:jc w:val="center"/>
      </w:pPr>
      <w:r w:rsidRPr="00D65F8F">
        <w:rPr>
          <w:rFonts w:hint="eastAsia"/>
        </w:rPr>
        <w:t>西条市犬猫へのマイクロチップ装着費補助金実績報告書</w:t>
      </w:r>
    </w:p>
    <w:p w14:paraId="444EB6EC" w14:textId="77777777" w:rsidR="006014BC" w:rsidRPr="00D65F8F" w:rsidRDefault="006014BC" w:rsidP="006014BC">
      <w:pPr>
        <w:jc w:val="both"/>
        <w:rPr>
          <w:bCs/>
        </w:rPr>
      </w:pPr>
    </w:p>
    <w:p w14:paraId="21418FFD" w14:textId="51EFFE4F" w:rsidR="00250DC5" w:rsidRPr="00D65F8F" w:rsidRDefault="00250DC5" w:rsidP="006014BC">
      <w:pPr>
        <w:ind w:firstLineChars="100" w:firstLine="238"/>
        <w:jc w:val="both"/>
        <w:rPr>
          <w:bCs/>
        </w:rPr>
      </w:pPr>
      <w:r w:rsidRPr="00D65F8F">
        <w:rPr>
          <w:rFonts w:hint="eastAsia"/>
        </w:rPr>
        <w:t>西条市犬猫への</w:t>
      </w:r>
      <w:r w:rsidR="00AC33B7" w:rsidRPr="00D65F8F">
        <w:rPr>
          <w:rFonts w:hint="eastAsia"/>
        </w:rPr>
        <w:t>マイクロチップ装着費補助金交付要綱第</w:t>
      </w:r>
      <w:r w:rsidR="00AF2596" w:rsidRPr="00D65F8F">
        <w:rPr>
          <w:rFonts w:hint="eastAsia"/>
        </w:rPr>
        <w:t>７</w:t>
      </w:r>
      <w:r w:rsidR="00AC33B7" w:rsidRPr="00D65F8F">
        <w:rPr>
          <w:rFonts w:hint="eastAsia"/>
        </w:rPr>
        <w:t>条</w:t>
      </w:r>
      <w:r w:rsidRPr="00D65F8F">
        <w:rPr>
          <w:rFonts w:hint="eastAsia"/>
        </w:rPr>
        <w:t>の規定により、次のとおり</w:t>
      </w:r>
      <w:r w:rsidR="00910E5A" w:rsidRPr="00324491">
        <w:rPr>
          <w:rFonts w:hint="eastAsia"/>
        </w:rPr>
        <w:t>報告</w:t>
      </w:r>
      <w:r w:rsidRPr="00D65F8F">
        <w:rPr>
          <w:rFonts w:hint="eastAsia"/>
        </w:rPr>
        <w:t>します。</w:t>
      </w:r>
    </w:p>
    <w:p w14:paraId="6B3DAEBB" w14:textId="77777777" w:rsidR="00250DC5" w:rsidRPr="00D65F8F" w:rsidRDefault="00250DC5" w:rsidP="006014BC">
      <w:pPr>
        <w:rPr>
          <w:bCs/>
        </w:rPr>
      </w:pPr>
      <w:r w:rsidRPr="00D65F8F">
        <w:rPr>
          <w:rFonts w:hint="eastAsia"/>
        </w:rPr>
        <w:t>１　対象となる犬又は猫の情報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80"/>
        <w:gridCol w:w="554"/>
        <w:gridCol w:w="553"/>
        <w:gridCol w:w="552"/>
        <w:gridCol w:w="548"/>
        <w:gridCol w:w="548"/>
        <w:gridCol w:w="134"/>
        <w:gridCol w:w="415"/>
        <w:gridCol w:w="1507"/>
        <w:gridCol w:w="272"/>
        <w:gridCol w:w="553"/>
        <w:gridCol w:w="142"/>
        <w:gridCol w:w="405"/>
        <w:gridCol w:w="548"/>
        <w:gridCol w:w="549"/>
      </w:tblGrid>
      <w:tr w:rsidR="00D65F8F" w:rsidRPr="00D65F8F" w14:paraId="2EC17DF8" w14:textId="77777777" w:rsidTr="006014BC">
        <w:tc>
          <w:tcPr>
            <w:tcW w:w="1844" w:type="dxa"/>
            <w:vAlign w:val="center"/>
          </w:tcPr>
          <w:p w14:paraId="38652343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種別</w:t>
            </w:r>
          </w:p>
        </w:tc>
        <w:tc>
          <w:tcPr>
            <w:tcW w:w="1701" w:type="dxa"/>
            <w:gridSpan w:val="3"/>
            <w:vAlign w:val="center"/>
          </w:tcPr>
          <w:p w14:paraId="1B068766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犬　・　猫</w:t>
            </w:r>
          </w:p>
        </w:tc>
        <w:tc>
          <w:tcPr>
            <w:tcW w:w="1275" w:type="dxa"/>
            <w:gridSpan w:val="3"/>
            <w:vAlign w:val="center"/>
          </w:tcPr>
          <w:p w14:paraId="64852786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性別</w:t>
            </w:r>
          </w:p>
        </w:tc>
        <w:tc>
          <w:tcPr>
            <w:tcW w:w="4529" w:type="dxa"/>
            <w:gridSpan w:val="8"/>
            <w:vAlign w:val="center"/>
          </w:tcPr>
          <w:p w14:paraId="634A26DB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オス　・　メス</w:t>
            </w:r>
          </w:p>
        </w:tc>
      </w:tr>
      <w:tr w:rsidR="00D65F8F" w:rsidRPr="00D65F8F" w14:paraId="5001D115" w14:textId="77777777" w:rsidTr="006014BC">
        <w:tc>
          <w:tcPr>
            <w:tcW w:w="1844" w:type="dxa"/>
          </w:tcPr>
          <w:p w14:paraId="500A67D6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名　前</w:t>
            </w:r>
          </w:p>
        </w:tc>
        <w:tc>
          <w:tcPr>
            <w:tcW w:w="1701" w:type="dxa"/>
            <w:gridSpan w:val="3"/>
          </w:tcPr>
          <w:p w14:paraId="3A3E674A" w14:textId="77777777" w:rsidR="00250DC5" w:rsidRPr="00D65F8F" w:rsidRDefault="00250DC5" w:rsidP="006014B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3"/>
          </w:tcPr>
          <w:p w14:paraId="070D66F7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体　系</w:t>
            </w:r>
          </w:p>
        </w:tc>
        <w:tc>
          <w:tcPr>
            <w:tcW w:w="1985" w:type="dxa"/>
            <w:gridSpan w:val="2"/>
          </w:tcPr>
          <w:p w14:paraId="2833C67B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大・中・小</w:t>
            </w:r>
          </w:p>
        </w:tc>
        <w:tc>
          <w:tcPr>
            <w:tcW w:w="992" w:type="dxa"/>
            <w:gridSpan w:val="3"/>
          </w:tcPr>
          <w:p w14:paraId="655231BA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毛　色</w:t>
            </w:r>
          </w:p>
        </w:tc>
        <w:tc>
          <w:tcPr>
            <w:tcW w:w="1552" w:type="dxa"/>
            <w:gridSpan w:val="3"/>
          </w:tcPr>
          <w:p w14:paraId="1D4A8CA1" w14:textId="77777777" w:rsidR="00250DC5" w:rsidRPr="00D65F8F" w:rsidRDefault="00250DC5" w:rsidP="006014BC">
            <w:pPr>
              <w:jc w:val="center"/>
              <w:rPr>
                <w:bCs/>
              </w:rPr>
            </w:pPr>
          </w:p>
        </w:tc>
      </w:tr>
      <w:tr w:rsidR="00D65F8F" w:rsidRPr="00D65F8F" w14:paraId="59151F22" w14:textId="77777777" w:rsidTr="006014BC">
        <w:tc>
          <w:tcPr>
            <w:tcW w:w="1844" w:type="dxa"/>
            <w:vAlign w:val="center"/>
          </w:tcPr>
          <w:p w14:paraId="70BEEF3D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鑑札番号</w:t>
            </w:r>
          </w:p>
          <w:p w14:paraId="67ECE47A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（犬のみ）</w:t>
            </w:r>
          </w:p>
        </w:tc>
        <w:tc>
          <w:tcPr>
            <w:tcW w:w="567" w:type="dxa"/>
          </w:tcPr>
          <w:p w14:paraId="06061D20" w14:textId="77777777" w:rsidR="00250DC5" w:rsidRPr="00D65F8F" w:rsidRDefault="00250DC5" w:rsidP="006014BC">
            <w:pPr>
              <w:rPr>
                <w:bCs/>
              </w:rPr>
            </w:pPr>
          </w:p>
        </w:tc>
        <w:tc>
          <w:tcPr>
            <w:tcW w:w="567" w:type="dxa"/>
          </w:tcPr>
          <w:p w14:paraId="33981151" w14:textId="77777777" w:rsidR="00250DC5" w:rsidRPr="00D65F8F" w:rsidRDefault="00250DC5" w:rsidP="006014BC">
            <w:pPr>
              <w:rPr>
                <w:bCs/>
              </w:rPr>
            </w:pPr>
          </w:p>
        </w:tc>
        <w:tc>
          <w:tcPr>
            <w:tcW w:w="567" w:type="dxa"/>
          </w:tcPr>
          <w:p w14:paraId="6BDD2F35" w14:textId="77777777" w:rsidR="00250DC5" w:rsidRPr="00D65F8F" w:rsidRDefault="00250DC5" w:rsidP="006014BC">
            <w:pPr>
              <w:rPr>
                <w:bCs/>
              </w:rPr>
            </w:pPr>
          </w:p>
        </w:tc>
        <w:tc>
          <w:tcPr>
            <w:tcW w:w="567" w:type="dxa"/>
          </w:tcPr>
          <w:p w14:paraId="1F68FBD7" w14:textId="77777777" w:rsidR="00250DC5" w:rsidRPr="00D65F8F" w:rsidRDefault="00250DC5" w:rsidP="006014BC">
            <w:pPr>
              <w:rPr>
                <w:bCs/>
              </w:rPr>
            </w:pPr>
          </w:p>
        </w:tc>
        <w:tc>
          <w:tcPr>
            <w:tcW w:w="567" w:type="dxa"/>
          </w:tcPr>
          <w:p w14:paraId="19923D0D" w14:textId="77777777" w:rsidR="00250DC5" w:rsidRPr="00D65F8F" w:rsidRDefault="00250DC5" w:rsidP="006014BC">
            <w:pPr>
              <w:rPr>
                <w:bCs/>
              </w:rPr>
            </w:pPr>
          </w:p>
        </w:tc>
        <w:tc>
          <w:tcPr>
            <w:tcW w:w="567" w:type="dxa"/>
            <w:gridSpan w:val="2"/>
          </w:tcPr>
          <w:p w14:paraId="1A3CDC50" w14:textId="77777777" w:rsidR="00250DC5" w:rsidRPr="00D65F8F" w:rsidRDefault="00250DC5" w:rsidP="006014BC">
            <w:pPr>
              <w:rPr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BDCB292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注射済票番号</w:t>
            </w:r>
          </w:p>
          <w:p w14:paraId="4CBB45C8" w14:textId="77777777" w:rsidR="00250DC5" w:rsidRPr="00D65F8F" w:rsidRDefault="00250DC5" w:rsidP="006014BC">
            <w:pPr>
              <w:jc w:val="center"/>
              <w:rPr>
                <w:bCs/>
              </w:rPr>
            </w:pPr>
            <w:r w:rsidRPr="00D65F8F">
              <w:rPr>
                <w:rFonts w:hint="eastAsia"/>
                <w:bCs/>
              </w:rPr>
              <w:t>（犬のみ）</w:t>
            </w:r>
          </w:p>
        </w:tc>
        <w:tc>
          <w:tcPr>
            <w:tcW w:w="565" w:type="dxa"/>
          </w:tcPr>
          <w:p w14:paraId="4770F315" w14:textId="77777777" w:rsidR="00250DC5" w:rsidRPr="00D65F8F" w:rsidRDefault="00250DC5" w:rsidP="006014BC">
            <w:pPr>
              <w:rPr>
                <w:bCs/>
              </w:rPr>
            </w:pPr>
          </w:p>
        </w:tc>
        <w:tc>
          <w:tcPr>
            <w:tcW w:w="565" w:type="dxa"/>
            <w:gridSpan w:val="2"/>
          </w:tcPr>
          <w:p w14:paraId="532A35E8" w14:textId="77777777" w:rsidR="00250DC5" w:rsidRPr="00D65F8F" w:rsidRDefault="00250DC5" w:rsidP="006014BC">
            <w:pPr>
              <w:rPr>
                <w:bCs/>
              </w:rPr>
            </w:pPr>
          </w:p>
        </w:tc>
        <w:tc>
          <w:tcPr>
            <w:tcW w:w="565" w:type="dxa"/>
          </w:tcPr>
          <w:p w14:paraId="1562F7D9" w14:textId="77777777" w:rsidR="00250DC5" w:rsidRPr="00D65F8F" w:rsidRDefault="00250DC5" w:rsidP="006014BC">
            <w:pPr>
              <w:rPr>
                <w:bCs/>
              </w:rPr>
            </w:pPr>
          </w:p>
        </w:tc>
        <w:tc>
          <w:tcPr>
            <w:tcW w:w="566" w:type="dxa"/>
          </w:tcPr>
          <w:p w14:paraId="10CB0F42" w14:textId="77777777" w:rsidR="00250DC5" w:rsidRPr="00D65F8F" w:rsidRDefault="00250DC5" w:rsidP="006014BC">
            <w:pPr>
              <w:rPr>
                <w:bCs/>
              </w:rPr>
            </w:pPr>
          </w:p>
        </w:tc>
      </w:tr>
    </w:tbl>
    <w:p w14:paraId="1A58321F" w14:textId="77777777" w:rsidR="00250DC5" w:rsidRPr="00D65F8F" w:rsidRDefault="00250DC5" w:rsidP="006014BC">
      <w:pPr>
        <w:rPr>
          <w:bCs/>
        </w:rPr>
      </w:pPr>
      <w:r w:rsidRPr="00D65F8F">
        <w:rPr>
          <w:rFonts w:hint="eastAsia"/>
        </w:rPr>
        <w:t>２　マイクロチップ装着に係る情報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00"/>
        <w:gridCol w:w="6860"/>
      </w:tblGrid>
      <w:tr w:rsidR="00D65F8F" w:rsidRPr="00D65F8F" w14:paraId="5F9EB53E" w14:textId="77777777" w:rsidTr="006014BC">
        <w:tc>
          <w:tcPr>
            <w:tcW w:w="2269" w:type="dxa"/>
          </w:tcPr>
          <w:p w14:paraId="44878FC6" w14:textId="77777777" w:rsidR="00250DC5" w:rsidRPr="00D65F8F" w:rsidRDefault="00250DC5" w:rsidP="006014BC">
            <w:pPr>
              <w:rPr>
                <w:bCs/>
              </w:rPr>
            </w:pPr>
            <w:r w:rsidRPr="00D65F8F">
              <w:rPr>
                <w:rFonts w:hint="eastAsia"/>
                <w:bCs/>
              </w:rPr>
              <w:t>装着実施日</w:t>
            </w:r>
          </w:p>
        </w:tc>
        <w:tc>
          <w:tcPr>
            <w:tcW w:w="7080" w:type="dxa"/>
          </w:tcPr>
          <w:p w14:paraId="1FA387D5" w14:textId="1B10D450" w:rsidR="00250DC5" w:rsidRPr="00D65F8F" w:rsidRDefault="00250DC5" w:rsidP="006014BC">
            <w:pPr>
              <w:ind w:leftChars="100" w:left="238"/>
              <w:rPr>
                <w:bCs/>
              </w:rPr>
            </w:pPr>
            <w:r w:rsidRPr="00D65F8F">
              <w:rPr>
                <w:rFonts w:hint="eastAsia"/>
                <w:bCs/>
              </w:rPr>
              <w:t xml:space="preserve">　　　　年　　月　　日</w:t>
            </w:r>
          </w:p>
        </w:tc>
      </w:tr>
      <w:tr w:rsidR="00D65F8F" w:rsidRPr="00D65F8F" w14:paraId="61CA43B2" w14:textId="77777777" w:rsidTr="006014BC">
        <w:tc>
          <w:tcPr>
            <w:tcW w:w="2269" w:type="dxa"/>
          </w:tcPr>
          <w:p w14:paraId="669BF492" w14:textId="77777777" w:rsidR="00250DC5" w:rsidRPr="00D65F8F" w:rsidRDefault="00250DC5" w:rsidP="006014BC">
            <w:pPr>
              <w:rPr>
                <w:bCs/>
              </w:rPr>
            </w:pPr>
            <w:r w:rsidRPr="00D65F8F">
              <w:rPr>
                <w:rFonts w:hint="eastAsia"/>
                <w:bCs/>
              </w:rPr>
              <w:t>装着病院名</w:t>
            </w:r>
          </w:p>
        </w:tc>
        <w:tc>
          <w:tcPr>
            <w:tcW w:w="7080" w:type="dxa"/>
          </w:tcPr>
          <w:p w14:paraId="08027835" w14:textId="77777777" w:rsidR="00250DC5" w:rsidRPr="00D65F8F" w:rsidRDefault="00250DC5" w:rsidP="006014BC">
            <w:pPr>
              <w:rPr>
                <w:bCs/>
              </w:rPr>
            </w:pPr>
          </w:p>
        </w:tc>
      </w:tr>
      <w:tr w:rsidR="00D65F8F" w:rsidRPr="00D65F8F" w14:paraId="436CA61C" w14:textId="77777777" w:rsidTr="006014BC">
        <w:tc>
          <w:tcPr>
            <w:tcW w:w="2269" w:type="dxa"/>
          </w:tcPr>
          <w:p w14:paraId="2793F794" w14:textId="77777777" w:rsidR="00250DC5" w:rsidRPr="00D65F8F" w:rsidRDefault="00250DC5" w:rsidP="006014BC">
            <w:pPr>
              <w:rPr>
                <w:bCs/>
              </w:rPr>
            </w:pPr>
            <w:r w:rsidRPr="00D65F8F">
              <w:rPr>
                <w:rFonts w:hint="eastAsia"/>
                <w:bCs/>
              </w:rPr>
              <w:t>装着経費①</w:t>
            </w:r>
          </w:p>
        </w:tc>
        <w:tc>
          <w:tcPr>
            <w:tcW w:w="7080" w:type="dxa"/>
          </w:tcPr>
          <w:p w14:paraId="728DC287" w14:textId="3C0A41D8" w:rsidR="00250DC5" w:rsidRPr="00D65F8F" w:rsidRDefault="00250DC5" w:rsidP="006014BC">
            <w:pPr>
              <w:ind w:rightChars="200" w:right="476"/>
              <w:jc w:val="right"/>
              <w:rPr>
                <w:bCs/>
              </w:rPr>
            </w:pPr>
            <w:r w:rsidRPr="00D65F8F">
              <w:rPr>
                <w:rFonts w:hint="eastAsia"/>
                <w:bCs/>
              </w:rPr>
              <w:t>円（消費税及び地方消費税を含む</w:t>
            </w:r>
            <w:r w:rsidR="00910E5A" w:rsidRPr="00D65F8F">
              <w:rPr>
                <w:rFonts w:hint="eastAsia"/>
                <w:bCs/>
              </w:rPr>
              <w:t>。</w:t>
            </w:r>
            <w:r w:rsidRPr="00D65F8F">
              <w:rPr>
                <w:rFonts w:hint="eastAsia"/>
                <w:bCs/>
              </w:rPr>
              <w:t>）</w:t>
            </w:r>
          </w:p>
        </w:tc>
      </w:tr>
    </w:tbl>
    <w:p w14:paraId="3A2D5DC2" w14:textId="7EFC07FE" w:rsidR="00250DC5" w:rsidRPr="00D65F8F" w:rsidRDefault="00250DC5" w:rsidP="006014BC">
      <w:pPr>
        <w:rPr>
          <w:bCs/>
        </w:rPr>
      </w:pPr>
      <w:r w:rsidRPr="00D65F8F">
        <w:rPr>
          <w:rFonts w:hint="eastAsia"/>
        </w:rPr>
        <w:t xml:space="preserve">３　</w:t>
      </w:r>
      <w:r w:rsidR="00EE69A9" w:rsidRPr="00D65F8F">
        <w:rPr>
          <w:rFonts w:hint="eastAsia"/>
        </w:rPr>
        <w:t>環境省の</w:t>
      </w:r>
      <w:r w:rsidR="00910E5A" w:rsidRPr="00324491">
        <w:rPr>
          <w:rFonts w:hint="eastAsia"/>
        </w:rPr>
        <w:t>マイクロチップ登録サイト</w:t>
      </w:r>
      <w:r w:rsidRPr="00D65F8F">
        <w:rPr>
          <w:rFonts w:hint="eastAsia"/>
        </w:rPr>
        <w:t>への登録に係る情報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0"/>
        <w:gridCol w:w="6910"/>
      </w:tblGrid>
      <w:tr w:rsidR="00D65F8F" w:rsidRPr="00D65F8F" w14:paraId="60C2FFDF" w14:textId="77777777" w:rsidTr="006014BC">
        <w:tc>
          <w:tcPr>
            <w:tcW w:w="2269" w:type="dxa"/>
          </w:tcPr>
          <w:p w14:paraId="7972B04B" w14:textId="77777777" w:rsidR="00250DC5" w:rsidRPr="00D65F8F" w:rsidRDefault="00250DC5" w:rsidP="006014BC">
            <w:pPr>
              <w:rPr>
                <w:bCs/>
              </w:rPr>
            </w:pPr>
            <w:r w:rsidRPr="00D65F8F">
              <w:rPr>
                <w:rFonts w:hint="eastAsia"/>
                <w:bCs/>
              </w:rPr>
              <w:t>登録完了年月日</w:t>
            </w:r>
          </w:p>
        </w:tc>
        <w:tc>
          <w:tcPr>
            <w:tcW w:w="7080" w:type="dxa"/>
          </w:tcPr>
          <w:p w14:paraId="3FE21EC3" w14:textId="77777777" w:rsidR="00250DC5" w:rsidRPr="00D65F8F" w:rsidRDefault="00250DC5" w:rsidP="006014BC">
            <w:pPr>
              <w:rPr>
                <w:bCs/>
              </w:rPr>
            </w:pPr>
          </w:p>
        </w:tc>
      </w:tr>
      <w:tr w:rsidR="00D65F8F" w:rsidRPr="00D65F8F" w14:paraId="684C1A76" w14:textId="77777777" w:rsidTr="006014BC">
        <w:tc>
          <w:tcPr>
            <w:tcW w:w="2269" w:type="dxa"/>
          </w:tcPr>
          <w:p w14:paraId="33DEF078" w14:textId="77777777" w:rsidR="00250DC5" w:rsidRPr="00D65F8F" w:rsidRDefault="00250DC5" w:rsidP="006014BC">
            <w:pPr>
              <w:rPr>
                <w:bCs/>
              </w:rPr>
            </w:pPr>
            <w:r w:rsidRPr="00D65F8F">
              <w:rPr>
                <w:rFonts w:hint="eastAsia"/>
                <w:bCs/>
              </w:rPr>
              <w:t>個体識別番号</w:t>
            </w:r>
          </w:p>
        </w:tc>
        <w:tc>
          <w:tcPr>
            <w:tcW w:w="7080" w:type="dxa"/>
          </w:tcPr>
          <w:p w14:paraId="0ABBF900" w14:textId="77777777" w:rsidR="00250DC5" w:rsidRPr="00D65F8F" w:rsidRDefault="00250DC5" w:rsidP="006014BC">
            <w:pPr>
              <w:rPr>
                <w:bCs/>
              </w:rPr>
            </w:pPr>
          </w:p>
        </w:tc>
      </w:tr>
      <w:tr w:rsidR="00D65F8F" w:rsidRPr="00D65F8F" w14:paraId="0B18C012" w14:textId="77777777" w:rsidTr="006014BC">
        <w:tc>
          <w:tcPr>
            <w:tcW w:w="2269" w:type="dxa"/>
          </w:tcPr>
          <w:p w14:paraId="4AA01A2D" w14:textId="77777777" w:rsidR="00250DC5" w:rsidRPr="00D65F8F" w:rsidRDefault="00250DC5" w:rsidP="006014BC">
            <w:pPr>
              <w:rPr>
                <w:bCs/>
              </w:rPr>
            </w:pPr>
            <w:r w:rsidRPr="00D65F8F">
              <w:rPr>
                <w:rFonts w:hint="eastAsia"/>
                <w:bCs/>
              </w:rPr>
              <w:t>登録経費②</w:t>
            </w:r>
          </w:p>
        </w:tc>
        <w:tc>
          <w:tcPr>
            <w:tcW w:w="7080" w:type="dxa"/>
          </w:tcPr>
          <w:p w14:paraId="7B190D1B" w14:textId="3CF3DB23" w:rsidR="00250DC5" w:rsidRPr="00D65F8F" w:rsidRDefault="00250DC5" w:rsidP="006014BC">
            <w:pPr>
              <w:ind w:rightChars="1700" w:right="4043"/>
              <w:jc w:val="right"/>
              <w:rPr>
                <w:bCs/>
              </w:rPr>
            </w:pPr>
            <w:r w:rsidRPr="00D65F8F">
              <w:rPr>
                <w:rFonts w:hint="eastAsia"/>
                <w:bCs/>
              </w:rPr>
              <w:t>円</w:t>
            </w:r>
          </w:p>
        </w:tc>
      </w:tr>
    </w:tbl>
    <w:p w14:paraId="4F8D1E5F" w14:textId="7026228E" w:rsidR="00250DC5" w:rsidRPr="00D65F8F" w:rsidRDefault="00250DC5" w:rsidP="006014BC">
      <w:pPr>
        <w:rPr>
          <w:bCs/>
        </w:rPr>
      </w:pPr>
      <w:r w:rsidRPr="00D65F8F">
        <w:rPr>
          <w:rFonts w:hint="eastAsia"/>
        </w:rPr>
        <w:t>４　補助金</w:t>
      </w:r>
      <w:r w:rsidR="00910E5A" w:rsidRPr="00D65F8F">
        <w:rPr>
          <w:rFonts w:hint="eastAsia"/>
        </w:rPr>
        <w:t>交付</w:t>
      </w:r>
      <w:r w:rsidRPr="00D65F8F">
        <w:rPr>
          <w:rFonts w:hint="eastAsia"/>
        </w:rPr>
        <w:t>申請額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4"/>
        <w:gridCol w:w="3536"/>
      </w:tblGrid>
      <w:tr w:rsidR="00D65F8F" w:rsidRPr="00D65F8F" w14:paraId="0A528B4D" w14:textId="77777777" w:rsidTr="00910E5A">
        <w:tc>
          <w:tcPr>
            <w:tcW w:w="5524" w:type="dxa"/>
          </w:tcPr>
          <w:p w14:paraId="5B490432" w14:textId="0FB961D4" w:rsidR="00250DC5" w:rsidRPr="00D65F8F" w:rsidRDefault="00250DC5" w:rsidP="006014BC">
            <w:pPr>
              <w:rPr>
                <w:bCs/>
              </w:rPr>
            </w:pPr>
            <w:r w:rsidRPr="00D65F8F">
              <w:rPr>
                <w:rFonts w:hint="eastAsia"/>
                <w:bCs/>
              </w:rPr>
              <w:t>マイクロチップ装着経費</w:t>
            </w:r>
            <w:r w:rsidR="00910E5A" w:rsidRPr="00D65F8F">
              <w:rPr>
                <w:rFonts w:hint="eastAsia"/>
                <w:bCs/>
              </w:rPr>
              <w:t xml:space="preserve">　</w:t>
            </w:r>
            <w:r w:rsidRPr="00D65F8F">
              <w:rPr>
                <w:rFonts w:hint="eastAsia"/>
                <w:bCs/>
              </w:rPr>
              <w:t>①</w:t>
            </w:r>
          </w:p>
        </w:tc>
        <w:tc>
          <w:tcPr>
            <w:tcW w:w="3536" w:type="dxa"/>
          </w:tcPr>
          <w:p w14:paraId="1B32E39C" w14:textId="33ED7E1E" w:rsidR="00250DC5" w:rsidRPr="00D65F8F" w:rsidRDefault="00250DC5" w:rsidP="006014BC">
            <w:pPr>
              <w:ind w:rightChars="300" w:right="713"/>
              <w:jc w:val="right"/>
              <w:rPr>
                <w:bCs/>
              </w:rPr>
            </w:pPr>
            <w:r w:rsidRPr="00D65F8F">
              <w:rPr>
                <w:rFonts w:hint="eastAsia"/>
                <w:bCs/>
              </w:rPr>
              <w:t>円</w:t>
            </w:r>
          </w:p>
        </w:tc>
      </w:tr>
      <w:tr w:rsidR="00D65F8F" w:rsidRPr="00D65F8F" w14:paraId="056A43C0" w14:textId="77777777" w:rsidTr="00910E5A">
        <w:tc>
          <w:tcPr>
            <w:tcW w:w="5524" w:type="dxa"/>
          </w:tcPr>
          <w:p w14:paraId="1BB6C238" w14:textId="55EABB69" w:rsidR="006014BC" w:rsidRPr="00D65F8F" w:rsidRDefault="006014BC" w:rsidP="006014BC">
            <w:pPr>
              <w:rPr>
                <w:bCs/>
              </w:rPr>
            </w:pPr>
            <w:r w:rsidRPr="00D65F8F">
              <w:rPr>
                <w:rFonts w:hint="eastAsia"/>
                <w:bCs/>
              </w:rPr>
              <w:t>環境省の</w:t>
            </w:r>
            <w:r w:rsidR="00910E5A" w:rsidRPr="00D65F8F">
              <w:rPr>
                <w:rFonts w:hint="eastAsia"/>
                <w:bCs/>
              </w:rPr>
              <w:t>マイクロチップ登録サイト</w:t>
            </w:r>
            <w:r w:rsidRPr="00D65F8F">
              <w:rPr>
                <w:rFonts w:hint="eastAsia"/>
                <w:bCs/>
              </w:rPr>
              <w:t>登録経費　②</w:t>
            </w:r>
          </w:p>
        </w:tc>
        <w:tc>
          <w:tcPr>
            <w:tcW w:w="3536" w:type="dxa"/>
          </w:tcPr>
          <w:p w14:paraId="4D45AF7E" w14:textId="3493C2BC" w:rsidR="006014BC" w:rsidRPr="00D65F8F" w:rsidRDefault="006014BC" w:rsidP="006014BC">
            <w:pPr>
              <w:ind w:rightChars="300" w:right="713"/>
              <w:jc w:val="right"/>
              <w:rPr>
                <w:bCs/>
              </w:rPr>
            </w:pPr>
            <w:r w:rsidRPr="00D65F8F">
              <w:rPr>
                <w:rFonts w:hint="eastAsia"/>
                <w:bCs/>
              </w:rPr>
              <w:t>円</w:t>
            </w:r>
          </w:p>
        </w:tc>
      </w:tr>
      <w:tr w:rsidR="00D65F8F" w:rsidRPr="00D65F8F" w14:paraId="47D8FF44" w14:textId="77777777" w:rsidTr="00910E5A">
        <w:tc>
          <w:tcPr>
            <w:tcW w:w="5524" w:type="dxa"/>
          </w:tcPr>
          <w:p w14:paraId="58B5E175" w14:textId="77777777" w:rsidR="006014BC" w:rsidRPr="00D65F8F" w:rsidRDefault="006014BC" w:rsidP="006014BC">
            <w:pPr>
              <w:rPr>
                <w:bCs/>
              </w:rPr>
            </w:pPr>
            <w:r w:rsidRPr="00D65F8F">
              <w:rPr>
                <w:rFonts w:hint="eastAsia"/>
                <w:bCs/>
              </w:rPr>
              <w:t>補助対象経費　①　＋　②</w:t>
            </w:r>
          </w:p>
        </w:tc>
        <w:tc>
          <w:tcPr>
            <w:tcW w:w="3536" w:type="dxa"/>
          </w:tcPr>
          <w:p w14:paraId="549734FF" w14:textId="2A7CA303" w:rsidR="006014BC" w:rsidRPr="00D65F8F" w:rsidRDefault="006014BC" w:rsidP="006014BC">
            <w:pPr>
              <w:ind w:rightChars="300" w:right="713"/>
              <w:jc w:val="right"/>
              <w:rPr>
                <w:bCs/>
              </w:rPr>
            </w:pPr>
            <w:r w:rsidRPr="00D65F8F">
              <w:rPr>
                <w:rFonts w:hint="eastAsia"/>
                <w:bCs/>
              </w:rPr>
              <w:t>円</w:t>
            </w:r>
          </w:p>
        </w:tc>
      </w:tr>
      <w:tr w:rsidR="00D65F8F" w:rsidRPr="00D65F8F" w14:paraId="4FE46F41" w14:textId="77777777" w:rsidTr="00910E5A">
        <w:tc>
          <w:tcPr>
            <w:tcW w:w="5524" w:type="dxa"/>
          </w:tcPr>
          <w:p w14:paraId="6AC5AB5E" w14:textId="77777777" w:rsidR="006014BC" w:rsidRPr="00D65F8F" w:rsidRDefault="006014BC" w:rsidP="006014BC">
            <w:pPr>
              <w:rPr>
                <w:bCs/>
              </w:rPr>
            </w:pPr>
            <w:r w:rsidRPr="00D65F8F">
              <w:rPr>
                <w:rFonts w:hint="eastAsia"/>
                <w:bCs/>
              </w:rPr>
              <w:t>交付申請額</w:t>
            </w:r>
          </w:p>
        </w:tc>
        <w:tc>
          <w:tcPr>
            <w:tcW w:w="3536" w:type="dxa"/>
          </w:tcPr>
          <w:p w14:paraId="3C4C22EB" w14:textId="6260F715" w:rsidR="006014BC" w:rsidRPr="00D65F8F" w:rsidRDefault="006014BC" w:rsidP="006014BC">
            <w:pPr>
              <w:ind w:rightChars="300" w:right="713"/>
              <w:jc w:val="right"/>
              <w:rPr>
                <w:bCs/>
              </w:rPr>
            </w:pPr>
            <w:r w:rsidRPr="00D65F8F">
              <w:rPr>
                <w:rFonts w:hint="eastAsia"/>
                <w:bCs/>
              </w:rPr>
              <w:t>円</w:t>
            </w:r>
          </w:p>
        </w:tc>
      </w:tr>
    </w:tbl>
    <w:p w14:paraId="098D014F" w14:textId="6950E56B" w:rsidR="00250DC5" w:rsidRPr="00D65F8F" w:rsidRDefault="006014BC" w:rsidP="006014BC">
      <w:pPr>
        <w:rPr>
          <w:bCs/>
        </w:rPr>
      </w:pPr>
      <w:r w:rsidRPr="00D65F8F">
        <w:rPr>
          <w:rFonts w:hint="eastAsia"/>
        </w:rPr>
        <w:t>添付書類</w:t>
      </w:r>
    </w:p>
    <w:p w14:paraId="0177EE5F" w14:textId="79D7C02A" w:rsidR="00250DC5" w:rsidRPr="00D65F8F" w:rsidRDefault="006014BC" w:rsidP="006014BC">
      <w:pPr>
        <w:ind w:leftChars="100" w:left="238"/>
        <w:jc w:val="both"/>
        <w:rPr>
          <w:bCs/>
        </w:rPr>
      </w:pPr>
      <w:r w:rsidRPr="00D65F8F">
        <w:rPr>
          <w:rFonts w:hint="eastAsia"/>
        </w:rPr>
        <w:t>１　領収書</w:t>
      </w:r>
      <w:r w:rsidR="00910E5A" w:rsidRPr="00D65F8F">
        <w:rPr>
          <w:rFonts w:hint="eastAsia"/>
        </w:rPr>
        <w:t>（領収日、申請者氏名、装着内容及び診療施設名が記載されたもの）</w:t>
      </w:r>
      <w:r w:rsidRPr="00D65F8F">
        <w:rPr>
          <w:rFonts w:hint="eastAsia"/>
        </w:rPr>
        <w:t>の写し又はこれに代わる書類</w:t>
      </w:r>
      <w:r w:rsidR="00910E5A" w:rsidRPr="00D65F8F">
        <w:rPr>
          <w:rFonts w:hint="eastAsia"/>
        </w:rPr>
        <w:t>の写し</w:t>
      </w:r>
    </w:p>
    <w:p w14:paraId="71006E9A" w14:textId="7E5AA2CA" w:rsidR="00250DC5" w:rsidRPr="00D65F8F" w:rsidRDefault="006014BC" w:rsidP="006014BC">
      <w:pPr>
        <w:ind w:leftChars="100" w:left="238"/>
        <w:jc w:val="both"/>
        <w:rPr>
          <w:bCs/>
        </w:rPr>
      </w:pPr>
      <w:r w:rsidRPr="00D65F8F">
        <w:rPr>
          <w:rFonts w:hint="eastAsia"/>
        </w:rPr>
        <w:t>２　マイクロチップデータ登録証明書の写し</w:t>
      </w:r>
    </w:p>
    <w:p w14:paraId="0C96863D" w14:textId="5EB96191" w:rsidR="00967426" w:rsidRPr="00D65F8F" w:rsidRDefault="006014BC" w:rsidP="00967426">
      <w:pPr>
        <w:ind w:leftChars="100" w:left="476" w:hangingChars="100" w:hanging="238"/>
        <w:jc w:val="both"/>
      </w:pPr>
      <w:r w:rsidRPr="00D65F8F">
        <w:rPr>
          <w:rFonts w:hint="eastAsia"/>
        </w:rPr>
        <w:t xml:space="preserve">３　</w:t>
      </w:r>
      <w:r w:rsidR="00967426" w:rsidRPr="00D65F8F">
        <w:rPr>
          <w:rFonts w:hint="eastAsia"/>
        </w:rPr>
        <w:t>その他市長が必要と認める書類</w:t>
      </w:r>
    </w:p>
    <w:sectPr w:rsidR="00967426" w:rsidRPr="00D65F8F" w:rsidSect="00325EDA">
      <w:pgSz w:w="11906" w:h="16838" w:code="9"/>
      <w:pgMar w:top="1418" w:right="1418" w:bottom="1418" w:left="1418" w:header="851" w:footer="992" w:gutter="0"/>
      <w:cols w:space="425"/>
      <w:docGrid w:type="linesAndChars" w:linePitch="388" w:charSpace="3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4EB0" w14:textId="77777777" w:rsidR="00A759B1" w:rsidRDefault="00A759B1" w:rsidP="0080151D">
      <w:r>
        <w:separator/>
      </w:r>
    </w:p>
  </w:endnote>
  <w:endnote w:type="continuationSeparator" w:id="0">
    <w:p w14:paraId="236794C9" w14:textId="77777777" w:rsidR="00A759B1" w:rsidRDefault="00A759B1" w:rsidP="0080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A677" w14:textId="77777777" w:rsidR="00A759B1" w:rsidRDefault="00A759B1" w:rsidP="0080151D">
      <w:r>
        <w:separator/>
      </w:r>
    </w:p>
  </w:footnote>
  <w:footnote w:type="continuationSeparator" w:id="0">
    <w:p w14:paraId="6650DF21" w14:textId="77777777" w:rsidR="00A759B1" w:rsidRDefault="00A759B1" w:rsidP="0080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3574"/>
    <w:multiLevelType w:val="hybridMultilevel"/>
    <w:tmpl w:val="1EBC54BE"/>
    <w:lvl w:ilvl="0" w:tplc="010CA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A7902"/>
    <w:multiLevelType w:val="hybridMultilevel"/>
    <w:tmpl w:val="DE445FEE"/>
    <w:lvl w:ilvl="0" w:tplc="923ED598">
      <w:start w:val="9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43"/>
    <w:rsid w:val="000450A6"/>
    <w:rsid w:val="00091F06"/>
    <w:rsid w:val="000D2074"/>
    <w:rsid w:val="000D40BF"/>
    <w:rsid w:val="00126032"/>
    <w:rsid w:val="00126E16"/>
    <w:rsid w:val="00144461"/>
    <w:rsid w:val="00165E80"/>
    <w:rsid w:val="0018279A"/>
    <w:rsid w:val="001B3336"/>
    <w:rsid w:val="001B4B58"/>
    <w:rsid w:val="001C0C40"/>
    <w:rsid w:val="001C2CF9"/>
    <w:rsid w:val="0021099A"/>
    <w:rsid w:val="00211F72"/>
    <w:rsid w:val="00226C18"/>
    <w:rsid w:val="00250DC5"/>
    <w:rsid w:val="002905DF"/>
    <w:rsid w:val="002A5485"/>
    <w:rsid w:val="002D3ABD"/>
    <w:rsid w:val="002D4410"/>
    <w:rsid w:val="002E0523"/>
    <w:rsid w:val="002F31F7"/>
    <w:rsid w:val="00324491"/>
    <w:rsid w:val="00325EDA"/>
    <w:rsid w:val="003A5B1F"/>
    <w:rsid w:val="003C35D6"/>
    <w:rsid w:val="003D5C71"/>
    <w:rsid w:val="00401979"/>
    <w:rsid w:val="00426C94"/>
    <w:rsid w:val="004432CA"/>
    <w:rsid w:val="00471A8F"/>
    <w:rsid w:val="00490C89"/>
    <w:rsid w:val="00493EEF"/>
    <w:rsid w:val="004C1CC4"/>
    <w:rsid w:val="004C2CA1"/>
    <w:rsid w:val="004C608A"/>
    <w:rsid w:val="00504B1C"/>
    <w:rsid w:val="005408F3"/>
    <w:rsid w:val="005523DA"/>
    <w:rsid w:val="00574577"/>
    <w:rsid w:val="00581E36"/>
    <w:rsid w:val="0059386B"/>
    <w:rsid w:val="00594424"/>
    <w:rsid w:val="005C10EA"/>
    <w:rsid w:val="006014BC"/>
    <w:rsid w:val="006357C6"/>
    <w:rsid w:val="00671D1D"/>
    <w:rsid w:val="00672281"/>
    <w:rsid w:val="00684444"/>
    <w:rsid w:val="006866D5"/>
    <w:rsid w:val="00712CE7"/>
    <w:rsid w:val="007511A8"/>
    <w:rsid w:val="007A3E0A"/>
    <w:rsid w:val="007C5C90"/>
    <w:rsid w:val="007F20B8"/>
    <w:rsid w:val="007F42B8"/>
    <w:rsid w:val="0080151D"/>
    <w:rsid w:val="008328CA"/>
    <w:rsid w:val="00832D71"/>
    <w:rsid w:val="00834414"/>
    <w:rsid w:val="00836508"/>
    <w:rsid w:val="0085744B"/>
    <w:rsid w:val="0086586F"/>
    <w:rsid w:val="008929EF"/>
    <w:rsid w:val="0089743A"/>
    <w:rsid w:val="008C6C98"/>
    <w:rsid w:val="008D0B2A"/>
    <w:rsid w:val="008D6B3F"/>
    <w:rsid w:val="00910E5A"/>
    <w:rsid w:val="00967426"/>
    <w:rsid w:val="009A5C5A"/>
    <w:rsid w:val="009C16EE"/>
    <w:rsid w:val="009F4F5C"/>
    <w:rsid w:val="00A07781"/>
    <w:rsid w:val="00A41E4E"/>
    <w:rsid w:val="00A504FC"/>
    <w:rsid w:val="00A50957"/>
    <w:rsid w:val="00A5553B"/>
    <w:rsid w:val="00A5627E"/>
    <w:rsid w:val="00A7483F"/>
    <w:rsid w:val="00A759B1"/>
    <w:rsid w:val="00A76DD6"/>
    <w:rsid w:val="00A866F8"/>
    <w:rsid w:val="00A9057A"/>
    <w:rsid w:val="00AB192E"/>
    <w:rsid w:val="00AC33B7"/>
    <w:rsid w:val="00AD0BC5"/>
    <w:rsid w:val="00AE750C"/>
    <w:rsid w:val="00AF0E42"/>
    <w:rsid w:val="00AF2596"/>
    <w:rsid w:val="00AF66B0"/>
    <w:rsid w:val="00B02643"/>
    <w:rsid w:val="00B17103"/>
    <w:rsid w:val="00B43677"/>
    <w:rsid w:val="00B57C48"/>
    <w:rsid w:val="00B57FAE"/>
    <w:rsid w:val="00B6501F"/>
    <w:rsid w:val="00B85FFF"/>
    <w:rsid w:val="00BB0C0C"/>
    <w:rsid w:val="00C27AD7"/>
    <w:rsid w:val="00C30338"/>
    <w:rsid w:val="00C433C1"/>
    <w:rsid w:val="00C4376C"/>
    <w:rsid w:val="00C57F4A"/>
    <w:rsid w:val="00C66CF1"/>
    <w:rsid w:val="00C67C39"/>
    <w:rsid w:val="00C7419F"/>
    <w:rsid w:val="00C91188"/>
    <w:rsid w:val="00CB535A"/>
    <w:rsid w:val="00CC5F40"/>
    <w:rsid w:val="00CD614F"/>
    <w:rsid w:val="00D0649E"/>
    <w:rsid w:val="00D2744D"/>
    <w:rsid w:val="00D404A0"/>
    <w:rsid w:val="00D57CE9"/>
    <w:rsid w:val="00D65F8F"/>
    <w:rsid w:val="00D7599A"/>
    <w:rsid w:val="00DB64F4"/>
    <w:rsid w:val="00E247E2"/>
    <w:rsid w:val="00E25680"/>
    <w:rsid w:val="00E56F88"/>
    <w:rsid w:val="00E84E2D"/>
    <w:rsid w:val="00E9796C"/>
    <w:rsid w:val="00EB7C8D"/>
    <w:rsid w:val="00ED0A01"/>
    <w:rsid w:val="00EE69A9"/>
    <w:rsid w:val="00EF069F"/>
    <w:rsid w:val="00F00C1A"/>
    <w:rsid w:val="00F01215"/>
    <w:rsid w:val="00F01B5D"/>
    <w:rsid w:val="00F448EE"/>
    <w:rsid w:val="00F5275C"/>
    <w:rsid w:val="00F76C0D"/>
    <w:rsid w:val="00F9133D"/>
    <w:rsid w:val="00F9340A"/>
    <w:rsid w:val="00FB603C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C1A"/>
  <w15:chartTrackingRefBased/>
  <w15:docId w15:val="{3F6490D7-98A5-415A-8198-750218AD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2"/>
        <w:szCs w:val="10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/>
    </w:rPr>
  </w:style>
  <w:style w:type="table" w:styleId="a3">
    <w:name w:val="Table Grid"/>
    <w:basedOn w:val="a1"/>
    <w:uiPriority w:val="39"/>
    <w:rsid w:val="0050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51D"/>
    <w:rPr>
      <w:sz w:val="21"/>
    </w:rPr>
  </w:style>
  <w:style w:type="paragraph" w:styleId="a6">
    <w:name w:val="footer"/>
    <w:basedOn w:val="a"/>
    <w:link w:val="a7"/>
    <w:uiPriority w:val="99"/>
    <w:unhideWhenUsed/>
    <w:rsid w:val="00801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51D"/>
    <w:rPr>
      <w:sz w:val="21"/>
    </w:rPr>
  </w:style>
  <w:style w:type="paragraph" w:styleId="a8">
    <w:name w:val="List Paragraph"/>
    <w:basedOn w:val="a"/>
    <w:uiPriority w:val="34"/>
    <w:qFormat/>
    <w:rsid w:val="00F448EE"/>
    <w:pPr>
      <w:ind w:leftChars="400" w:left="840"/>
    </w:pPr>
  </w:style>
  <w:style w:type="paragraph" w:styleId="a9">
    <w:name w:val="Revision"/>
    <w:hidden/>
    <w:uiPriority w:val="99"/>
    <w:semiHidden/>
    <w:rsid w:val="004C608A"/>
  </w:style>
  <w:style w:type="character" w:styleId="aa">
    <w:name w:val="annotation reference"/>
    <w:basedOn w:val="a0"/>
    <w:uiPriority w:val="99"/>
    <w:semiHidden/>
    <w:unhideWhenUsed/>
    <w:rsid w:val="00D404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04A0"/>
  </w:style>
  <w:style w:type="character" w:customStyle="1" w:styleId="ac">
    <w:name w:val="コメント文字列 (文字)"/>
    <w:basedOn w:val="a0"/>
    <w:link w:val="ab"/>
    <w:uiPriority w:val="99"/>
    <w:semiHidden/>
    <w:rsid w:val="00D404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04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04A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30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30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9784-6546-4D71-A75C-3C225001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10</cp:revision>
  <cp:lastPrinted>2023-05-23T04:37:00Z</cp:lastPrinted>
  <dcterms:created xsi:type="dcterms:W3CDTF">2023-05-23T04:36:00Z</dcterms:created>
  <dcterms:modified xsi:type="dcterms:W3CDTF">2025-04-02T07:34:00Z</dcterms:modified>
</cp:coreProperties>
</file>