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339E3" w14:textId="5F58D7CB" w:rsidR="00F448EE" w:rsidRPr="00D65F8F" w:rsidRDefault="006014BC" w:rsidP="006014BC">
      <w:pPr>
        <w:jc w:val="both"/>
        <w:rPr>
          <w:szCs w:val="22"/>
        </w:rPr>
      </w:pPr>
      <w:r w:rsidRPr="00D65F8F">
        <w:rPr>
          <w:rFonts w:hint="eastAsia"/>
          <w:szCs w:val="22"/>
        </w:rPr>
        <w:t>様式第</w:t>
      </w:r>
      <w:r w:rsidR="008D6B3F" w:rsidRPr="00D65F8F">
        <w:rPr>
          <w:rFonts w:hint="eastAsia"/>
          <w:szCs w:val="22"/>
        </w:rPr>
        <w:t>８</w:t>
      </w:r>
      <w:r w:rsidRPr="00D65F8F">
        <w:rPr>
          <w:rFonts w:hint="eastAsia"/>
          <w:szCs w:val="22"/>
        </w:rPr>
        <w:t>号（第８条関係）</w:t>
      </w:r>
    </w:p>
    <w:p w14:paraId="567F6F38" w14:textId="506B80F8" w:rsidR="00F448EE" w:rsidRPr="00D65F8F" w:rsidRDefault="006014BC" w:rsidP="006014BC">
      <w:pPr>
        <w:ind w:rightChars="100" w:right="238"/>
        <w:jc w:val="right"/>
        <w:rPr>
          <w:bCs/>
          <w:szCs w:val="22"/>
        </w:rPr>
      </w:pPr>
      <w:r w:rsidRPr="00D65F8F">
        <w:rPr>
          <w:rFonts w:hint="eastAsia"/>
          <w:szCs w:val="22"/>
        </w:rPr>
        <w:t>年　　月　　日</w:t>
      </w:r>
    </w:p>
    <w:p w14:paraId="71DAA1F7" w14:textId="473F7BB1" w:rsidR="00F448EE" w:rsidRPr="00D65F8F" w:rsidRDefault="006014BC" w:rsidP="006014BC">
      <w:pPr>
        <w:ind w:leftChars="100" w:left="238"/>
        <w:jc w:val="both"/>
        <w:rPr>
          <w:bCs/>
          <w:szCs w:val="22"/>
        </w:rPr>
      </w:pPr>
      <w:r w:rsidRPr="00D65F8F">
        <w:rPr>
          <w:rFonts w:hint="eastAsia"/>
          <w:szCs w:val="22"/>
        </w:rPr>
        <w:t>西条市長　　　　殿</w:t>
      </w:r>
    </w:p>
    <w:p w14:paraId="5EB38C42" w14:textId="77777777" w:rsidR="005408F3" w:rsidRPr="00D65F8F" w:rsidRDefault="005408F3" w:rsidP="006014BC">
      <w:pPr>
        <w:jc w:val="both"/>
        <w:rPr>
          <w:bCs/>
          <w:szCs w:val="22"/>
        </w:rPr>
      </w:pPr>
    </w:p>
    <w:p w14:paraId="1167B6C2" w14:textId="778D3E82" w:rsidR="00F448EE" w:rsidRPr="00D65F8F" w:rsidRDefault="006014BC" w:rsidP="00324491">
      <w:pPr>
        <w:ind w:left="4392" w:firstLine="840"/>
        <w:rPr>
          <w:rFonts w:eastAsia="DengXian"/>
        </w:rPr>
      </w:pPr>
      <w:r w:rsidRPr="00D65F8F">
        <w:rPr>
          <w:rFonts w:hint="eastAsia"/>
        </w:rPr>
        <w:t>住所</w:t>
      </w:r>
    </w:p>
    <w:p w14:paraId="52DAE560" w14:textId="702A1A0B" w:rsidR="00F448EE" w:rsidRPr="00D65F8F" w:rsidRDefault="006014BC" w:rsidP="00324491">
      <w:pPr>
        <w:ind w:left="4392" w:firstLine="840"/>
        <w:rPr>
          <w:bCs/>
          <w:szCs w:val="22"/>
        </w:rPr>
      </w:pPr>
      <w:r w:rsidRPr="00D65F8F">
        <w:rPr>
          <w:rFonts w:hint="eastAsia"/>
        </w:rPr>
        <w:t>氏名</w:t>
      </w:r>
    </w:p>
    <w:p w14:paraId="329E76DB" w14:textId="77777777" w:rsidR="00F448EE" w:rsidRPr="00D65F8F" w:rsidRDefault="00F448EE" w:rsidP="006014BC">
      <w:pPr>
        <w:jc w:val="both"/>
        <w:rPr>
          <w:bCs/>
          <w:szCs w:val="22"/>
        </w:rPr>
      </w:pPr>
    </w:p>
    <w:p w14:paraId="2E54E6E3" w14:textId="77777777" w:rsidR="008D6B3F" w:rsidRPr="00D65F8F" w:rsidRDefault="008D6B3F" w:rsidP="008D6B3F">
      <w:pPr>
        <w:jc w:val="center"/>
        <w:rPr>
          <w:bCs/>
          <w:szCs w:val="22"/>
        </w:rPr>
      </w:pPr>
      <w:r w:rsidRPr="00D65F8F">
        <w:rPr>
          <w:rFonts w:hint="eastAsia"/>
        </w:rPr>
        <w:t>西条市犬猫へのマイクロチップ装着費補助金</w:t>
      </w:r>
      <w:r w:rsidRPr="00D65F8F">
        <w:rPr>
          <w:rFonts w:hint="eastAsia"/>
          <w:szCs w:val="22"/>
        </w:rPr>
        <w:t>請求書</w:t>
      </w:r>
    </w:p>
    <w:p w14:paraId="04428761" w14:textId="77777777" w:rsidR="00F448EE" w:rsidRPr="00D65F8F" w:rsidRDefault="00F448EE" w:rsidP="006014BC">
      <w:pPr>
        <w:jc w:val="both"/>
        <w:rPr>
          <w:bCs/>
          <w:szCs w:val="22"/>
        </w:rPr>
      </w:pPr>
    </w:p>
    <w:p w14:paraId="07504339" w14:textId="7F6C71F3" w:rsidR="00F448EE" w:rsidRPr="00D65F8F" w:rsidRDefault="00F448EE" w:rsidP="006014BC">
      <w:pPr>
        <w:ind w:leftChars="500" w:left="1189"/>
        <w:jc w:val="both"/>
        <w:rPr>
          <w:bCs/>
          <w:szCs w:val="22"/>
        </w:rPr>
      </w:pPr>
      <w:r w:rsidRPr="00D65F8F">
        <w:rPr>
          <w:rFonts w:hint="eastAsia"/>
          <w:szCs w:val="22"/>
        </w:rPr>
        <w:t xml:space="preserve">請求額　</w:t>
      </w:r>
      <w:r w:rsidRPr="00D65F8F">
        <w:rPr>
          <w:rFonts w:hint="eastAsia"/>
          <w:szCs w:val="22"/>
          <w:u w:val="single"/>
        </w:rPr>
        <w:t xml:space="preserve">　　　　　　　　　　　　円</w:t>
      </w:r>
    </w:p>
    <w:p w14:paraId="2D2F90EA" w14:textId="77777777" w:rsidR="00F448EE" w:rsidRPr="00D65F8F" w:rsidRDefault="00F448EE" w:rsidP="006014BC">
      <w:pPr>
        <w:jc w:val="both"/>
        <w:rPr>
          <w:bCs/>
          <w:szCs w:val="22"/>
        </w:rPr>
      </w:pPr>
    </w:p>
    <w:p w14:paraId="14D7251F" w14:textId="2F7003C8" w:rsidR="00F448EE" w:rsidRPr="00D65F8F" w:rsidRDefault="00F448EE" w:rsidP="006014BC">
      <w:pPr>
        <w:ind w:firstLineChars="100" w:firstLine="238"/>
        <w:jc w:val="both"/>
        <w:rPr>
          <w:bCs/>
          <w:szCs w:val="22"/>
        </w:rPr>
      </w:pPr>
      <w:r w:rsidRPr="00D65F8F">
        <w:rPr>
          <w:rFonts w:hint="eastAsia"/>
          <w:szCs w:val="22"/>
        </w:rPr>
        <w:t xml:space="preserve">上記金額を　</w:t>
      </w:r>
      <w:r w:rsidR="006014BC" w:rsidRPr="00D65F8F">
        <w:rPr>
          <w:rFonts w:hint="eastAsia"/>
          <w:szCs w:val="22"/>
        </w:rPr>
        <w:t xml:space="preserve">　　</w:t>
      </w:r>
      <w:r w:rsidRPr="00D65F8F">
        <w:rPr>
          <w:rFonts w:hint="eastAsia"/>
          <w:szCs w:val="22"/>
        </w:rPr>
        <w:t xml:space="preserve">　年　　月　　日付け　　　　第　　号による</w:t>
      </w:r>
      <w:r w:rsidR="00AC33B7" w:rsidRPr="00D65F8F">
        <w:rPr>
          <w:rFonts w:hint="eastAsia"/>
        </w:rPr>
        <w:t>西条市犬猫へのマイクロチップ装着</w:t>
      </w:r>
      <w:r w:rsidR="006866D5" w:rsidRPr="00D65F8F">
        <w:rPr>
          <w:rFonts w:hint="eastAsia"/>
        </w:rPr>
        <w:t>費</w:t>
      </w:r>
      <w:r w:rsidR="00AC33B7" w:rsidRPr="00D65F8F">
        <w:rPr>
          <w:rFonts w:hint="eastAsia"/>
        </w:rPr>
        <w:t>補助金</w:t>
      </w:r>
      <w:r w:rsidRPr="00D65F8F">
        <w:rPr>
          <w:rFonts w:hint="eastAsia"/>
          <w:szCs w:val="22"/>
        </w:rPr>
        <w:t>として請求します。</w:t>
      </w:r>
    </w:p>
    <w:p w14:paraId="5A24AFD9" w14:textId="77777777" w:rsidR="00F448EE" w:rsidRPr="00D65F8F" w:rsidRDefault="00F448EE" w:rsidP="006014BC">
      <w:pPr>
        <w:jc w:val="both"/>
        <w:rPr>
          <w:rFonts w:cs="Times New Roman"/>
          <w:bCs/>
          <w:szCs w:val="22"/>
        </w:rPr>
      </w:pPr>
    </w:p>
    <w:p w14:paraId="4C7B0108" w14:textId="77777777" w:rsidR="00F448EE" w:rsidRPr="00D65F8F" w:rsidRDefault="00F448EE" w:rsidP="006014BC">
      <w:pPr>
        <w:jc w:val="both"/>
        <w:rPr>
          <w:rFonts w:cs="Times New Roman"/>
          <w:bCs/>
          <w:szCs w:val="22"/>
        </w:rPr>
      </w:pPr>
      <w:r w:rsidRPr="00D65F8F">
        <w:rPr>
          <w:rFonts w:cs="Times New Roman" w:hint="eastAsia"/>
          <w:szCs w:val="22"/>
        </w:rPr>
        <w:t>振込口座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589"/>
        <w:gridCol w:w="2373"/>
      </w:tblGrid>
      <w:tr w:rsidR="00D65F8F" w:rsidRPr="00D65F8F" w14:paraId="023C46C5" w14:textId="77777777" w:rsidTr="001B6264">
        <w:trPr>
          <w:trHeight w:val="766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5E36AA5" w14:textId="77777777" w:rsidR="00F448EE" w:rsidRPr="00D65F8F" w:rsidRDefault="00F448EE" w:rsidP="006014BC">
            <w:pPr>
              <w:jc w:val="distribute"/>
              <w:rPr>
                <w:rFonts w:cs="Times New Roman"/>
                <w:bCs/>
                <w:szCs w:val="22"/>
              </w:rPr>
            </w:pPr>
            <w:r w:rsidRPr="00D65F8F">
              <w:rPr>
                <w:rFonts w:cs="Times New Roman" w:hint="eastAsia"/>
                <w:bCs/>
                <w:szCs w:val="22"/>
              </w:rPr>
              <w:t>金融機関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7F1482" w14:textId="77777777" w:rsidR="00F448EE" w:rsidRPr="00D65F8F" w:rsidRDefault="00F448EE" w:rsidP="006014BC">
            <w:pPr>
              <w:jc w:val="distribute"/>
              <w:rPr>
                <w:rFonts w:cs="Times New Roman"/>
                <w:bCs/>
                <w:szCs w:val="22"/>
              </w:rPr>
            </w:pPr>
            <w:r w:rsidRPr="00D65F8F">
              <w:rPr>
                <w:rFonts w:cs="Times New Roman" w:hint="eastAsia"/>
                <w:bCs/>
                <w:szCs w:val="22"/>
              </w:rPr>
              <w:t>金融機関名</w:t>
            </w:r>
          </w:p>
        </w:tc>
        <w:tc>
          <w:tcPr>
            <w:tcW w:w="5946" w:type="dxa"/>
            <w:gridSpan w:val="3"/>
            <w:shd w:val="clear" w:color="auto" w:fill="auto"/>
            <w:vAlign w:val="center"/>
          </w:tcPr>
          <w:p w14:paraId="46428D87" w14:textId="77777777" w:rsidR="00F448EE" w:rsidRPr="00D65F8F" w:rsidRDefault="00F448EE" w:rsidP="006014BC">
            <w:pPr>
              <w:jc w:val="both"/>
              <w:rPr>
                <w:rFonts w:cs="Times New Roman"/>
                <w:bCs/>
                <w:szCs w:val="22"/>
              </w:rPr>
            </w:pPr>
          </w:p>
        </w:tc>
      </w:tr>
      <w:tr w:rsidR="00D65F8F" w:rsidRPr="00D65F8F" w14:paraId="21E85E73" w14:textId="77777777" w:rsidTr="001B6264">
        <w:trPr>
          <w:trHeight w:val="773"/>
        </w:trPr>
        <w:tc>
          <w:tcPr>
            <w:tcW w:w="1413" w:type="dxa"/>
            <w:vMerge/>
            <w:shd w:val="clear" w:color="auto" w:fill="auto"/>
            <w:vAlign w:val="center"/>
          </w:tcPr>
          <w:p w14:paraId="5D73950F" w14:textId="77777777" w:rsidR="00F448EE" w:rsidRPr="00D65F8F" w:rsidRDefault="00F448EE" w:rsidP="006014BC">
            <w:pPr>
              <w:jc w:val="distribute"/>
              <w:rPr>
                <w:rFonts w:cs="Times New Roman"/>
                <w:bCs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2A41B6" w14:textId="77777777" w:rsidR="00F448EE" w:rsidRPr="00D65F8F" w:rsidRDefault="00F448EE" w:rsidP="006014BC">
            <w:pPr>
              <w:jc w:val="distribute"/>
              <w:rPr>
                <w:rFonts w:cs="Times New Roman"/>
                <w:bCs/>
                <w:szCs w:val="22"/>
              </w:rPr>
            </w:pPr>
            <w:r w:rsidRPr="00D65F8F">
              <w:rPr>
                <w:rFonts w:cs="Times New Roman" w:hint="eastAsia"/>
                <w:bCs/>
                <w:szCs w:val="22"/>
              </w:rPr>
              <w:t>支店・支所名</w:t>
            </w:r>
          </w:p>
        </w:tc>
        <w:tc>
          <w:tcPr>
            <w:tcW w:w="5946" w:type="dxa"/>
            <w:gridSpan w:val="3"/>
            <w:shd w:val="clear" w:color="auto" w:fill="auto"/>
            <w:vAlign w:val="center"/>
          </w:tcPr>
          <w:p w14:paraId="0E27A4C2" w14:textId="77777777" w:rsidR="00F448EE" w:rsidRPr="00D65F8F" w:rsidRDefault="00F448EE" w:rsidP="006014BC">
            <w:pPr>
              <w:jc w:val="both"/>
              <w:rPr>
                <w:rFonts w:cs="Times New Roman"/>
                <w:bCs/>
                <w:szCs w:val="22"/>
              </w:rPr>
            </w:pPr>
          </w:p>
        </w:tc>
      </w:tr>
      <w:tr w:rsidR="00D65F8F" w:rsidRPr="00D65F8F" w14:paraId="493B1A7E" w14:textId="77777777" w:rsidTr="001B6264">
        <w:trPr>
          <w:trHeight w:val="767"/>
        </w:trPr>
        <w:tc>
          <w:tcPr>
            <w:tcW w:w="1413" w:type="dxa"/>
            <w:vMerge/>
            <w:shd w:val="clear" w:color="auto" w:fill="auto"/>
            <w:vAlign w:val="center"/>
          </w:tcPr>
          <w:p w14:paraId="6A7C2F8D" w14:textId="77777777" w:rsidR="00F448EE" w:rsidRPr="00D65F8F" w:rsidRDefault="00F448EE" w:rsidP="006014BC">
            <w:pPr>
              <w:jc w:val="distribute"/>
              <w:rPr>
                <w:rFonts w:cs="Times New Roman"/>
                <w:bCs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3922E4" w14:textId="77777777" w:rsidR="00F448EE" w:rsidRPr="00D65F8F" w:rsidRDefault="00F448EE" w:rsidP="006014BC">
            <w:pPr>
              <w:jc w:val="distribute"/>
              <w:rPr>
                <w:rFonts w:cs="Times New Roman"/>
                <w:bCs/>
                <w:szCs w:val="22"/>
              </w:rPr>
            </w:pPr>
            <w:r w:rsidRPr="00D65F8F">
              <w:rPr>
                <w:rFonts w:cs="Times New Roman" w:hint="eastAsia"/>
                <w:bCs/>
                <w:szCs w:val="22"/>
              </w:rPr>
              <w:t>分類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FC6988" w14:textId="77777777" w:rsidR="00F448EE" w:rsidRPr="00D65F8F" w:rsidRDefault="00F448EE" w:rsidP="006014BC">
            <w:pPr>
              <w:jc w:val="center"/>
              <w:rPr>
                <w:rFonts w:cs="Times New Roman"/>
                <w:bCs/>
                <w:szCs w:val="22"/>
              </w:rPr>
            </w:pPr>
            <w:r w:rsidRPr="00D65F8F">
              <w:rPr>
                <w:rFonts w:cs="Times New Roman" w:hint="eastAsia"/>
                <w:bCs/>
                <w:szCs w:val="22"/>
              </w:rPr>
              <w:t>普通　・　当座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169650A" w14:textId="77777777" w:rsidR="00F448EE" w:rsidRPr="00D65F8F" w:rsidRDefault="00F448EE" w:rsidP="006014BC">
            <w:pPr>
              <w:jc w:val="center"/>
              <w:rPr>
                <w:rFonts w:cs="Times New Roman"/>
                <w:bCs/>
                <w:szCs w:val="22"/>
              </w:rPr>
            </w:pPr>
            <w:r w:rsidRPr="00D65F8F">
              <w:rPr>
                <w:rFonts w:cs="Times New Roman" w:hint="eastAsia"/>
                <w:bCs/>
                <w:szCs w:val="22"/>
              </w:rPr>
              <w:t>口座番号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73561A47" w14:textId="77777777" w:rsidR="00F448EE" w:rsidRPr="00D65F8F" w:rsidRDefault="00F448EE" w:rsidP="006014BC">
            <w:pPr>
              <w:jc w:val="both"/>
              <w:rPr>
                <w:rFonts w:cs="Times New Roman"/>
                <w:bCs/>
                <w:szCs w:val="22"/>
              </w:rPr>
            </w:pPr>
          </w:p>
        </w:tc>
      </w:tr>
      <w:tr w:rsidR="00D65F8F" w:rsidRPr="00D65F8F" w14:paraId="1DCE4ABB" w14:textId="77777777" w:rsidTr="001B6264">
        <w:trPr>
          <w:trHeight w:val="397"/>
        </w:trPr>
        <w:tc>
          <w:tcPr>
            <w:tcW w:w="1413" w:type="dxa"/>
            <w:vMerge/>
            <w:shd w:val="clear" w:color="auto" w:fill="auto"/>
            <w:vAlign w:val="center"/>
          </w:tcPr>
          <w:p w14:paraId="7B74219F" w14:textId="77777777" w:rsidR="00F448EE" w:rsidRPr="00D65F8F" w:rsidRDefault="00F448EE" w:rsidP="006014BC">
            <w:pPr>
              <w:jc w:val="distribute"/>
              <w:rPr>
                <w:rFonts w:cs="Times New Roman"/>
                <w:bCs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3AC666" w14:textId="77777777" w:rsidR="00F448EE" w:rsidRPr="00D65F8F" w:rsidRDefault="00F448EE" w:rsidP="006014BC">
            <w:pPr>
              <w:jc w:val="distribute"/>
              <w:rPr>
                <w:rFonts w:cs="Times New Roman"/>
                <w:bCs/>
                <w:szCs w:val="22"/>
              </w:rPr>
            </w:pPr>
            <w:r w:rsidRPr="00D65F8F">
              <w:rPr>
                <w:rFonts w:cs="Times New Roman" w:hint="eastAsia"/>
                <w:bCs/>
                <w:szCs w:val="22"/>
              </w:rPr>
              <w:t>（ふりがな）</w:t>
            </w:r>
          </w:p>
          <w:p w14:paraId="36DA17CA" w14:textId="77777777" w:rsidR="00F448EE" w:rsidRPr="00D65F8F" w:rsidRDefault="00F448EE" w:rsidP="006014BC">
            <w:pPr>
              <w:jc w:val="distribute"/>
              <w:rPr>
                <w:rFonts w:cs="Times New Roman"/>
                <w:bCs/>
                <w:szCs w:val="22"/>
              </w:rPr>
            </w:pPr>
            <w:r w:rsidRPr="00D65F8F">
              <w:rPr>
                <w:rFonts w:cs="Times New Roman" w:hint="eastAsia"/>
                <w:bCs/>
                <w:szCs w:val="22"/>
              </w:rPr>
              <w:t>口座名義</w:t>
            </w:r>
          </w:p>
        </w:tc>
        <w:tc>
          <w:tcPr>
            <w:tcW w:w="5946" w:type="dxa"/>
            <w:gridSpan w:val="3"/>
            <w:shd w:val="clear" w:color="auto" w:fill="auto"/>
            <w:vAlign w:val="center"/>
          </w:tcPr>
          <w:p w14:paraId="67CF66F7" w14:textId="77777777" w:rsidR="00F448EE" w:rsidRPr="00D65F8F" w:rsidRDefault="00F448EE" w:rsidP="006014BC">
            <w:pPr>
              <w:jc w:val="both"/>
              <w:rPr>
                <w:rFonts w:cs="Times New Roman"/>
                <w:bCs/>
                <w:szCs w:val="22"/>
              </w:rPr>
            </w:pPr>
          </w:p>
          <w:p w14:paraId="1AADEF9E" w14:textId="77777777" w:rsidR="00F448EE" w:rsidRPr="00D65F8F" w:rsidRDefault="00F448EE" w:rsidP="006014BC">
            <w:pPr>
              <w:jc w:val="both"/>
              <w:rPr>
                <w:rFonts w:cs="Times New Roman"/>
                <w:bCs/>
                <w:szCs w:val="22"/>
              </w:rPr>
            </w:pPr>
          </w:p>
        </w:tc>
      </w:tr>
      <w:tr w:rsidR="00D65F8F" w:rsidRPr="00D65F8F" w14:paraId="2ED5E488" w14:textId="77777777" w:rsidTr="001B6264">
        <w:trPr>
          <w:trHeight w:val="753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E15A29B" w14:textId="77777777" w:rsidR="00F448EE" w:rsidRPr="00D65F8F" w:rsidRDefault="00F448EE" w:rsidP="006014BC">
            <w:pPr>
              <w:jc w:val="distribute"/>
              <w:rPr>
                <w:rFonts w:cs="Times New Roman"/>
                <w:bCs/>
                <w:szCs w:val="22"/>
              </w:rPr>
            </w:pPr>
            <w:r w:rsidRPr="00D65F8F">
              <w:rPr>
                <w:rFonts w:cs="Times New Roman" w:hint="eastAsia"/>
                <w:bCs/>
                <w:szCs w:val="22"/>
              </w:rPr>
              <w:t>ゆうちょ</w:t>
            </w:r>
          </w:p>
          <w:p w14:paraId="6F0BD066" w14:textId="77777777" w:rsidR="00F448EE" w:rsidRPr="00D65F8F" w:rsidRDefault="00F448EE" w:rsidP="006014BC">
            <w:pPr>
              <w:jc w:val="distribute"/>
              <w:rPr>
                <w:rFonts w:cs="Times New Roman"/>
                <w:bCs/>
                <w:szCs w:val="22"/>
              </w:rPr>
            </w:pPr>
            <w:r w:rsidRPr="00D65F8F">
              <w:rPr>
                <w:rFonts w:cs="Times New Roman" w:hint="eastAsia"/>
                <w:bCs/>
                <w:szCs w:val="22"/>
              </w:rPr>
              <w:t>銀行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46CCD2" w14:textId="77777777" w:rsidR="00F448EE" w:rsidRPr="00D65F8F" w:rsidRDefault="00F448EE" w:rsidP="006014BC">
            <w:pPr>
              <w:jc w:val="distribute"/>
              <w:rPr>
                <w:rFonts w:cs="Times New Roman"/>
                <w:bCs/>
                <w:szCs w:val="22"/>
              </w:rPr>
            </w:pPr>
            <w:r w:rsidRPr="00D65F8F">
              <w:rPr>
                <w:rFonts w:cs="Times New Roman" w:hint="eastAsia"/>
                <w:bCs/>
                <w:szCs w:val="22"/>
              </w:rPr>
              <w:t>通帳記号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2C6031" w14:textId="77777777" w:rsidR="00F448EE" w:rsidRPr="00D65F8F" w:rsidRDefault="00F448EE" w:rsidP="006014BC">
            <w:pPr>
              <w:jc w:val="both"/>
              <w:rPr>
                <w:rFonts w:cs="Times New Roman"/>
                <w:bCs/>
                <w:szCs w:val="22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77311B7" w14:textId="77777777" w:rsidR="00F448EE" w:rsidRPr="00D65F8F" w:rsidRDefault="00F448EE" w:rsidP="006014BC">
            <w:pPr>
              <w:jc w:val="center"/>
              <w:rPr>
                <w:rFonts w:cs="Times New Roman"/>
                <w:bCs/>
                <w:szCs w:val="22"/>
              </w:rPr>
            </w:pPr>
            <w:r w:rsidRPr="00D65F8F">
              <w:rPr>
                <w:rFonts w:cs="Times New Roman" w:hint="eastAsia"/>
                <w:bCs/>
                <w:szCs w:val="22"/>
              </w:rPr>
              <w:t>通帳番号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247B721F" w14:textId="77777777" w:rsidR="00F448EE" w:rsidRPr="00D65F8F" w:rsidRDefault="00F448EE" w:rsidP="006014BC">
            <w:pPr>
              <w:jc w:val="both"/>
              <w:rPr>
                <w:rFonts w:cs="Times New Roman"/>
                <w:bCs/>
                <w:szCs w:val="22"/>
              </w:rPr>
            </w:pPr>
          </w:p>
        </w:tc>
      </w:tr>
      <w:tr w:rsidR="00F448EE" w:rsidRPr="00D65F8F" w14:paraId="0AB1E22F" w14:textId="77777777" w:rsidTr="001B6264">
        <w:trPr>
          <w:trHeight w:val="397"/>
        </w:trPr>
        <w:tc>
          <w:tcPr>
            <w:tcW w:w="1413" w:type="dxa"/>
            <w:vMerge/>
            <w:shd w:val="clear" w:color="auto" w:fill="auto"/>
            <w:vAlign w:val="center"/>
          </w:tcPr>
          <w:p w14:paraId="5EAD0401" w14:textId="77777777" w:rsidR="00F448EE" w:rsidRPr="00D65F8F" w:rsidRDefault="00F448EE" w:rsidP="006014BC">
            <w:pPr>
              <w:jc w:val="both"/>
              <w:rPr>
                <w:rFonts w:cs="Times New Roman"/>
                <w:bCs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7F88F5" w14:textId="77777777" w:rsidR="00F448EE" w:rsidRPr="00D65F8F" w:rsidRDefault="00F448EE" w:rsidP="006014BC">
            <w:pPr>
              <w:jc w:val="distribute"/>
              <w:rPr>
                <w:rFonts w:cs="Times New Roman"/>
                <w:bCs/>
                <w:szCs w:val="22"/>
              </w:rPr>
            </w:pPr>
            <w:r w:rsidRPr="00D65F8F">
              <w:rPr>
                <w:rFonts w:cs="Times New Roman" w:hint="eastAsia"/>
                <w:bCs/>
                <w:szCs w:val="22"/>
              </w:rPr>
              <w:t>（ふりがな）</w:t>
            </w:r>
          </w:p>
          <w:p w14:paraId="6DB5FCBD" w14:textId="77777777" w:rsidR="00F448EE" w:rsidRPr="00D65F8F" w:rsidRDefault="00F448EE" w:rsidP="006014BC">
            <w:pPr>
              <w:jc w:val="distribute"/>
              <w:rPr>
                <w:rFonts w:cs="Times New Roman"/>
                <w:bCs/>
                <w:szCs w:val="22"/>
              </w:rPr>
            </w:pPr>
            <w:r w:rsidRPr="00D65F8F">
              <w:rPr>
                <w:rFonts w:cs="Times New Roman" w:hint="eastAsia"/>
                <w:bCs/>
                <w:szCs w:val="22"/>
              </w:rPr>
              <w:t>口座名義</w:t>
            </w:r>
          </w:p>
        </w:tc>
        <w:tc>
          <w:tcPr>
            <w:tcW w:w="5946" w:type="dxa"/>
            <w:gridSpan w:val="3"/>
            <w:shd w:val="clear" w:color="auto" w:fill="auto"/>
            <w:vAlign w:val="center"/>
          </w:tcPr>
          <w:p w14:paraId="79ADC16A" w14:textId="77777777" w:rsidR="00F448EE" w:rsidRPr="00D65F8F" w:rsidRDefault="00F448EE" w:rsidP="006014BC">
            <w:pPr>
              <w:jc w:val="both"/>
              <w:rPr>
                <w:rFonts w:cs="Times New Roman"/>
                <w:bCs/>
                <w:szCs w:val="22"/>
              </w:rPr>
            </w:pPr>
          </w:p>
          <w:p w14:paraId="19E1E8EF" w14:textId="77777777" w:rsidR="00F448EE" w:rsidRPr="00D65F8F" w:rsidRDefault="00F448EE" w:rsidP="006014BC">
            <w:pPr>
              <w:jc w:val="both"/>
              <w:rPr>
                <w:rFonts w:cs="Times New Roman"/>
                <w:bCs/>
                <w:szCs w:val="22"/>
              </w:rPr>
            </w:pPr>
          </w:p>
        </w:tc>
      </w:tr>
    </w:tbl>
    <w:p w14:paraId="653ED1E1" w14:textId="77777777" w:rsidR="00F448EE" w:rsidRPr="00D65F8F" w:rsidRDefault="00F448EE" w:rsidP="006014BC">
      <w:pPr>
        <w:jc w:val="both"/>
        <w:rPr>
          <w:rFonts w:cs="Times New Roman"/>
          <w:bCs/>
          <w:szCs w:val="22"/>
        </w:rPr>
      </w:pPr>
    </w:p>
    <w:p w14:paraId="36069668" w14:textId="3EF1EE3B" w:rsidR="00F448EE" w:rsidRPr="00D65F8F" w:rsidRDefault="00F448EE" w:rsidP="00F448EE">
      <w:pPr>
        <w:widowControl/>
        <w:rPr>
          <w:rFonts w:cs="Times New Roman"/>
          <w:bCs/>
          <w:szCs w:val="22"/>
        </w:rPr>
      </w:pPr>
    </w:p>
    <w:sectPr w:rsidR="00F448EE" w:rsidRPr="00D65F8F" w:rsidSect="00325EDA">
      <w:pgSz w:w="11906" w:h="16838" w:code="9"/>
      <w:pgMar w:top="1418" w:right="1418" w:bottom="1418" w:left="1418" w:header="851" w:footer="992" w:gutter="0"/>
      <w:cols w:space="425"/>
      <w:docGrid w:type="linesAndChars" w:linePitch="388" w:charSpace="3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24EB0" w14:textId="77777777" w:rsidR="00A759B1" w:rsidRDefault="00A759B1" w:rsidP="0080151D">
      <w:r>
        <w:separator/>
      </w:r>
    </w:p>
  </w:endnote>
  <w:endnote w:type="continuationSeparator" w:id="0">
    <w:p w14:paraId="236794C9" w14:textId="77777777" w:rsidR="00A759B1" w:rsidRDefault="00A759B1" w:rsidP="0080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FA677" w14:textId="77777777" w:rsidR="00A759B1" w:rsidRDefault="00A759B1" w:rsidP="0080151D">
      <w:r>
        <w:separator/>
      </w:r>
    </w:p>
  </w:footnote>
  <w:footnote w:type="continuationSeparator" w:id="0">
    <w:p w14:paraId="6650DF21" w14:textId="77777777" w:rsidR="00A759B1" w:rsidRDefault="00A759B1" w:rsidP="00801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93574"/>
    <w:multiLevelType w:val="hybridMultilevel"/>
    <w:tmpl w:val="1EBC54BE"/>
    <w:lvl w:ilvl="0" w:tplc="010CA4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DA7902"/>
    <w:multiLevelType w:val="hybridMultilevel"/>
    <w:tmpl w:val="DE445FEE"/>
    <w:lvl w:ilvl="0" w:tplc="923ED598">
      <w:start w:val="9"/>
      <w:numFmt w:val="bullet"/>
      <w:lvlText w:val="□"/>
      <w:lvlJc w:val="left"/>
      <w:pPr>
        <w:ind w:left="61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643"/>
    <w:rsid w:val="000450A6"/>
    <w:rsid w:val="00091F06"/>
    <w:rsid w:val="000D2074"/>
    <w:rsid w:val="000D40BF"/>
    <w:rsid w:val="00126032"/>
    <w:rsid w:val="00126E16"/>
    <w:rsid w:val="00144461"/>
    <w:rsid w:val="00165E80"/>
    <w:rsid w:val="0018279A"/>
    <w:rsid w:val="001B3336"/>
    <w:rsid w:val="001B4B58"/>
    <w:rsid w:val="001B7CBB"/>
    <w:rsid w:val="001C0C40"/>
    <w:rsid w:val="001C2CF9"/>
    <w:rsid w:val="0021099A"/>
    <w:rsid w:val="00211F72"/>
    <w:rsid w:val="00226C18"/>
    <w:rsid w:val="00250DC5"/>
    <w:rsid w:val="002905DF"/>
    <w:rsid w:val="002A5485"/>
    <w:rsid w:val="002D3ABD"/>
    <w:rsid w:val="002D4410"/>
    <w:rsid w:val="002F31F7"/>
    <w:rsid w:val="00324491"/>
    <w:rsid w:val="00325EDA"/>
    <w:rsid w:val="003A5B1F"/>
    <w:rsid w:val="003C35D6"/>
    <w:rsid w:val="003D5C71"/>
    <w:rsid w:val="00401979"/>
    <w:rsid w:val="00426C94"/>
    <w:rsid w:val="004432CA"/>
    <w:rsid w:val="00471A8F"/>
    <w:rsid w:val="00490C89"/>
    <w:rsid w:val="00493EEF"/>
    <w:rsid w:val="004C1CC4"/>
    <w:rsid w:val="004C2CA1"/>
    <w:rsid w:val="004C608A"/>
    <w:rsid w:val="00504B1C"/>
    <w:rsid w:val="005408F3"/>
    <w:rsid w:val="005523DA"/>
    <w:rsid w:val="00574577"/>
    <w:rsid w:val="00581E36"/>
    <w:rsid w:val="0059386B"/>
    <w:rsid w:val="00594424"/>
    <w:rsid w:val="005C10EA"/>
    <w:rsid w:val="006014BC"/>
    <w:rsid w:val="006357C6"/>
    <w:rsid w:val="00671D1D"/>
    <w:rsid w:val="00672281"/>
    <w:rsid w:val="00684444"/>
    <w:rsid w:val="006866D5"/>
    <w:rsid w:val="00712CE7"/>
    <w:rsid w:val="007511A8"/>
    <w:rsid w:val="007A3E0A"/>
    <w:rsid w:val="007C5C90"/>
    <w:rsid w:val="007F20B8"/>
    <w:rsid w:val="007F42B8"/>
    <w:rsid w:val="0080151D"/>
    <w:rsid w:val="008328CA"/>
    <w:rsid w:val="00832D71"/>
    <w:rsid w:val="00834414"/>
    <w:rsid w:val="00836508"/>
    <w:rsid w:val="0085744B"/>
    <w:rsid w:val="0086586F"/>
    <w:rsid w:val="008929EF"/>
    <w:rsid w:val="0089743A"/>
    <w:rsid w:val="008C6C98"/>
    <w:rsid w:val="008D0B2A"/>
    <w:rsid w:val="008D6B3F"/>
    <w:rsid w:val="00910E5A"/>
    <w:rsid w:val="00967426"/>
    <w:rsid w:val="009A5C5A"/>
    <w:rsid w:val="009C16EE"/>
    <w:rsid w:val="009F4F5C"/>
    <w:rsid w:val="00A07781"/>
    <w:rsid w:val="00A41E4E"/>
    <w:rsid w:val="00A504FC"/>
    <w:rsid w:val="00A50957"/>
    <w:rsid w:val="00A5553B"/>
    <w:rsid w:val="00A5627E"/>
    <w:rsid w:val="00A7483F"/>
    <w:rsid w:val="00A759B1"/>
    <w:rsid w:val="00A76DD6"/>
    <w:rsid w:val="00A866F8"/>
    <w:rsid w:val="00A9057A"/>
    <w:rsid w:val="00AB192E"/>
    <w:rsid w:val="00AC33B7"/>
    <w:rsid w:val="00AD0BC5"/>
    <w:rsid w:val="00AE750C"/>
    <w:rsid w:val="00AF0E42"/>
    <w:rsid w:val="00AF2596"/>
    <w:rsid w:val="00AF66B0"/>
    <w:rsid w:val="00B02643"/>
    <w:rsid w:val="00B17103"/>
    <w:rsid w:val="00B43677"/>
    <w:rsid w:val="00B57C48"/>
    <w:rsid w:val="00B57FAE"/>
    <w:rsid w:val="00B6501F"/>
    <w:rsid w:val="00B85FFF"/>
    <w:rsid w:val="00BB0C0C"/>
    <w:rsid w:val="00C27AD7"/>
    <w:rsid w:val="00C30338"/>
    <w:rsid w:val="00C433C1"/>
    <w:rsid w:val="00C4376C"/>
    <w:rsid w:val="00C57F4A"/>
    <w:rsid w:val="00C66CF1"/>
    <w:rsid w:val="00C67C39"/>
    <w:rsid w:val="00C7419F"/>
    <w:rsid w:val="00C91188"/>
    <w:rsid w:val="00CB535A"/>
    <w:rsid w:val="00CC5F40"/>
    <w:rsid w:val="00CD614F"/>
    <w:rsid w:val="00D0649E"/>
    <w:rsid w:val="00D2744D"/>
    <w:rsid w:val="00D404A0"/>
    <w:rsid w:val="00D57CE9"/>
    <w:rsid w:val="00D65F8F"/>
    <w:rsid w:val="00D7599A"/>
    <w:rsid w:val="00DB64F4"/>
    <w:rsid w:val="00E247E2"/>
    <w:rsid w:val="00E25680"/>
    <w:rsid w:val="00E56F88"/>
    <w:rsid w:val="00E84E2D"/>
    <w:rsid w:val="00E9796C"/>
    <w:rsid w:val="00EB7C8D"/>
    <w:rsid w:val="00ED0A01"/>
    <w:rsid w:val="00EE69A9"/>
    <w:rsid w:val="00EF069F"/>
    <w:rsid w:val="00F00C1A"/>
    <w:rsid w:val="00F01215"/>
    <w:rsid w:val="00F01B5D"/>
    <w:rsid w:val="00F448EE"/>
    <w:rsid w:val="00F5275C"/>
    <w:rsid w:val="00F76C0D"/>
    <w:rsid w:val="00F9133D"/>
    <w:rsid w:val="00F9340A"/>
    <w:rsid w:val="00FB603C"/>
    <w:rsid w:val="00FE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909C1A"/>
  <w15:chartTrackingRefBased/>
  <w15:docId w15:val="{3F6490D7-98A5-415A-8198-750218AD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kern w:val="2"/>
        <w:sz w:val="22"/>
        <w:szCs w:val="10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2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next w:val="a"/>
    <w:qFormat/>
    <w:rsid w:val="007F42B8"/>
    <w:rPr>
      <w:b/>
    </w:rPr>
  </w:style>
  <w:style w:type="table" w:styleId="a3">
    <w:name w:val="Table Grid"/>
    <w:basedOn w:val="a1"/>
    <w:uiPriority w:val="39"/>
    <w:rsid w:val="00504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15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151D"/>
    <w:rPr>
      <w:sz w:val="21"/>
    </w:rPr>
  </w:style>
  <w:style w:type="paragraph" w:styleId="a6">
    <w:name w:val="footer"/>
    <w:basedOn w:val="a"/>
    <w:link w:val="a7"/>
    <w:uiPriority w:val="99"/>
    <w:unhideWhenUsed/>
    <w:rsid w:val="008015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151D"/>
    <w:rPr>
      <w:sz w:val="21"/>
    </w:rPr>
  </w:style>
  <w:style w:type="paragraph" w:styleId="a8">
    <w:name w:val="List Paragraph"/>
    <w:basedOn w:val="a"/>
    <w:uiPriority w:val="34"/>
    <w:qFormat/>
    <w:rsid w:val="00F448EE"/>
    <w:pPr>
      <w:ind w:leftChars="400" w:left="840"/>
    </w:pPr>
  </w:style>
  <w:style w:type="paragraph" w:styleId="a9">
    <w:name w:val="Revision"/>
    <w:hidden/>
    <w:uiPriority w:val="99"/>
    <w:semiHidden/>
    <w:rsid w:val="004C608A"/>
  </w:style>
  <w:style w:type="character" w:styleId="aa">
    <w:name w:val="annotation reference"/>
    <w:basedOn w:val="a0"/>
    <w:uiPriority w:val="99"/>
    <w:semiHidden/>
    <w:unhideWhenUsed/>
    <w:rsid w:val="00D404A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04A0"/>
  </w:style>
  <w:style w:type="character" w:customStyle="1" w:styleId="ac">
    <w:name w:val="コメント文字列 (文字)"/>
    <w:basedOn w:val="a0"/>
    <w:link w:val="ab"/>
    <w:uiPriority w:val="99"/>
    <w:semiHidden/>
    <w:rsid w:val="00D404A0"/>
  </w:style>
  <w:style w:type="paragraph" w:styleId="ad">
    <w:name w:val="annotation subject"/>
    <w:basedOn w:val="ab"/>
    <w:next w:val="ab"/>
    <w:link w:val="ae"/>
    <w:uiPriority w:val="99"/>
    <w:semiHidden/>
    <w:unhideWhenUsed/>
    <w:rsid w:val="00D404A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404A0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303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303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99784-6546-4D71-A75C-3C225001A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文昭</dc:creator>
  <cp:keywords/>
  <dc:description/>
  <cp:lastModifiedBy>安藤 文昭</cp:lastModifiedBy>
  <cp:revision>10</cp:revision>
  <cp:lastPrinted>2023-05-23T04:37:00Z</cp:lastPrinted>
  <dcterms:created xsi:type="dcterms:W3CDTF">2023-05-23T04:36:00Z</dcterms:created>
  <dcterms:modified xsi:type="dcterms:W3CDTF">2025-04-02T07:25:00Z</dcterms:modified>
</cp:coreProperties>
</file>