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EE3C" w14:textId="634A43F0" w:rsidR="00811972" w:rsidRPr="00C735B3" w:rsidRDefault="00811972" w:rsidP="00811972">
      <w:pPr>
        <w:jc w:val="both"/>
        <w:rPr>
          <w:rFonts w:ascii="ＭＳ 明朝" w:eastAsia="ＭＳ 明朝" w:hAnsi="ＭＳ 明朝"/>
          <w:lang w:eastAsia="zh-CN"/>
        </w:rPr>
      </w:pPr>
      <w:r w:rsidRPr="00C735B3">
        <w:rPr>
          <w:rFonts w:ascii="ＭＳ 明朝" w:eastAsia="ＭＳ 明朝" w:hAnsi="ＭＳ 明朝" w:hint="eastAsia"/>
          <w:lang w:eastAsia="zh-CN"/>
        </w:rPr>
        <w:t>様式第</w:t>
      </w:r>
      <w:r w:rsidR="007C5EC8" w:rsidRPr="00C735B3">
        <w:rPr>
          <w:rFonts w:ascii="ＭＳ 明朝" w:eastAsia="ＭＳ 明朝" w:hAnsi="ＭＳ 明朝" w:hint="eastAsia"/>
        </w:rPr>
        <w:t>２</w:t>
      </w:r>
      <w:r w:rsidRPr="00C735B3">
        <w:rPr>
          <w:rFonts w:ascii="ＭＳ 明朝" w:eastAsia="ＭＳ 明朝" w:hAnsi="ＭＳ 明朝" w:hint="eastAsia"/>
          <w:lang w:eastAsia="zh-CN"/>
        </w:rPr>
        <w:t>号</w:t>
      </w:r>
      <w:r w:rsidRPr="00C735B3">
        <w:rPr>
          <w:rFonts w:ascii="ＭＳ 明朝" w:eastAsia="ＭＳ 明朝" w:hAnsi="ＭＳ 明朝"/>
          <w:lang w:eastAsia="zh-CN"/>
        </w:rPr>
        <w:t>(</w:t>
      </w:r>
      <w:r w:rsidRPr="00C735B3">
        <w:rPr>
          <w:rFonts w:ascii="ＭＳ 明朝" w:eastAsia="ＭＳ 明朝" w:hAnsi="ＭＳ 明朝" w:hint="eastAsia"/>
          <w:lang w:eastAsia="zh-CN"/>
        </w:rPr>
        <w:t>第</w:t>
      </w:r>
      <w:r w:rsidR="007C5EC8" w:rsidRPr="00C735B3">
        <w:rPr>
          <w:rFonts w:ascii="ＭＳ 明朝" w:eastAsia="ＭＳ 明朝" w:hAnsi="ＭＳ 明朝" w:hint="eastAsia"/>
        </w:rPr>
        <w:t>３</w:t>
      </w:r>
      <w:r w:rsidRPr="00C735B3">
        <w:rPr>
          <w:rFonts w:ascii="ＭＳ 明朝" w:eastAsia="ＭＳ 明朝" w:hAnsi="ＭＳ 明朝" w:hint="eastAsia"/>
          <w:lang w:eastAsia="zh-CN"/>
        </w:rPr>
        <w:t>条関係</w:t>
      </w:r>
      <w:r w:rsidRPr="00C735B3">
        <w:rPr>
          <w:rFonts w:ascii="ＭＳ 明朝" w:eastAsia="ＭＳ 明朝" w:hAnsi="ＭＳ 明朝"/>
          <w:lang w:eastAsia="zh-CN"/>
        </w:rPr>
        <w:t>)</w:t>
      </w:r>
    </w:p>
    <w:p w14:paraId="53895341" w14:textId="77777777" w:rsidR="00811972" w:rsidRPr="00C735B3" w:rsidRDefault="00811972" w:rsidP="00811972">
      <w:pPr>
        <w:jc w:val="both"/>
        <w:rPr>
          <w:rFonts w:ascii="ＭＳ 明朝" w:eastAsia="ＭＳ 明朝" w:hAnsi="ＭＳ 明朝"/>
          <w:lang w:eastAsia="zh-CN"/>
        </w:rPr>
      </w:pPr>
    </w:p>
    <w:p w14:paraId="564BCE30" w14:textId="77777777" w:rsidR="00811972" w:rsidRPr="00C735B3" w:rsidRDefault="00811972" w:rsidP="00811972">
      <w:pPr>
        <w:jc w:val="center"/>
        <w:rPr>
          <w:rFonts w:ascii="ＭＳ 明朝" w:eastAsia="ＭＳ 明朝" w:hAnsi="ＭＳ 明朝"/>
          <w:lang w:eastAsia="zh-CN"/>
        </w:rPr>
      </w:pPr>
      <w:r w:rsidRPr="00C735B3">
        <w:rPr>
          <w:rFonts w:ascii="ＭＳ 明朝" w:eastAsia="ＭＳ 明朝" w:hAnsi="ＭＳ 明朝" w:hint="eastAsia"/>
          <w:spacing w:val="210"/>
          <w:lang w:eastAsia="zh-CN"/>
        </w:rPr>
        <w:t>収支予算</w:t>
      </w:r>
      <w:r w:rsidRPr="00C735B3">
        <w:rPr>
          <w:rFonts w:ascii="ＭＳ 明朝" w:eastAsia="ＭＳ 明朝" w:hAnsi="ＭＳ 明朝" w:hint="eastAsia"/>
          <w:lang w:eastAsia="zh-CN"/>
        </w:rPr>
        <w:t>書</w:t>
      </w:r>
    </w:p>
    <w:p w14:paraId="3531DEA8" w14:textId="77777777" w:rsidR="00811972" w:rsidRPr="00C735B3" w:rsidRDefault="00811972" w:rsidP="00811972">
      <w:pPr>
        <w:jc w:val="both"/>
        <w:rPr>
          <w:rFonts w:ascii="ＭＳ 明朝" w:eastAsia="ＭＳ 明朝" w:hAnsi="ＭＳ 明朝"/>
          <w:lang w:eastAsia="zh-CN"/>
        </w:rPr>
      </w:pPr>
    </w:p>
    <w:p w14:paraId="553796FE" w14:textId="77777777" w:rsidR="00811972" w:rsidRPr="00C735B3" w:rsidRDefault="00811972" w:rsidP="00811972">
      <w:pPr>
        <w:spacing w:after="120"/>
        <w:jc w:val="both"/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/>
        </w:rPr>
        <w:t>1</w:t>
      </w:r>
      <w:r w:rsidRPr="00C735B3">
        <w:rPr>
          <w:rFonts w:ascii="ＭＳ 明朝" w:eastAsia="ＭＳ 明朝" w:hAnsi="ＭＳ 明朝"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707"/>
        <w:gridCol w:w="1288"/>
        <w:gridCol w:w="994"/>
        <w:gridCol w:w="993"/>
        <w:gridCol w:w="1945"/>
      </w:tblGrid>
      <w:tr w:rsidR="00C735B3" w:rsidRPr="00C735B3" w14:paraId="5AE7ED12" w14:textId="77777777" w:rsidTr="00C735B3">
        <w:trPr>
          <w:cantSplit/>
          <w:trHeight w:val="460"/>
        </w:trPr>
        <w:tc>
          <w:tcPr>
            <w:tcW w:w="1597" w:type="dxa"/>
            <w:vMerge w:val="restart"/>
            <w:vAlign w:val="center"/>
          </w:tcPr>
          <w:p w14:paraId="50A85E72" w14:textId="77777777" w:rsidR="00811972" w:rsidRPr="00C735B3" w:rsidRDefault="00811972" w:rsidP="0059041A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707" w:type="dxa"/>
            <w:vMerge w:val="restart"/>
            <w:vAlign w:val="center"/>
          </w:tcPr>
          <w:p w14:paraId="7002C4F6" w14:textId="77777777" w:rsidR="00C735B3" w:rsidRDefault="00811972" w:rsidP="0059041A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  <w:spacing w:val="105"/>
              </w:rPr>
              <w:t>本年</w:t>
            </w:r>
            <w:r w:rsidRPr="00C735B3">
              <w:rPr>
                <w:rFonts w:ascii="ＭＳ 明朝" w:eastAsia="ＭＳ 明朝" w:hAnsi="ＭＳ 明朝" w:hint="eastAsia"/>
              </w:rPr>
              <w:t>度</w:t>
            </w:r>
          </w:p>
          <w:p w14:paraId="663C22E3" w14:textId="02180EF7" w:rsidR="00811972" w:rsidRPr="00C735B3" w:rsidRDefault="00811972" w:rsidP="0059041A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288" w:type="dxa"/>
            <w:vMerge w:val="restart"/>
            <w:vAlign w:val="center"/>
          </w:tcPr>
          <w:p w14:paraId="2C1358C0" w14:textId="77777777" w:rsidR="00811972" w:rsidRPr="00C735B3" w:rsidRDefault="00811972" w:rsidP="0059041A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  <w:spacing w:val="105"/>
              </w:rPr>
              <w:t>前年</w:t>
            </w:r>
            <w:r w:rsidRPr="00C735B3">
              <w:rPr>
                <w:rFonts w:ascii="ＭＳ 明朝" w:eastAsia="ＭＳ 明朝" w:hAnsi="ＭＳ 明朝" w:hint="eastAsia"/>
              </w:rPr>
              <w:t>度予算額</w:t>
            </w:r>
          </w:p>
        </w:tc>
        <w:tc>
          <w:tcPr>
            <w:tcW w:w="1987" w:type="dxa"/>
            <w:gridSpan w:val="2"/>
            <w:vAlign w:val="center"/>
          </w:tcPr>
          <w:p w14:paraId="7D408202" w14:textId="77777777" w:rsidR="00811972" w:rsidRPr="00C735B3" w:rsidRDefault="00811972" w:rsidP="0059041A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比較増減</w:t>
            </w:r>
          </w:p>
        </w:tc>
        <w:tc>
          <w:tcPr>
            <w:tcW w:w="1945" w:type="dxa"/>
            <w:vMerge w:val="restart"/>
            <w:vAlign w:val="center"/>
          </w:tcPr>
          <w:p w14:paraId="2EC872C6" w14:textId="77777777" w:rsidR="00811972" w:rsidRPr="00C735B3" w:rsidRDefault="00811972" w:rsidP="0059041A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C735B3" w:rsidRPr="00C735B3" w14:paraId="43405256" w14:textId="77777777" w:rsidTr="00C735B3">
        <w:trPr>
          <w:cantSplit/>
          <w:trHeight w:val="460"/>
        </w:trPr>
        <w:tc>
          <w:tcPr>
            <w:tcW w:w="1597" w:type="dxa"/>
            <w:vMerge/>
          </w:tcPr>
          <w:p w14:paraId="0E7EAEE6" w14:textId="77777777" w:rsidR="00811972" w:rsidRPr="00C735B3" w:rsidRDefault="00811972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  <w:vMerge/>
          </w:tcPr>
          <w:p w14:paraId="2D085B7D" w14:textId="77777777" w:rsidR="00811972" w:rsidRPr="00C735B3" w:rsidRDefault="00811972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8" w:type="dxa"/>
            <w:vMerge/>
            <w:tcBorders>
              <w:bottom w:val="single" w:sz="4" w:space="0" w:color="auto"/>
            </w:tcBorders>
          </w:tcPr>
          <w:p w14:paraId="34AA8B26" w14:textId="77777777" w:rsidR="00811972" w:rsidRPr="00C735B3" w:rsidRDefault="00811972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0DA90840" w14:textId="77777777" w:rsidR="00811972" w:rsidRPr="00C735B3" w:rsidRDefault="00811972" w:rsidP="0059041A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増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8AE31C1" w14:textId="77777777" w:rsidR="00811972" w:rsidRPr="00C735B3" w:rsidRDefault="00811972" w:rsidP="0059041A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減</w:t>
            </w:r>
          </w:p>
        </w:tc>
        <w:tc>
          <w:tcPr>
            <w:tcW w:w="1945" w:type="dxa"/>
            <w:vMerge/>
            <w:vAlign w:val="center"/>
          </w:tcPr>
          <w:p w14:paraId="3DB77CED" w14:textId="77777777" w:rsidR="00811972" w:rsidRPr="00C735B3" w:rsidRDefault="00811972" w:rsidP="0059041A">
            <w:pPr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C735B3" w:rsidRPr="00C735B3" w14:paraId="4AA032C8" w14:textId="77777777" w:rsidTr="00C735B3">
        <w:trPr>
          <w:trHeight w:val="460"/>
        </w:trPr>
        <w:tc>
          <w:tcPr>
            <w:tcW w:w="1597" w:type="dxa"/>
          </w:tcPr>
          <w:p w14:paraId="15A3769A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7" w:type="dxa"/>
          </w:tcPr>
          <w:p w14:paraId="3B099EC1" w14:textId="77777777" w:rsidR="00C735B3" w:rsidRPr="00C735B3" w:rsidRDefault="00C735B3" w:rsidP="0059041A">
            <w:pPr>
              <w:jc w:val="right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88" w:type="dxa"/>
            <w:vMerge w:val="restart"/>
            <w:tcBorders>
              <w:tr2bl w:val="single" w:sz="4" w:space="0" w:color="auto"/>
            </w:tcBorders>
          </w:tcPr>
          <w:p w14:paraId="7EBFD5C7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079367F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52C5BB5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1C72A15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B1C1D6A" w14:textId="00A66716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94" w:type="dxa"/>
            <w:vMerge w:val="restart"/>
            <w:tcBorders>
              <w:tr2bl w:val="single" w:sz="4" w:space="0" w:color="auto"/>
            </w:tcBorders>
          </w:tcPr>
          <w:p w14:paraId="3DB40E2B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F906163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0F4DDAC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CE8C6A1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0A15A68" w14:textId="391902B4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tr2bl w:val="single" w:sz="4" w:space="0" w:color="auto"/>
            </w:tcBorders>
          </w:tcPr>
          <w:p w14:paraId="06DE70B6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E96A77F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4A48184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6095848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915F4AA" w14:textId="2F8C85E5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45" w:type="dxa"/>
          </w:tcPr>
          <w:p w14:paraId="6A57F007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735B3" w:rsidRPr="00C735B3" w14:paraId="6681533E" w14:textId="77777777" w:rsidTr="00C735B3">
        <w:trPr>
          <w:trHeight w:val="460"/>
        </w:trPr>
        <w:tc>
          <w:tcPr>
            <w:tcW w:w="1597" w:type="dxa"/>
          </w:tcPr>
          <w:p w14:paraId="7EC8EE41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7" w:type="dxa"/>
          </w:tcPr>
          <w:p w14:paraId="7D693E61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88" w:type="dxa"/>
            <w:vMerge/>
            <w:tcBorders>
              <w:tr2bl w:val="single" w:sz="4" w:space="0" w:color="auto"/>
            </w:tcBorders>
          </w:tcPr>
          <w:p w14:paraId="498AF85D" w14:textId="770465BC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/>
            <w:tcBorders>
              <w:tr2bl w:val="single" w:sz="4" w:space="0" w:color="auto"/>
            </w:tcBorders>
          </w:tcPr>
          <w:p w14:paraId="7366DBA1" w14:textId="11B73D36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4C049324" w14:textId="52364413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5" w:type="dxa"/>
          </w:tcPr>
          <w:p w14:paraId="668DBC65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735B3" w:rsidRPr="00C735B3" w14:paraId="21AEB091" w14:textId="77777777" w:rsidTr="00C735B3">
        <w:trPr>
          <w:trHeight w:val="460"/>
        </w:trPr>
        <w:tc>
          <w:tcPr>
            <w:tcW w:w="1597" w:type="dxa"/>
          </w:tcPr>
          <w:p w14:paraId="0A636897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7" w:type="dxa"/>
          </w:tcPr>
          <w:p w14:paraId="22B00E06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88" w:type="dxa"/>
            <w:vMerge/>
            <w:tcBorders>
              <w:tr2bl w:val="single" w:sz="4" w:space="0" w:color="auto"/>
            </w:tcBorders>
          </w:tcPr>
          <w:p w14:paraId="5716B340" w14:textId="07CC0CB4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/>
            <w:tcBorders>
              <w:tr2bl w:val="single" w:sz="4" w:space="0" w:color="auto"/>
            </w:tcBorders>
          </w:tcPr>
          <w:p w14:paraId="1CE78B7F" w14:textId="270208B3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79DF5A87" w14:textId="6CEE1B30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5" w:type="dxa"/>
          </w:tcPr>
          <w:p w14:paraId="08A0F39E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735B3" w:rsidRPr="00C735B3" w14:paraId="562C6DDC" w14:textId="77777777" w:rsidTr="00C735B3">
        <w:trPr>
          <w:trHeight w:val="460"/>
        </w:trPr>
        <w:tc>
          <w:tcPr>
            <w:tcW w:w="1597" w:type="dxa"/>
          </w:tcPr>
          <w:p w14:paraId="45B87F0C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7" w:type="dxa"/>
          </w:tcPr>
          <w:p w14:paraId="51EEB711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88" w:type="dxa"/>
            <w:vMerge/>
            <w:tcBorders>
              <w:tr2bl w:val="single" w:sz="4" w:space="0" w:color="auto"/>
            </w:tcBorders>
          </w:tcPr>
          <w:p w14:paraId="4DF1DA7F" w14:textId="17B7FE5C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/>
            <w:tcBorders>
              <w:tr2bl w:val="single" w:sz="4" w:space="0" w:color="auto"/>
            </w:tcBorders>
          </w:tcPr>
          <w:p w14:paraId="52581360" w14:textId="2589DB3F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17EC3088" w14:textId="263A9628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5" w:type="dxa"/>
          </w:tcPr>
          <w:p w14:paraId="5B0E7F09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735B3" w:rsidRPr="00C735B3" w14:paraId="50D56955" w14:textId="77777777" w:rsidTr="00C735B3">
        <w:trPr>
          <w:trHeight w:val="460"/>
        </w:trPr>
        <w:tc>
          <w:tcPr>
            <w:tcW w:w="1597" w:type="dxa"/>
          </w:tcPr>
          <w:p w14:paraId="017F78DA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7" w:type="dxa"/>
          </w:tcPr>
          <w:p w14:paraId="124BF434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88" w:type="dxa"/>
            <w:vMerge/>
            <w:tcBorders>
              <w:tr2bl w:val="single" w:sz="4" w:space="0" w:color="auto"/>
            </w:tcBorders>
          </w:tcPr>
          <w:p w14:paraId="06E41A6E" w14:textId="3F875F23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/>
            <w:tcBorders>
              <w:tr2bl w:val="single" w:sz="4" w:space="0" w:color="auto"/>
            </w:tcBorders>
          </w:tcPr>
          <w:p w14:paraId="77D69B07" w14:textId="236B99A8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7F06526A" w14:textId="2EC45E30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5" w:type="dxa"/>
          </w:tcPr>
          <w:p w14:paraId="3094A046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735B3" w:rsidRPr="00C735B3" w14:paraId="015D9D73" w14:textId="77777777" w:rsidTr="00C735B3">
        <w:trPr>
          <w:trHeight w:val="460"/>
        </w:trPr>
        <w:tc>
          <w:tcPr>
            <w:tcW w:w="1597" w:type="dxa"/>
          </w:tcPr>
          <w:p w14:paraId="2636BBCB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7" w:type="dxa"/>
          </w:tcPr>
          <w:p w14:paraId="1CCF3364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88" w:type="dxa"/>
            <w:vMerge/>
            <w:tcBorders>
              <w:tr2bl w:val="single" w:sz="4" w:space="0" w:color="auto"/>
            </w:tcBorders>
          </w:tcPr>
          <w:p w14:paraId="53F3323B" w14:textId="21194ECD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/>
            <w:tcBorders>
              <w:tr2bl w:val="single" w:sz="4" w:space="0" w:color="auto"/>
            </w:tcBorders>
          </w:tcPr>
          <w:p w14:paraId="33DAF666" w14:textId="279BBF14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722B6F48" w14:textId="6960C0DD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5" w:type="dxa"/>
          </w:tcPr>
          <w:p w14:paraId="07592142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735B3" w:rsidRPr="00C735B3" w14:paraId="58289BE3" w14:textId="77777777" w:rsidTr="00C735B3">
        <w:trPr>
          <w:trHeight w:val="460"/>
        </w:trPr>
        <w:tc>
          <w:tcPr>
            <w:tcW w:w="1597" w:type="dxa"/>
            <w:vAlign w:val="center"/>
          </w:tcPr>
          <w:p w14:paraId="7F6DE84A" w14:textId="77777777" w:rsidR="00811972" w:rsidRPr="00C735B3" w:rsidRDefault="00811972" w:rsidP="0059041A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707" w:type="dxa"/>
          </w:tcPr>
          <w:p w14:paraId="367562D5" w14:textId="77777777" w:rsidR="00811972" w:rsidRPr="00C735B3" w:rsidRDefault="00811972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88" w:type="dxa"/>
            <w:tcBorders>
              <w:tr2bl w:val="single" w:sz="4" w:space="0" w:color="auto"/>
            </w:tcBorders>
          </w:tcPr>
          <w:p w14:paraId="505D65D0" w14:textId="77777777" w:rsidR="00811972" w:rsidRPr="00C735B3" w:rsidRDefault="00811972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94" w:type="dxa"/>
            <w:tcBorders>
              <w:tr2bl w:val="single" w:sz="4" w:space="0" w:color="auto"/>
            </w:tcBorders>
          </w:tcPr>
          <w:p w14:paraId="2A17ADA3" w14:textId="77777777" w:rsidR="00811972" w:rsidRPr="00C735B3" w:rsidRDefault="00811972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14:paraId="696D0E38" w14:textId="77777777" w:rsidR="00811972" w:rsidRPr="00C735B3" w:rsidRDefault="00811972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45" w:type="dxa"/>
          </w:tcPr>
          <w:p w14:paraId="17C7698A" w14:textId="77777777" w:rsidR="00811972" w:rsidRPr="00C735B3" w:rsidRDefault="00811972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28F13B9E" w14:textId="77777777" w:rsidR="00811972" w:rsidRPr="00C735B3" w:rsidRDefault="00811972" w:rsidP="00811972">
      <w:pPr>
        <w:jc w:val="both"/>
        <w:rPr>
          <w:rFonts w:ascii="ＭＳ 明朝" w:eastAsia="ＭＳ 明朝" w:hAnsi="ＭＳ 明朝"/>
        </w:rPr>
      </w:pPr>
    </w:p>
    <w:p w14:paraId="4988E24E" w14:textId="77777777" w:rsidR="00811972" w:rsidRPr="00C735B3" w:rsidRDefault="00811972" w:rsidP="00811972">
      <w:pPr>
        <w:jc w:val="both"/>
        <w:rPr>
          <w:rFonts w:ascii="ＭＳ 明朝" w:eastAsia="ＭＳ 明朝" w:hAnsi="ＭＳ 明朝"/>
        </w:rPr>
      </w:pPr>
    </w:p>
    <w:p w14:paraId="235EB63C" w14:textId="77777777" w:rsidR="00811972" w:rsidRPr="00C735B3" w:rsidRDefault="00811972" w:rsidP="00811972">
      <w:pPr>
        <w:spacing w:after="120"/>
        <w:jc w:val="both"/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/>
        </w:rPr>
        <w:t>2</w:t>
      </w:r>
      <w:r w:rsidRPr="00C735B3">
        <w:rPr>
          <w:rFonts w:ascii="ＭＳ 明朝" w:eastAsia="ＭＳ 明朝" w:hAnsi="ＭＳ 明朝"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707"/>
        <w:gridCol w:w="1288"/>
        <w:gridCol w:w="994"/>
        <w:gridCol w:w="993"/>
        <w:gridCol w:w="1945"/>
      </w:tblGrid>
      <w:tr w:rsidR="00C735B3" w:rsidRPr="00C735B3" w14:paraId="0B5F85DE" w14:textId="77777777" w:rsidTr="00C735B3">
        <w:trPr>
          <w:cantSplit/>
          <w:trHeight w:val="460"/>
        </w:trPr>
        <w:tc>
          <w:tcPr>
            <w:tcW w:w="1597" w:type="dxa"/>
            <w:vMerge w:val="restart"/>
            <w:vAlign w:val="center"/>
          </w:tcPr>
          <w:p w14:paraId="0381E4DB" w14:textId="77777777" w:rsidR="00811972" w:rsidRPr="00C735B3" w:rsidRDefault="00811972" w:rsidP="0059041A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707" w:type="dxa"/>
            <w:vMerge w:val="restart"/>
            <w:vAlign w:val="center"/>
          </w:tcPr>
          <w:p w14:paraId="200823AD" w14:textId="77777777" w:rsidR="00C735B3" w:rsidRDefault="00811972" w:rsidP="0059041A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  <w:spacing w:val="105"/>
              </w:rPr>
              <w:t>本年</w:t>
            </w:r>
            <w:r w:rsidRPr="00C735B3">
              <w:rPr>
                <w:rFonts w:ascii="ＭＳ 明朝" w:eastAsia="ＭＳ 明朝" w:hAnsi="ＭＳ 明朝" w:hint="eastAsia"/>
              </w:rPr>
              <w:t>度</w:t>
            </w:r>
          </w:p>
          <w:p w14:paraId="29355CDB" w14:textId="65419543" w:rsidR="00811972" w:rsidRPr="00C735B3" w:rsidRDefault="00811972" w:rsidP="0059041A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288" w:type="dxa"/>
            <w:vMerge w:val="restart"/>
            <w:vAlign w:val="center"/>
          </w:tcPr>
          <w:p w14:paraId="7F381958" w14:textId="77777777" w:rsidR="00811972" w:rsidRPr="00C735B3" w:rsidRDefault="00811972" w:rsidP="0059041A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  <w:spacing w:val="105"/>
              </w:rPr>
              <w:t>前年</w:t>
            </w:r>
            <w:r w:rsidRPr="00C735B3">
              <w:rPr>
                <w:rFonts w:ascii="ＭＳ 明朝" w:eastAsia="ＭＳ 明朝" w:hAnsi="ＭＳ 明朝" w:hint="eastAsia"/>
              </w:rPr>
              <w:t>度予算額</w:t>
            </w:r>
          </w:p>
        </w:tc>
        <w:tc>
          <w:tcPr>
            <w:tcW w:w="1987" w:type="dxa"/>
            <w:gridSpan w:val="2"/>
            <w:vAlign w:val="center"/>
          </w:tcPr>
          <w:p w14:paraId="2631325E" w14:textId="77777777" w:rsidR="00811972" w:rsidRPr="00C735B3" w:rsidRDefault="00811972" w:rsidP="0059041A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比較増減</w:t>
            </w:r>
          </w:p>
        </w:tc>
        <w:tc>
          <w:tcPr>
            <w:tcW w:w="1945" w:type="dxa"/>
            <w:vMerge w:val="restart"/>
            <w:vAlign w:val="center"/>
          </w:tcPr>
          <w:p w14:paraId="4865FB1E" w14:textId="77777777" w:rsidR="00811972" w:rsidRPr="00C735B3" w:rsidRDefault="00811972" w:rsidP="0059041A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C735B3" w:rsidRPr="00C735B3" w14:paraId="15EE100A" w14:textId="77777777" w:rsidTr="00C735B3">
        <w:trPr>
          <w:cantSplit/>
          <w:trHeight w:val="460"/>
        </w:trPr>
        <w:tc>
          <w:tcPr>
            <w:tcW w:w="1597" w:type="dxa"/>
            <w:vMerge/>
          </w:tcPr>
          <w:p w14:paraId="6A9F5290" w14:textId="77777777" w:rsidR="00811972" w:rsidRPr="00C735B3" w:rsidRDefault="00811972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  <w:vMerge/>
          </w:tcPr>
          <w:p w14:paraId="7D2F5200" w14:textId="77777777" w:rsidR="00811972" w:rsidRPr="00C735B3" w:rsidRDefault="00811972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8" w:type="dxa"/>
            <w:vMerge/>
            <w:tcBorders>
              <w:bottom w:val="single" w:sz="4" w:space="0" w:color="auto"/>
            </w:tcBorders>
          </w:tcPr>
          <w:p w14:paraId="1B69B53A" w14:textId="77777777" w:rsidR="00811972" w:rsidRPr="00C735B3" w:rsidRDefault="00811972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415A22D9" w14:textId="77777777" w:rsidR="00811972" w:rsidRPr="00C735B3" w:rsidRDefault="00811972" w:rsidP="0059041A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増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9F7C230" w14:textId="77777777" w:rsidR="00811972" w:rsidRPr="00C735B3" w:rsidRDefault="00811972" w:rsidP="0059041A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減</w:t>
            </w:r>
          </w:p>
        </w:tc>
        <w:tc>
          <w:tcPr>
            <w:tcW w:w="1945" w:type="dxa"/>
            <w:vMerge/>
            <w:vAlign w:val="center"/>
          </w:tcPr>
          <w:p w14:paraId="70E17FBB" w14:textId="77777777" w:rsidR="00811972" w:rsidRPr="00C735B3" w:rsidRDefault="00811972" w:rsidP="0059041A">
            <w:pPr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C735B3" w:rsidRPr="00C735B3" w14:paraId="1B74613E" w14:textId="77777777" w:rsidTr="00C735B3">
        <w:trPr>
          <w:trHeight w:val="460"/>
        </w:trPr>
        <w:tc>
          <w:tcPr>
            <w:tcW w:w="1597" w:type="dxa"/>
          </w:tcPr>
          <w:p w14:paraId="68EA00B5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7" w:type="dxa"/>
          </w:tcPr>
          <w:p w14:paraId="742A1EFB" w14:textId="77777777" w:rsidR="00C735B3" w:rsidRPr="00C735B3" w:rsidRDefault="00C735B3" w:rsidP="0059041A">
            <w:pPr>
              <w:jc w:val="right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88" w:type="dxa"/>
            <w:vMerge w:val="restart"/>
            <w:tcBorders>
              <w:tr2bl w:val="single" w:sz="4" w:space="0" w:color="auto"/>
            </w:tcBorders>
          </w:tcPr>
          <w:p w14:paraId="66B9D85D" w14:textId="22F6B221" w:rsidR="00C735B3" w:rsidRPr="00C735B3" w:rsidRDefault="00C735B3" w:rsidP="0059041A">
            <w:pPr>
              <w:jc w:val="right"/>
              <w:rPr>
                <w:rFonts w:ascii="ＭＳ 明朝" w:eastAsia="ＭＳ 明朝" w:hAnsi="ＭＳ 明朝"/>
              </w:rPr>
            </w:pPr>
          </w:p>
          <w:p w14:paraId="02AE4B25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385785F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267BB9D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095648E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EF36D5C" w14:textId="3E3F725A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94" w:type="dxa"/>
            <w:vMerge w:val="restart"/>
            <w:tcBorders>
              <w:tr2bl w:val="single" w:sz="4" w:space="0" w:color="auto"/>
            </w:tcBorders>
          </w:tcPr>
          <w:p w14:paraId="47D4B8E1" w14:textId="042B4F6C" w:rsidR="00C735B3" w:rsidRPr="00C735B3" w:rsidRDefault="00C735B3" w:rsidP="0059041A">
            <w:pPr>
              <w:jc w:val="right"/>
              <w:rPr>
                <w:rFonts w:ascii="ＭＳ 明朝" w:eastAsia="ＭＳ 明朝" w:hAnsi="ＭＳ 明朝"/>
              </w:rPr>
            </w:pPr>
          </w:p>
          <w:p w14:paraId="46C5629C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D64D078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F9E3E3F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4C6C8A2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BB724BC" w14:textId="490BCF36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tr2bl w:val="single" w:sz="4" w:space="0" w:color="auto"/>
            </w:tcBorders>
          </w:tcPr>
          <w:p w14:paraId="3F51638D" w14:textId="3D90ACBA" w:rsidR="00C735B3" w:rsidRPr="00C735B3" w:rsidRDefault="00C735B3" w:rsidP="0059041A">
            <w:pPr>
              <w:jc w:val="right"/>
              <w:rPr>
                <w:rFonts w:ascii="ＭＳ 明朝" w:eastAsia="ＭＳ 明朝" w:hAnsi="ＭＳ 明朝"/>
              </w:rPr>
            </w:pPr>
          </w:p>
          <w:p w14:paraId="3064F86F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C9B767E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31D9424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0C91727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C09109F" w14:textId="3D89E020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45" w:type="dxa"/>
          </w:tcPr>
          <w:p w14:paraId="72CF72CF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735B3" w:rsidRPr="00C735B3" w14:paraId="46F4EFB3" w14:textId="77777777" w:rsidTr="00C735B3">
        <w:trPr>
          <w:trHeight w:val="460"/>
        </w:trPr>
        <w:tc>
          <w:tcPr>
            <w:tcW w:w="1597" w:type="dxa"/>
          </w:tcPr>
          <w:p w14:paraId="5AC34CAE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7" w:type="dxa"/>
          </w:tcPr>
          <w:p w14:paraId="1161A227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88" w:type="dxa"/>
            <w:vMerge/>
            <w:tcBorders>
              <w:tr2bl w:val="single" w:sz="4" w:space="0" w:color="auto"/>
            </w:tcBorders>
          </w:tcPr>
          <w:p w14:paraId="69967E11" w14:textId="54B9608D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/>
            <w:tcBorders>
              <w:tr2bl w:val="single" w:sz="4" w:space="0" w:color="auto"/>
            </w:tcBorders>
          </w:tcPr>
          <w:p w14:paraId="4D6F5274" w14:textId="5F3D2581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42BB04C8" w14:textId="11387E49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5" w:type="dxa"/>
          </w:tcPr>
          <w:p w14:paraId="1BB341ED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735B3" w:rsidRPr="00C735B3" w14:paraId="324980A1" w14:textId="77777777" w:rsidTr="00C735B3">
        <w:trPr>
          <w:trHeight w:val="460"/>
        </w:trPr>
        <w:tc>
          <w:tcPr>
            <w:tcW w:w="1597" w:type="dxa"/>
          </w:tcPr>
          <w:p w14:paraId="3D9C6E42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7" w:type="dxa"/>
          </w:tcPr>
          <w:p w14:paraId="353EB7B6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88" w:type="dxa"/>
            <w:vMerge/>
            <w:tcBorders>
              <w:tr2bl w:val="single" w:sz="4" w:space="0" w:color="auto"/>
            </w:tcBorders>
          </w:tcPr>
          <w:p w14:paraId="421AA3DF" w14:textId="76018D88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/>
            <w:tcBorders>
              <w:tr2bl w:val="single" w:sz="4" w:space="0" w:color="auto"/>
            </w:tcBorders>
          </w:tcPr>
          <w:p w14:paraId="130D8B4A" w14:textId="4778B031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09A5513B" w14:textId="53BC8124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5" w:type="dxa"/>
          </w:tcPr>
          <w:p w14:paraId="2629F284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735B3" w:rsidRPr="00C735B3" w14:paraId="647CA484" w14:textId="77777777" w:rsidTr="00C735B3">
        <w:trPr>
          <w:trHeight w:val="460"/>
        </w:trPr>
        <w:tc>
          <w:tcPr>
            <w:tcW w:w="1597" w:type="dxa"/>
          </w:tcPr>
          <w:p w14:paraId="48D86FB0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7" w:type="dxa"/>
          </w:tcPr>
          <w:p w14:paraId="32418C8E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88" w:type="dxa"/>
            <w:vMerge/>
            <w:tcBorders>
              <w:tr2bl w:val="single" w:sz="4" w:space="0" w:color="auto"/>
            </w:tcBorders>
          </w:tcPr>
          <w:p w14:paraId="17B9E05B" w14:textId="1C2211DA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/>
            <w:tcBorders>
              <w:tr2bl w:val="single" w:sz="4" w:space="0" w:color="auto"/>
            </w:tcBorders>
          </w:tcPr>
          <w:p w14:paraId="50E0C272" w14:textId="328EAF8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599082E1" w14:textId="2514EDBB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5" w:type="dxa"/>
          </w:tcPr>
          <w:p w14:paraId="17F9C80F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735B3" w:rsidRPr="00C735B3" w14:paraId="7F4E7C00" w14:textId="77777777" w:rsidTr="00C735B3">
        <w:trPr>
          <w:trHeight w:val="460"/>
        </w:trPr>
        <w:tc>
          <w:tcPr>
            <w:tcW w:w="1597" w:type="dxa"/>
          </w:tcPr>
          <w:p w14:paraId="1CC03738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7" w:type="dxa"/>
          </w:tcPr>
          <w:p w14:paraId="15131BF7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88" w:type="dxa"/>
            <w:vMerge/>
            <w:tcBorders>
              <w:tr2bl w:val="single" w:sz="4" w:space="0" w:color="auto"/>
            </w:tcBorders>
          </w:tcPr>
          <w:p w14:paraId="19248430" w14:textId="7552011B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/>
            <w:tcBorders>
              <w:tr2bl w:val="single" w:sz="4" w:space="0" w:color="auto"/>
            </w:tcBorders>
          </w:tcPr>
          <w:p w14:paraId="28EFD46B" w14:textId="18FA7A5E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13B4E271" w14:textId="3DE8F513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5" w:type="dxa"/>
          </w:tcPr>
          <w:p w14:paraId="1D5FCD2A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735B3" w:rsidRPr="00C735B3" w14:paraId="73D5963E" w14:textId="77777777" w:rsidTr="00C735B3">
        <w:trPr>
          <w:trHeight w:val="460"/>
        </w:trPr>
        <w:tc>
          <w:tcPr>
            <w:tcW w:w="1597" w:type="dxa"/>
          </w:tcPr>
          <w:p w14:paraId="00F8119A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7" w:type="dxa"/>
          </w:tcPr>
          <w:p w14:paraId="47C7EF53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88" w:type="dxa"/>
            <w:vMerge/>
            <w:tcBorders>
              <w:tr2bl w:val="single" w:sz="4" w:space="0" w:color="auto"/>
            </w:tcBorders>
          </w:tcPr>
          <w:p w14:paraId="5C352DB3" w14:textId="1513E70D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/>
            <w:tcBorders>
              <w:tr2bl w:val="single" w:sz="4" w:space="0" w:color="auto"/>
            </w:tcBorders>
          </w:tcPr>
          <w:p w14:paraId="7F271C91" w14:textId="5E69B474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1A7FE023" w14:textId="30C02B0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5" w:type="dxa"/>
          </w:tcPr>
          <w:p w14:paraId="36C66320" w14:textId="77777777" w:rsidR="00C735B3" w:rsidRPr="00C735B3" w:rsidRDefault="00C735B3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735B3" w:rsidRPr="00C735B3" w14:paraId="70D65858" w14:textId="77777777" w:rsidTr="00C735B3">
        <w:trPr>
          <w:trHeight w:val="460"/>
        </w:trPr>
        <w:tc>
          <w:tcPr>
            <w:tcW w:w="1597" w:type="dxa"/>
            <w:vAlign w:val="center"/>
          </w:tcPr>
          <w:p w14:paraId="63F1BDA2" w14:textId="77777777" w:rsidR="00811972" w:rsidRPr="00C735B3" w:rsidRDefault="00811972" w:rsidP="0059041A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707" w:type="dxa"/>
          </w:tcPr>
          <w:p w14:paraId="4C04EC75" w14:textId="77777777" w:rsidR="00811972" w:rsidRPr="00C735B3" w:rsidRDefault="00811972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88" w:type="dxa"/>
            <w:tcBorders>
              <w:tr2bl w:val="single" w:sz="4" w:space="0" w:color="auto"/>
            </w:tcBorders>
          </w:tcPr>
          <w:p w14:paraId="73F020F6" w14:textId="77777777" w:rsidR="00811972" w:rsidRPr="00C735B3" w:rsidRDefault="00811972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94" w:type="dxa"/>
            <w:tcBorders>
              <w:tr2bl w:val="single" w:sz="4" w:space="0" w:color="auto"/>
            </w:tcBorders>
          </w:tcPr>
          <w:p w14:paraId="5E2D831D" w14:textId="77777777" w:rsidR="00811972" w:rsidRPr="00C735B3" w:rsidRDefault="00811972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14:paraId="130BD238" w14:textId="77777777" w:rsidR="00811972" w:rsidRPr="00C735B3" w:rsidRDefault="00811972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45" w:type="dxa"/>
          </w:tcPr>
          <w:p w14:paraId="478C6A49" w14:textId="77777777" w:rsidR="00811972" w:rsidRPr="00C735B3" w:rsidRDefault="00811972" w:rsidP="0059041A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1E78A058" w14:textId="77777777" w:rsidR="00204455" w:rsidRPr="00C735B3" w:rsidRDefault="00204455" w:rsidP="0050167F">
      <w:pPr>
        <w:spacing w:line="320" w:lineRule="exact"/>
        <w:jc w:val="both"/>
        <w:rPr>
          <w:rFonts w:ascii="ＭＳ 明朝" w:eastAsia="ＭＳ 明朝" w:hAnsi="ＭＳ 明朝" w:cs="ＭＳ 明朝" w:hint="eastAsia"/>
        </w:rPr>
      </w:pPr>
      <w:bookmarkStart w:id="0" w:name="last"/>
      <w:bookmarkEnd w:id="0"/>
    </w:p>
    <w:sectPr w:rsidR="00204455" w:rsidRPr="00C735B3">
      <w:footerReference w:type="default" r:id="rId6"/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407C" w14:textId="77777777" w:rsidR="00204455" w:rsidRDefault="00204455">
      <w:r>
        <w:separator/>
      </w:r>
    </w:p>
  </w:endnote>
  <w:endnote w:type="continuationSeparator" w:id="0">
    <w:p w14:paraId="54F63382" w14:textId="77777777" w:rsidR="00204455" w:rsidRDefault="0020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F125" w14:textId="33451E22" w:rsidR="00204455" w:rsidRDefault="00204455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B4C6" w14:textId="77777777" w:rsidR="00204455" w:rsidRDefault="00204455">
      <w:r>
        <w:separator/>
      </w:r>
    </w:p>
  </w:footnote>
  <w:footnote w:type="continuationSeparator" w:id="0">
    <w:p w14:paraId="5B49DBFF" w14:textId="77777777" w:rsidR="00204455" w:rsidRDefault="00204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9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14"/>
    <w:rsid w:val="00005C58"/>
    <w:rsid w:val="0003134C"/>
    <w:rsid w:val="00081EF3"/>
    <w:rsid w:val="000D5DB1"/>
    <w:rsid w:val="00156AE9"/>
    <w:rsid w:val="001574A3"/>
    <w:rsid w:val="00162947"/>
    <w:rsid w:val="00204455"/>
    <w:rsid w:val="00263CB8"/>
    <w:rsid w:val="00283BFB"/>
    <w:rsid w:val="002A1BE5"/>
    <w:rsid w:val="002A5FBC"/>
    <w:rsid w:val="002A7B7D"/>
    <w:rsid w:val="002C31F6"/>
    <w:rsid w:val="002E1556"/>
    <w:rsid w:val="002F06A0"/>
    <w:rsid w:val="00344583"/>
    <w:rsid w:val="00344D18"/>
    <w:rsid w:val="0039297C"/>
    <w:rsid w:val="003F26AF"/>
    <w:rsid w:val="004436DA"/>
    <w:rsid w:val="00467D43"/>
    <w:rsid w:val="004C3035"/>
    <w:rsid w:val="004C3A95"/>
    <w:rsid w:val="004E772B"/>
    <w:rsid w:val="0050167F"/>
    <w:rsid w:val="00580919"/>
    <w:rsid w:val="005B5D02"/>
    <w:rsid w:val="005D45E5"/>
    <w:rsid w:val="005F25C2"/>
    <w:rsid w:val="005F5FC7"/>
    <w:rsid w:val="00602C63"/>
    <w:rsid w:val="006041B6"/>
    <w:rsid w:val="006731DB"/>
    <w:rsid w:val="00697B8A"/>
    <w:rsid w:val="006C58FA"/>
    <w:rsid w:val="006F58A5"/>
    <w:rsid w:val="00717E92"/>
    <w:rsid w:val="00744BBC"/>
    <w:rsid w:val="00770190"/>
    <w:rsid w:val="00781F2E"/>
    <w:rsid w:val="00792007"/>
    <w:rsid w:val="007A3E02"/>
    <w:rsid w:val="007C5EC8"/>
    <w:rsid w:val="007D0A7F"/>
    <w:rsid w:val="007D6ED5"/>
    <w:rsid w:val="00810C44"/>
    <w:rsid w:val="00811972"/>
    <w:rsid w:val="0082322D"/>
    <w:rsid w:val="008622C7"/>
    <w:rsid w:val="008B3E5D"/>
    <w:rsid w:val="008E2BB8"/>
    <w:rsid w:val="008F56C7"/>
    <w:rsid w:val="00902902"/>
    <w:rsid w:val="00954930"/>
    <w:rsid w:val="009A0785"/>
    <w:rsid w:val="009F6548"/>
    <w:rsid w:val="00A64D9F"/>
    <w:rsid w:val="00AA62EB"/>
    <w:rsid w:val="00AA72C1"/>
    <w:rsid w:val="00AF24AE"/>
    <w:rsid w:val="00AF58C1"/>
    <w:rsid w:val="00B34120"/>
    <w:rsid w:val="00B568E6"/>
    <w:rsid w:val="00B91E13"/>
    <w:rsid w:val="00BC0440"/>
    <w:rsid w:val="00C02514"/>
    <w:rsid w:val="00C56034"/>
    <w:rsid w:val="00C71ABA"/>
    <w:rsid w:val="00C720DA"/>
    <w:rsid w:val="00C735B3"/>
    <w:rsid w:val="00D0144C"/>
    <w:rsid w:val="00D01A39"/>
    <w:rsid w:val="00D141BB"/>
    <w:rsid w:val="00D50EAC"/>
    <w:rsid w:val="00D940CD"/>
    <w:rsid w:val="00E2618F"/>
    <w:rsid w:val="00E62D08"/>
    <w:rsid w:val="00E72EBA"/>
    <w:rsid w:val="00E73301"/>
    <w:rsid w:val="00EA2EF6"/>
    <w:rsid w:val="00EA5209"/>
    <w:rsid w:val="00F45BCA"/>
    <w:rsid w:val="00F8157B"/>
    <w:rsid w:val="00F9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15CB150"/>
  <w14:defaultImageDpi w14:val="0"/>
  <w15:docId w15:val="{6831DA70-117A-4DBF-B057-7FFA4806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0DA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72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0DA"/>
    <w:rPr>
      <w:rFonts w:ascii="Arial" w:hAnsi="Arial" w:cs="Arial"/>
      <w:kern w:val="0"/>
      <w:sz w:val="22"/>
      <w:szCs w:val="22"/>
    </w:rPr>
  </w:style>
  <w:style w:type="table" w:styleId="a7">
    <w:name w:val="Table Grid"/>
    <w:basedOn w:val="a1"/>
    <w:uiPriority w:val="59"/>
    <w:rsid w:val="00EA5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杉野　真一</dc:creator>
  <cp:keywords/>
  <dc:description/>
  <cp:lastModifiedBy>大西 可奈子</cp:lastModifiedBy>
  <cp:revision>2</cp:revision>
  <cp:lastPrinted>2025-03-20T03:26:00Z</cp:lastPrinted>
  <dcterms:created xsi:type="dcterms:W3CDTF">2025-03-28T12:48:00Z</dcterms:created>
  <dcterms:modified xsi:type="dcterms:W3CDTF">2025-03-28T12:48:00Z</dcterms:modified>
</cp:coreProperties>
</file>