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D165" w14:textId="77777777" w:rsidR="00D815A5" w:rsidRPr="00332C35" w:rsidRDefault="00D815A5" w:rsidP="00D815A5">
      <w:pPr>
        <w:spacing w:after="100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>様式第</w:t>
      </w:r>
      <w:r w:rsidR="00A53392">
        <w:rPr>
          <w:rFonts w:asciiTheme="minorEastAsia" w:hAnsiTheme="minorEastAsia" w:hint="eastAsia"/>
          <w:sz w:val="21"/>
          <w:szCs w:val="21"/>
        </w:rPr>
        <w:t>１</w:t>
      </w:r>
      <w:r w:rsidRPr="00332C35">
        <w:rPr>
          <w:rFonts w:asciiTheme="minorEastAsia" w:hAnsiTheme="minorEastAsia" w:hint="eastAsia"/>
          <w:sz w:val="21"/>
          <w:szCs w:val="21"/>
        </w:rPr>
        <w:t>号</w:t>
      </w:r>
      <w:r w:rsidRPr="00332C35">
        <w:rPr>
          <w:rFonts w:asciiTheme="minorEastAsia" w:hAnsiTheme="minorEastAsia"/>
          <w:sz w:val="21"/>
          <w:szCs w:val="21"/>
        </w:rPr>
        <w:t>(</w:t>
      </w:r>
      <w:r w:rsidRPr="00332C35">
        <w:rPr>
          <w:rFonts w:asciiTheme="minorEastAsia" w:hAnsiTheme="minorEastAsia" w:hint="eastAsia"/>
          <w:sz w:val="21"/>
          <w:szCs w:val="21"/>
        </w:rPr>
        <w:t>第</w:t>
      </w:r>
      <w:r w:rsidR="00A53392">
        <w:rPr>
          <w:rFonts w:asciiTheme="minorEastAsia" w:hAnsiTheme="minorEastAsia" w:hint="eastAsia"/>
          <w:sz w:val="21"/>
          <w:szCs w:val="21"/>
        </w:rPr>
        <w:t>３</w:t>
      </w:r>
      <w:r w:rsidRPr="00332C35">
        <w:rPr>
          <w:rFonts w:asciiTheme="minorEastAsia" w:hAnsiTheme="minorEastAsia" w:hint="eastAsia"/>
          <w:sz w:val="21"/>
          <w:szCs w:val="21"/>
        </w:rPr>
        <w:t>条関係</w:t>
      </w:r>
      <w:r w:rsidRPr="00332C35">
        <w:rPr>
          <w:rFonts w:asciiTheme="minorEastAsia" w:hAnsiTheme="minorEastAsia"/>
          <w:sz w:val="21"/>
          <w:szCs w:val="21"/>
        </w:rPr>
        <w:t>)</w:t>
      </w:r>
    </w:p>
    <w:tbl>
      <w:tblPr>
        <w:tblW w:w="92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73"/>
        <w:gridCol w:w="467"/>
        <w:gridCol w:w="384"/>
        <w:gridCol w:w="1772"/>
        <w:gridCol w:w="1819"/>
        <w:gridCol w:w="3010"/>
      </w:tblGrid>
      <w:tr w:rsidR="00D815A5" w:rsidRPr="00332C35" w14:paraId="565EF645" w14:textId="77777777" w:rsidTr="00FD3563">
        <w:trPr>
          <w:cantSplit/>
          <w:trHeight w:hRule="exact" w:val="156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AFD2A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161664" w:rsidRPr="00332C35" w14:paraId="5A0E8A45" w14:textId="77777777" w:rsidTr="004F4A03">
        <w:trPr>
          <w:cantSplit/>
          <w:trHeight w:val="840"/>
        </w:trPr>
        <w:tc>
          <w:tcPr>
            <w:tcW w:w="929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1A8FE2" w14:textId="77777777" w:rsidR="00161664" w:rsidRPr="00332C35" w:rsidRDefault="00E57489" w:rsidP="00E5748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57489">
              <w:rPr>
                <w:rFonts w:asciiTheme="minorEastAsia" w:hAnsiTheme="minorEastAsia" w:hint="eastAsia"/>
                <w:spacing w:val="29"/>
                <w:kern w:val="0"/>
                <w:sz w:val="21"/>
                <w:szCs w:val="21"/>
                <w:fitText w:val="5025" w:id="1680530688"/>
              </w:rPr>
              <w:t>景観計画区域内行為（行為の変更）届出</w:t>
            </w:r>
            <w:r w:rsidRPr="00E57489">
              <w:rPr>
                <w:rFonts w:asciiTheme="minorEastAsia" w:hAnsiTheme="minorEastAsia" w:hint="eastAsia"/>
                <w:spacing w:val="-4"/>
                <w:kern w:val="0"/>
                <w:sz w:val="21"/>
                <w:szCs w:val="21"/>
                <w:fitText w:val="5025" w:id="1680530688"/>
              </w:rPr>
              <w:t>書</w:t>
            </w:r>
          </w:p>
        </w:tc>
      </w:tr>
      <w:tr w:rsidR="00D815A5" w:rsidRPr="00332C35" w14:paraId="214F96A4" w14:textId="77777777" w:rsidTr="00FD3563">
        <w:trPr>
          <w:cantSplit/>
        </w:trPr>
        <w:tc>
          <w:tcPr>
            <w:tcW w:w="92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699B" w14:textId="343B8DD3" w:rsidR="00D815A5" w:rsidRPr="00332C35" w:rsidRDefault="00D815A5" w:rsidP="00FD3563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  <w:r w:rsidR="00FD3563"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14:paraId="4E6F58C4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西条市長　</w:t>
            </w:r>
            <w:r w:rsidR="00FD3563" w:rsidRPr="00332C35">
              <w:rPr>
                <w:rFonts w:asciiTheme="minorEastAsia" w:hAnsiTheme="minorEastAsia" w:hint="eastAsia"/>
                <w:sz w:val="21"/>
                <w:szCs w:val="21"/>
              </w:rPr>
              <w:t>殿</w:t>
            </w:r>
          </w:p>
          <w:p w14:paraId="20AD41FA" w14:textId="77777777" w:rsidR="00D815A5" w:rsidRPr="00332C35" w:rsidRDefault="00D815A5" w:rsidP="00E57489">
            <w:pPr>
              <w:ind w:right="804" w:firstLineChars="2348" w:firstLine="4717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届出者　住所　</w:t>
            </w:r>
            <w:r w:rsidR="00E57489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</w:t>
            </w:r>
          </w:p>
          <w:p w14:paraId="31C8E771" w14:textId="26862269" w:rsidR="00D815A5" w:rsidRPr="00332C35" w:rsidRDefault="00D815A5" w:rsidP="00E57489">
            <w:pPr>
              <w:ind w:firstLineChars="2771" w:firstLine="5566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氏名　　　　　　　　</w:t>
            </w:r>
            <w:r w:rsidR="00E57489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B151F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14:paraId="0363A8CE" w14:textId="77777777" w:rsidR="00D815A5" w:rsidRPr="00332C35" w:rsidRDefault="00D815A5" w:rsidP="00E57489">
            <w:pPr>
              <w:ind w:firstLineChars="2771" w:firstLine="5566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電話　　　　　　　　　　　　　</w:t>
            </w:r>
          </w:p>
        </w:tc>
      </w:tr>
      <w:tr w:rsidR="00D815A5" w:rsidRPr="00332C35" w14:paraId="002DC2CE" w14:textId="77777777" w:rsidTr="00A53392">
        <w:trPr>
          <w:cantSplit/>
        </w:trPr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0552E713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景観法第</w:t>
            </w:r>
            <w:r w:rsidR="00A53392">
              <w:rPr>
                <w:rFonts w:asciiTheme="minorEastAsia" w:hAnsiTheme="minorEastAsia" w:hint="eastAsia"/>
                <w:sz w:val="21"/>
                <w:szCs w:val="21"/>
              </w:rPr>
              <w:t>１６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条</w:t>
            </w:r>
          </w:p>
        </w:tc>
        <w:tc>
          <w:tcPr>
            <w:tcW w:w="851" w:type="dxa"/>
            <w:gridSpan w:val="2"/>
            <w:vAlign w:val="center"/>
          </w:tcPr>
          <w:p w14:paraId="5877810B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="004C0AA6" w:rsidRPr="00332C35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  <w:p w14:paraId="7B9E6539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="004C0AA6" w:rsidRPr="00332C35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  <w:tc>
          <w:tcPr>
            <w:tcW w:w="6601" w:type="dxa"/>
            <w:gridSpan w:val="3"/>
            <w:tcBorders>
              <w:right w:val="single" w:sz="4" w:space="0" w:color="auto"/>
            </w:tcBorders>
            <w:vAlign w:val="center"/>
          </w:tcPr>
          <w:p w14:paraId="069E40EF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の規定により、関係書類を添えて次のとおり届け出ます。</w:t>
            </w:r>
          </w:p>
        </w:tc>
      </w:tr>
      <w:tr w:rsidR="00D815A5" w:rsidRPr="00332C35" w14:paraId="1CA34086" w14:textId="77777777" w:rsidTr="00FD3563">
        <w:trPr>
          <w:cantSplit/>
        </w:trPr>
        <w:tc>
          <w:tcPr>
            <w:tcW w:w="92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23A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1ACDE67B" w14:textId="77777777" w:rsidTr="00FD3563">
        <w:trPr>
          <w:cantSplit/>
          <w:trHeight w:val="128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F0383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8039" w14:textId="77777777" w:rsidR="00D815A5" w:rsidRPr="00332C35" w:rsidRDefault="00FD3563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西条市</w:t>
            </w:r>
          </w:p>
          <w:p w14:paraId="1851D710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6B437D0" w14:textId="77777777" w:rsidR="00D815A5" w:rsidRPr="00332C35" w:rsidRDefault="0031080E" w:rsidP="00605551">
            <w:pPr>
              <w:spacing w:after="10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D815A5"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土地の所有者：　　　　　　　　　　地目：　　　　　　　　　　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815A5" w:rsidRPr="00332C35" w14:paraId="57A8FE1D" w14:textId="77777777" w:rsidTr="00FD3563">
        <w:trPr>
          <w:cantSplit/>
          <w:trHeight w:val="60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FADD6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CCA93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建築物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4F75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□新築　□増築　□改築　□移転　□修繕　□模様替え　□色彩の変更</w:t>
            </w:r>
          </w:p>
        </w:tc>
      </w:tr>
      <w:tr w:rsidR="00D815A5" w:rsidRPr="00332C35" w14:paraId="7DFFC228" w14:textId="77777777" w:rsidTr="00FD3563">
        <w:trPr>
          <w:cantSplit/>
          <w:trHeight w:val="600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98ABD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C1B40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工作物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EA1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□新設　□増築　□改築　□移転　□修繕　□模様替え　□色彩の変更</w:t>
            </w:r>
          </w:p>
        </w:tc>
      </w:tr>
      <w:tr w:rsidR="00D815A5" w:rsidRPr="00332C35" w14:paraId="641BDD7F" w14:textId="77777777" w:rsidTr="00FD3563">
        <w:trPr>
          <w:cantSplit/>
          <w:trHeight w:val="600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87968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74CE" w14:textId="77777777" w:rsidR="00D815A5" w:rsidRPr="00332C35" w:rsidRDefault="00FD3563" w:rsidP="00FD3563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□開発行為</w:t>
            </w:r>
          </w:p>
        </w:tc>
      </w:tr>
      <w:tr w:rsidR="00D815A5" w:rsidRPr="00332C35" w14:paraId="08312D24" w14:textId="77777777" w:rsidTr="00FD3563">
        <w:trPr>
          <w:cantSplit/>
          <w:trHeight w:val="6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D4919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着手予定日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A1681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E2536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完了予定日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3FE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D815A5" w:rsidRPr="00332C35" w14:paraId="05063963" w14:textId="77777777" w:rsidTr="00FD3563">
        <w:trPr>
          <w:cantSplit/>
          <w:trHeight w:val="12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19D66EA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52"/>
                <w:sz w:val="21"/>
                <w:szCs w:val="21"/>
              </w:rPr>
              <w:t>代理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1F89F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  <w:p w14:paraId="0B2BCEE5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事務所名</w:t>
            </w:r>
          </w:p>
          <w:p w14:paraId="2AACE6A8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  <w:p w14:paraId="46198F1A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AA4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03B8ECF6" w14:textId="77777777" w:rsidTr="00FD3563">
        <w:trPr>
          <w:cantSplit/>
          <w:trHeight w:val="12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AD43C57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52"/>
                <w:sz w:val="21"/>
                <w:szCs w:val="21"/>
              </w:rPr>
              <w:t>設計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BCA59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  <w:p w14:paraId="142E6BA9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事務所名</w:t>
            </w:r>
          </w:p>
          <w:p w14:paraId="53E4F621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  <w:p w14:paraId="11C3319F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E3E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2BA6B2A3" w14:textId="77777777" w:rsidTr="00FD3563">
        <w:trPr>
          <w:cantSplit/>
          <w:trHeight w:val="12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6741D4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52"/>
                <w:sz w:val="21"/>
                <w:szCs w:val="21"/>
              </w:rPr>
              <w:t>施工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53F26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  <w:p w14:paraId="4D648C8A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事務所名</w:t>
            </w:r>
          </w:p>
          <w:p w14:paraId="25706E04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  <w:p w14:paraId="653947CC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DBA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351FD76E" w14:textId="77777777" w:rsidR="00D815A5" w:rsidRPr="00332C35" w:rsidRDefault="00D815A5" w:rsidP="00D815A5">
      <w:pPr>
        <w:spacing w:before="100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備考</w:t>
      </w:r>
    </w:p>
    <w:p w14:paraId="219863FD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　</w:t>
      </w:r>
      <w:r w:rsidR="00184B33">
        <w:rPr>
          <w:rFonts w:asciiTheme="minorEastAsia" w:hAnsiTheme="minorEastAsia" w:hint="eastAsia"/>
          <w:sz w:val="21"/>
          <w:szCs w:val="21"/>
        </w:rPr>
        <w:t>１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届出書は、正副</w:t>
      </w:r>
      <w:r w:rsidR="00A53392">
        <w:rPr>
          <w:rFonts w:asciiTheme="minorEastAsia" w:hAnsiTheme="minorEastAsia" w:hint="eastAsia"/>
          <w:sz w:val="21"/>
          <w:szCs w:val="21"/>
        </w:rPr>
        <w:t>２</w:t>
      </w:r>
      <w:r w:rsidRPr="00332C35">
        <w:rPr>
          <w:rFonts w:asciiTheme="minorEastAsia" w:hAnsiTheme="minorEastAsia" w:hint="eastAsia"/>
          <w:sz w:val="21"/>
          <w:szCs w:val="21"/>
        </w:rPr>
        <w:t>通</w:t>
      </w:r>
      <w:r w:rsidR="00E57489">
        <w:rPr>
          <w:rFonts w:asciiTheme="minorEastAsia" w:hAnsiTheme="minorEastAsia" w:hint="eastAsia"/>
          <w:sz w:val="21"/>
          <w:szCs w:val="21"/>
        </w:rPr>
        <w:t>を</w:t>
      </w:r>
      <w:r w:rsidRPr="00332C35">
        <w:rPr>
          <w:rFonts w:asciiTheme="minorEastAsia" w:hAnsiTheme="minorEastAsia" w:hint="eastAsia"/>
          <w:sz w:val="21"/>
          <w:szCs w:val="21"/>
        </w:rPr>
        <w:t>提出してください。</w:t>
      </w:r>
    </w:p>
    <w:p w14:paraId="6E40B042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　</w:t>
      </w:r>
      <w:r w:rsidR="00184B33">
        <w:rPr>
          <w:rFonts w:asciiTheme="minorEastAsia" w:hAnsiTheme="minorEastAsia" w:hint="eastAsia"/>
          <w:sz w:val="21"/>
          <w:szCs w:val="21"/>
        </w:rPr>
        <w:t>２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別紙に必要事項を記入してください。</w:t>
      </w:r>
    </w:p>
    <w:p w14:paraId="42B6BB87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　</w:t>
      </w:r>
      <w:r w:rsidR="00184B33">
        <w:rPr>
          <w:rFonts w:asciiTheme="minorEastAsia" w:hAnsiTheme="minorEastAsia" w:hint="eastAsia"/>
          <w:sz w:val="21"/>
          <w:szCs w:val="21"/>
        </w:rPr>
        <w:t>３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別紙に記載の図書を添付してください。</w:t>
      </w:r>
    </w:p>
    <w:p w14:paraId="77450514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　</w:t>
      </w:r>
      <w:r w:rsidR="00184B33">
        <w:rPr>
          <w:rFonts w:asciiTheme="minorEastAsia" w:hAnsiTheme="minorEastAsia" w:hint="eastAsia"/>
          <w:sz w:val="21"/>
          <w:szCs w:val="21"/>
        </w:rPr>
        <w:t>４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変更届出の場合は、変更になった事項のみ記入してください。</w:t>
      </w:r>
    </w:p>
    <w:p w14:paraId="2DE0C4B5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/>
        </w:rPr>
        <w:br w:type="page"/>
      </w:r>
      <w:r w:rsidRPr="00332C35">
        <w:rPr>
          <w:rFonts w:asciiTheme="minorEastAsia" w:hAnsiTheme="minorEastAsia" w:hint="eastAsia"/>
          <w:sz w:val="21"/>
          <w:szCs w:val="21"/>
        </w:rPr>
        <w:lastRenderedPageBreak/>
        <w:t>別紙</w:t>
      </w:r>
    </w:p>
    <w:tbl>
      <w:tblPr>
        <w:tblW w:w="92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1456"/>
        <w:gridCol w:w="224"/>
        <w:gridCol w:w="686"/>
        <w:gridCol w:w="1012"/>
        <w:gridCol w:w="9"/>
        <w:gridCol w:w="288"/>
        <w:gridCol w:w="1182"/>
        <w:gridCol w:w="219"/>
        <w:gridCol w:w="1699"/>
      </w:tblGrid>
      <w:tr w:rsidR="00D815A5" w:rsidRPr="00332C35" w14:paraId="09B35425" w14:textId="77777777" w:rsidTr="00DD142D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2E711B9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420"/>
                <w:sz w:val="21"/>
                <w:szCs w:val="21"/>
              </w:rPr>
              <w:t>建築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物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FA201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1E5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815A5" w:rsidRPr="00332C35" w14:paraId="1F318B7C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FAFBA87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39187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2A1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55DB942D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C0C43A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4B70A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EEFE5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6084C" w14:textId="77777777" w:rsidR="00D815A5" w:rsidRPr="00332C35" w:rsidRDefault="006B795F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既存部分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8DC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08322C31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D05D89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12CC8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最高部の高さ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099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D43D3E" w:rsidRPr="00332C35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階数　　階</w:t>
            </w:r>
            <w:r w:rsidR="00D43D3E" w:rsidRPr="00332C35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815A5" w:rsidRPr="00332C35" w14:paraId="04CD3438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7D60688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54D43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7DE" w14:textId="77777777" w:rsidR="00D815A5" w:rsidRPr="00332C35" w:rsidRDefault="00D815A5" w:rsidP="00D43D3E">
            <w:pPr>
              <w:ind w:right="201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造</w:t>
            </w:r>
            <w:r w:rsidR="0031080E" w:rsidRPr="00332C35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一部　　　　　　　　造</w:t>
            </w:r>
            <w:r w:rsidR="00D43D3E" w:rsidRPr="00332C35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1CE737B6" w14:textId="77777777" w:rsidTr="00DD142D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F58EE08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90C2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修繕若しくは模様</w:t>
            </w:r>
            <w:r w:rsidRPr="00332C35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替え又は色彩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の変更に関する事項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E32E1" w14:textId="77777777" w:rsidR="00DD142D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立面の各面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</w:p>
          <w:p w14:paraId="6EE29164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合計面積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9740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54AC8AAD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510334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4C3AC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378F8" w14:textId="77777777" w:rsidR="00DD142D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外観の変更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に</w:t>
            </w:r>
          </w:p>
          <w:p w14:paraId="7444B9FA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係る部分の面積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F9DA4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10"/>
                <w:sz w:val="21"/>
                <w:szCs w:val="21"/>
              </w:rPr>
              <w:t>外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F4CC3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10"/>
                <w:sz w:val="21"/>
                <w:szCs w:val="21"/>
              </w:rPr>
              <w:t>屋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8073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10"/>
                <w:sz w:val="21"/>
                <w:szCs w:val="21"/>
              </w:rPr>
              <w:t>合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D815A5" w:rsidRPr="00332C35" w14:paraId="62F46DF6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A50F2F3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547E5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3DA29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512B0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AC1D3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BE54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1E0F75D6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62B6137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5591" w14:textId="77777777" w:rsidR="00D815A5" w:rsidRPr="00332C35" w:rsidRDefault="00D815A5" w:rsidP="00D43D3E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仕上げ</w:t>
            </w:r>
          </w:p>
          <w:p w14:paraId="21088CAB" w14:textId="77777777" w:rsidR="00D815A5" w:rsidRPr="00332C35" w:rsidRDefault="00D43D3E" w:rsidP="00D43D3E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3"/>
                <w:kern w:val="0"/>
                <w:sz w:val="21"/>
                <w:szCs w:val="21"/>
                <w:fitText w:val="1743" w:id="1527939328"/>
              </w:rPr>
              <w:t>（</w:t>
            </w:r>
            <w:r w:rsidR="00D815A5" w:rsidRPr="00332C35">
              <w:rPr>
                <w:rFonts w:asciiTheme="minorEastAsia" w:hAnsiTheme="minorEastAsia" w:hint="eastAsia"/>
                <w:spacing w:val="23"/>
                <w:kern w:val="0"/>
                <w:sz w:val="21"/>
                <w:szCs w:val="21"/>
                <w:fitText w:val="1743" w:id="1527939328"/>
              </w:rPr>
              <w:t>材料・方法</w:t>
            </w:r>
            <w:r w:rsidRPr="00332C35">
              <w:rPr>
                <w:rFonts w:asciiTheme="minorEastAsia" w:hAnsiTheme="minorEastAsia" w:hint="eastAsia"/>
                <w:spacing w:val="-1"/>
                <w:kern w:val="0"/>
                <w:sz w:val="21"/>
                <w:szCs w:val="21"/>
                <w:fitText w:val="1743" w:id="1527939328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952A9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15BA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168F2BB7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28507B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4724C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1B1DE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外壁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46A0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13A93B7F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8CB8D1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D947" w14:textId="77777777" w:rsidR="00D815A5" w:rsidRPr="00332C35" w:rsidRDefault="00D815A5" w:rsidP="00D43D3E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色彩</w:t>
            </w:r>
          </w:p>
          <w:p w14:paraId="518E7134" w14:textId="77777777" w:rsidR="00D815A5" w:rsidRPr="00332C35" w:rsidRDefault="00D43D3E" w:rsidP="00D43D3E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1"/>
                <w:w w:val="92"/>
                <w:kern w:val="0"/>
                <w:sz w:val="21"/>
                <w:szCs w:val="21"/>
                <w:fitText w:val="1743" w:id="1527939584"/>
              </w:rPr>
              <w:t>（</w:t>
            </w:r>
            <w:r w:rsidR="00D815A5" w:rsidRPr="00332C35">
              <w:rPr>
                <w:rFonts w:asciiTheme="minorEastAsia" w:hAnsiTheme="minorEastAsia" w:hint="eastAsia"/>
                <w:spacing w:val="1"/>
                <w:w w:val="92"/>
                <w:kern w:val="0"/>
                <w:sz w:val="21"/>
                <w:szCs w:val="21"/>
                <w:fitText w:val="1743" w:id="1527939584"/>
              </w:rPr>
              <w:t>色・マンセル値</w:t>
            </w:r>
            <w:r w:rsidRPr="00332C35">
              <w:rPr>
                <w:rFonts w:asciiTheme="minorEastAsia" w:hAnsiTheme="minorEastAsia" w:hint="eastAsia"/>
                <w:w w:val="92"/>
                <w:kern w:val="0"/>
                <w:sz w:val="21"/>
                <w:szCs w:val="21"/>
                <w:fitText w:val="1743" w:id="1527939584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9ADC2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B77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6F29D825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E5C3182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425D1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B7161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外壁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7C2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05E7A91C" w14:textId="77777777" w:rsidTr="00DD142D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55E5E6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1761C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6"/>
                <w:sz w:val="21"/>
                <w:szCs w:val="21"/>
              </w:rPr>
              <w:t>景観に配慮し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た事項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393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23BAD1DE" w14:textId="77777777" w:rsidTr="00DD142D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4F59D3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420"/>
                <w:sz w:val="21"/>
                <w:szCs w:val="21"/>
              </w:rPr>
              <w:t>工作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物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5A9CA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A12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3D106444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11F682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AB04B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09A2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0B004E64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8E36B6E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35ED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築造面積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A8C35" w14:textId="77777777" w:rsidR="00D815A5" w:rsidRPr="00332C35" w:rsidRDefault="00D815A5" w:rsidP="006B795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届出部分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18F31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1EA6" w14:textId="77777777" w:rsidR="00D815A5" w:rsidRPr="00332C35" w:rsidRDefault="00D815A5" w:rsidP="006B795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既存部分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8399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5AAACFE7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5CC0295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BE712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最高部の高さ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850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</w:tr>
      <w:tr w:rsidR="00D815A5" w:rsidRPr="00332C35" w14:paraId="36217DD1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5F6C115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A3F9C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1C9D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造</w:t>
            </w:r>
          </w:p>
        </w:tc>
      </w:tr>
      <w:tr w:rsidR="00D815A5" w:rsidRPr="00332C35" w14:paraId="65D563AF" w14:textId="77777777" w:rsidTr="00DD142D">
        <w:trPr>
          <w:cantSplit/>
          <w:trHeight w:val="45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DE4790B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464BB" w14:textId="77777777" w:rsidR="00D815A5" w:rsidRPr="00332C35" w:rsidRDefault="00D815A5" w:rsidP="00DD142D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修繕若しくは模様</w:t>
            </w:r>
            <w:r w:rsidRPr="00332C35">
              <w:rPr>
                <w:rFonts w:asciiTheme="minorEastAsia" w:hAnsiTheme="minorEastAsia" w:hint="eastAsia"/>
                <w:spacing w:val="10"/>
                <w:sz w:val="21"/>
                <w:szCs w:val="21"/>
              </w:rPr>
              <w:t>替え又は色彩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の変更に関する事項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90339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立面の各部位の合計面積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868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0E78C6AB" w14:textId="77777777" w:rsidTr="00DD142D">
        <w:trPr>
          <w:cantSplit/>
          <w:trHeight w:val="45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65E2739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3946B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1971F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外観の変更に係る部分の面積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0B1" w14:textId="77777777" w:rsidR="00D815A5" w:rsidRPr="00332C35" w:rsidRDefault="00D815A5" w:rsidP="0060555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43D3E" w:rsidRPr="00332C35" w14:paraId="5C850A24" w14:textId="77777777" w:rsidTr="00DD142D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6A42B8" w14:textId="77777777" w:rsidR="00D43D3E" w:rsidRPr="00332C35" w:rsidRDefault="00D43D3E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E7A50" w14:textId="77777777" w:rsidR="00D43D3E" w:rsidRPr="00332C35" w:rsidRDefault="00D43D3E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仕上げ</w:t>
            </w:r>
          </w:p>
          <w:p w14:paraId="19F7375E" w14:textId="77777777" w:rsidR="00D43D3E" w:rsidRPr="00332C35" w:rsidRDefault="00D43D3E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3"/>
                <w:kern w:val="0"/>
                <w:sz w:val="21"/>
                <w:szCs w:val="21"/>
                <w:fitText w:val="1743" w:id="1527939328"/>
              </w:rPr>
              <w:t>（材料・方法</w:t>
            </w:r>
            <w:r w:rsidRPr="00332C35">
              <w:rPr>
                <w:rFonts w:asciiTheme="minorEastAsia" w:hAnsiTheme="minorEastAsia" w:hint="eastAsia"/>
                <w:spacing w:val="-1"/>
                <w:kern w:val="0"/>
                <w:sz w:val="21"/>
                <w:szCs w:val="21"/>
                <w:fitText w:val="1743" w:id="1527939328"/>
              </w:rPr>
              <w:t>）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A1" w14:textId="77777777" w:rsidR="00D43D3E" w:rsidRPr="00332C35" w:rsidRDefault="00D43D3E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43D3E" w:rsidRPr="00332C35" w14:paraId="4A2A0F76" w14:textId="77777777" w:rsidTr="00DD142D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6E2F73E" w14:textId="77777777" w:rsidR="00D43D3E" w:rsidRPr="00332C35" w:rsidRDefault="00D43D3E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40280" w14:textId="77777777" w:rsidR="00D43D3E" w:rsidRPr="00332C35" w:rsidRDefault="00D43D3E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色彩</w:t>
            </w:r>
          </w:p>
          <w:p w14:paraId="7250E7CD" w14:textId="77777777" w:rsidR="00D43D3E" w:rsidRPr="00332C35" w:rsidRDefault="00D43D3E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1"/>
                <w:w w:val="92"/>
                <w:kern w:val="0"/>
                <w:sz w:val="21"/>
                <w:szCs w:val="21"/>
                <w:fitText w:val="1743" w:id="1527939584"/>
              </w:rPr>
              <w:t>（色・マンセル値</w:t>
            </w:r>
            <w:r w:rsidRPr="00332C35">
              <w:rPr>
                <w:rFonts w:asciiTheme="minorEastAsia" w:hAnsiTheme="minorEastAsia" w:hint="eastAsia"/>
                <w:w w:val="92"/>
                <w:kern w:val="0"/>
                <w:sz w:val="21"/>
                <w:szCs w:val="21"/>
                <w:fitText w:val="1743" w:id="1527939584"/>
              </w:rPr>
              <w:t>）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94B1" w14:textId="77777777" w:rsidR="00D43D3E" w:rsidRPr="00332C35" w:rsidRDefault="00D43D3E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725E1A3E" w14:textId="77777777" w:rsidTr="00DD142D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9FEE72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B5750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26"/>
                <w:sz w:val="21"/>
                <w:szCs w:val="21"/>
              </w:rPr>
              <w:t>景観に配慮し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た事項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9858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25F2F2CC" w14:textId="77777777" w:rsidTr="00DD142D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F21B828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開発行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2A547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行為の目的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153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18A3E946" w14:textId="77777777" w:rsidTr="00DD142D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9472F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D66E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行為の内容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348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815A5" w:rsidRPr="00332C35" w14:paraId="60A06865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38ED48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3CE9B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行為の面積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D5EB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332C35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</w:p>
        </w:tc>
      </w:tr>
      <w:tr w:rsidR="00D815A5" w:rsidRPr="00332C35" w14:paraId="7027FC1F" w14:textId="77777777" w:rsidTr="00DD142D">
        <w:trPr>
          <w:cantSplit/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1C43C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1E798" w14:textId="77777777" w:rsidR="00D815A5" w:rsidRPr="00332C35" w:rsidRDefault="00D815A5" w:rsidP="0060555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法面又は擁壁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E9C19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高さ　　　　　　　　　　</w:t>
            </w: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186" w14:textId="77777777" w:rsidR="00D815A5" w:rsidRPr="00332C35" w:rsidRDefault="00D815A5" w:rsidP="0060555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長さ　　　　　　　　　　</w:t>
            </w:r>
            <w:r w:rsidRPr="00332C35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</w:tr>
      <w:tr w:rsidR="00D815A5" w:rsidRPr="00332C35" w14:paraId="144B3390" w14:textId="77777777" w:rsidTr="00DD142D">
        <w:trPr>
          <w:cantSplit/>
          <w:trHeight w:val="90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00252D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F0930" w14:textId="77777777" w:rsidR="00D815A5" w:rsidRPr="00332C35" w:rsidRDefault="00D815A5" w:rsidP="00DD142D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pacing w:val="10"/>
                <w:sz w:val="21"/>
                <w:szCs w:val="21"/>
              </w:rPr>
              <w:t>景観に配慮し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た事項</w:t>
            </w:r>
            <w:r w:rsidRPr="00332C35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法面の処理方</w:t>
            </w:r>
            <w:r w:rsidRPr="00332C35">
              <w:rPr>
                <w:rFonts w:asciiTheme="minorEastAsia" w:hAnsiTheme="minorEastAsia" w:hint="eastAsia"/>
                <w:spacing w:val="43"/>
                <w:sz w:val="21"/>
                <w:szCs w:val="21"/>
              </w:rPr>
              <w:t>法や緑化な</w:t>
            </w: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>ど</w:t>
            </w:r>
            <w:r w:rsidRPr="00332C35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1C" w14:textId="77777777" w:rsidR="00D815A5" w:rsidRPr="00332C35" w:rsidRDefault="00D815A5" w:rsidP="00605551">
            <w:pPr>
              <w:rPr>
                <w:rFonts w:asciiTheme="minorEastAsia" w:hAnsiTheme="minorEastAsia"/>
                <w:sz w:val="21"/>
                <w:szCs w:val="21"/>
              </w:rPr>
            </w:pPr>
            <w:r w:rsidRPr="00332C3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2405E98A" w14:textId="77777777" w:rsidR="00D815A5" w:rsidRPr="00332C35" w:rsidRDefault="00D815A5" w:rsidP="00D815A5">
      <w:pPr>
        <w:spacing w:before="100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※「色彩」欄については、色相、明度及び彩度を記載してください。</w:t>
      </w:r>
    </w:p>
    <w:p w14:paraId="11DD1EE3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</w:p>
    <w:p w14:paraId="6AF6B671" w14:textId="77777777" w:rsidR="00D815A5" w:rsidRPr="00332C35" w:rsidRDefault="00D815A5" w:rsidP="00D815A5">
      <w:pPr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【添付書類】</w:t>
      </w:r>
    </w:p>
    <w:p w14:paraId="15C1EDF0" w14:textId="77777777" w:rsidR="00D815A5" w:rsidRPr="00332C35" w:rsidRDefault="00D815A5" w:rsidP="00D815A5">
      <w:pPr>
        <w:ind w:left="350" w:hanging="350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</w:t>
      </w:r>
      <w:r w:rsidR="004C0AA6" w:rsidRPr="00332C35">
        <w:rPr>
          <w:rFonts w:asciiTheme="minorEastAsia" w:hAnsiTheme="minorEastAsia" w:hint="eastAsia"/>
          <w:sz w:val="21"/>
          <w:szCs w:val="21"/>
        </w:rPr>
        <w:t>１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建築物、工作物</w:t>
      </w:r>
    </w:p>
    <w:p w14:paraId="4BD1BE6B" w14:textId="77777777" w:rsidR="00D815A5" w:rsidRPr="00332C35" w:rsidRDefault="00D815A5" w:rsidP="004C0AA6">
      <w:pPr>
        <w:ind w:left="426" w:hanging="426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　　位置図、敷地における建築物の配置図、平面図、立面図、現況写真</w:t>
      </w:r>
      <w:r w:rsidR="004C0AA6" w:rsidRPr="00332C35">
        <w:rPr>
          <w:rFonts w:asciiTheme="minorEastAsia" w:hAnsiTheme="minorEastAsia" w:hint="eastAsia"/>
          <w:sz w:val="21"/>
          <w:szCs w:val="21"/>
        </w:rPr>
        <w:t>（</w:t>
      </w:r>
      <w:r w:rsidRPr="00332C35">
        <w:rPr>
          <w:rFonts w:asciiTheme="minorEastAsia" w:hAnsiTheme="minorEastAsia" w:hint="eastAsia"/>
          <w:sz w:val="21"/>
          <w:szCs w:val="21"/>
        </w:rPr>
        <w:t>行為区域表示</w:t>
      </w:r>
      <w:r w:rsidR="004C0AA6" w:rsidRPr="00332C35">
        <w:rPr>
          <w:rFonts w:asciiTheme="minorEastAsia" w:hAnsiTheme="minorEastAsia" w:hint="eastAsia"/>
          <w:sz w:val="21"/>
          <w:szCs w:val="21"/>
        </w:rPr>
        <w:t>）</w:t>
      </w:r>
      <w:r w:rsidRPr="00332C35">
        <w:rPr>
          <w:rFonts w:asciiTheme="minorEastAsia" w:hAnsiTheme="minorEastAsia" w:hint="eastAsia"/>
          <w:sz w:val="21"/>
          <w:szCs w:val="21"/>
        </w:rPr>
        <w:t>、その他</w:t>
      </w:r>
      <w:r w:rsidR="004C0AA6" w:rsidRPr="00332C35">
        <w:rPr>
          <w:rFonts w:asciiTheme="minorEastAsia" w:hAnsiTheme="minorEastAsia" w:hint="eastAsia"/>
          <w:sz w:val="21"/>
          <w:szCs w:val="21"/>
        </w:rPr>
        <w:t>（</w:t>
      </w:r>
      <w:r w:rsidRPr="00332C35">
        <w:rPr>
          <w:rFonts w:asciiTheme="minorEastAsia" w:hAnsiTheme="minorEastAsia" w:hint="eastAsia"/>
          <w:sz w:val="21"/>
          <w:szCs w:val="21"/>
        </w:rPr>
        <w:t>緑化計画図、色彩の色見本など</w:t>
      </w:r>
      <w:r w:rsidR="004C0AA6" w:rsidRPr="00332C35">
        <w:rPr>
          <w:rFonts w:asciiTheme="minorEastAsia" w:hAnsiTheme="minorEastAsia" w:hint="eastAsia"/>
          <w:sz w:val="21"/>
          <w:szCs w:val="21"/>
        </w:rPr>
        <w:t>）</w:t>
      </w:r>
    </w:p>
    <w:p w14:paraId="4882EB7B" w14:textId="77777777" w:rsidR="00D815A5" w:rsidRPr="00332C35" w:rsidRDefault="00D815A5" w:rsidP="00D815A5">
      <w:pPr>
        <w:ind w:left="350" w:hanging="350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</w:t>
      </w:r>
      <w:r w:rsidR="004C0AA6" w:rsidRPr="00332C35">
        <w:rPr>
          <w:rFonts w:asciiTheme="minorEastAsia" w:hAnsiTheme="minorEastAsia" w:hint="eastAsia"/>
          <w:sz w:val="21"/>
          <w:szCs w:val="21"/>
        </w:rPr>
        <w:t>２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開発行為</w:t>
      </w:r>
    </w:p>
    <w:p w14:paraId="6190BB01" w14:textId="77777777" w:rsidR="00D815A5" w:rsidRPr="00332C35" w:rsidRDefault="00D815A5" w:rsidP="004C0AA6">
      <w:pPr>
        <w:ind w:left="426" w:hanging="426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　　位置図、平面図、標準断面図、土地利用計画図、現況写真</w:t>
      </w:r>
      <w:r w:rsidR="004C0AA6" w:rsidRPr="00332C35">
        <w:rPr>
          <w:rFonts w:asciiTheme="minorEastAsia" w:hAnsiTheme="minorEastAsia" w:hint="eastAsia"/>
          <w:sz w:val="21"/>
          <w:szCs w:val="21"/>
        </w:rPr>
        <w:t>（</w:t>
      </w:r>
      <w:r w:rsidRPr="00332C35">
        <w:rPr>
          <w:rFonts w:asciiTheme="minorEastAsia" w:hAnsiTheme="minorEastAsia" w:hint="eastAsia"/>
          <w:sz w:val="21"/>
          <w:szCs w:val="21"/>
        </w:rPr>
        <w:t>行為区域表示</w:t>
      </w:r>
      <w:r w:rsidR="004C0AA6" w:rsidRPr="00332C35">
        <w:rPr>
          <w:rFonts w:asciiTheme="minorEastAsia" w:hAnsiTheme="minorEastAsia" w:hint="eastAsia"/>
          <w:sz w:val="21"/>
          <w:szCs w:val="21"/>
        </w:rPr>
        <w:t>）</w:t>
      </w:r>
      <w:r w:rsidRPr="00332C35">
        <w:rPr>
          <w:rFonts w:asciiTheme="minorEastAsia" w:hAnsiTheme="minorEastAsia" w:hint="eastAsia"/>
          <w:sz w:val="21"/>
          <w:szCs w:val="21"/>
        </w:rPr>
        <w:t>、その他</w:t>
      </w:r>
      <w:r w:rsidR="004C0AA6" w:rsidRPr="00332C35">
        <w:rPr>
          <w:rFonts w:asciiTheme="minorEastAsia" w:hAnsiTheme="minorEastAsia" w:hint="eastAsia"/>
          <w:sz w:val="21"/>
          <w:szCs w:val="21"/>
        </w:rPr>
        <w:t>（</w:t>
      </w:r>
      <w:r w:rsidRPr="00332C35">
        <w:rPr>
          <w:rFonts w:asciiTheme="minorEastAsia" w:hAnsiTheme="minorEastAsia" w:hint="eastAsia"/>
          <w:sz w:val="21"/>
          <w:szCs w:val="21"/>
        </w:rPr>
        <w:t>緑化計画図、景観に配慮した内容を示すもの</w:t>
      </w:r>
      <w:r w:rsidR="004C0AA6" w:rsidRPr="00332C35">
        <w:rPr>
          <w:rFonts w:asciiTheme="minorEastAsia" w:hAnsiTheme="minorEastAsia" w:hint="eastAsia"/>
          <w:sz w:val="21"/>
          <w:szCs w:val="21"/>
        </w:rPr>
        <w:t>）</w:t>
      </w:r>
    </w:p>
    <w:p w14:paraId="0862EFBB" w14:textId="77777777" w:rsidR="00D815A5" w:rsidRPr="00332C35" w:rsidRDefault="00D815A5" w:rsidP="00D815A5">
      <w:pPr>
        <w:ind w:left="350" w:hanging="350"/>
        <w:rPr>
          <w:rFonts w:asciiTheme="minorEastAsia" w:hAnsiTheme="minorEastAsia"/>
          <w:sz w:val="21"/>
          <w:szCs w:val="21"/>
        </w:rPr>
      </w:pPr>
      <w:r w:rsidRPr="00332C35">
        <w:rPr>
          <w:rFonts w:asciiTheme="minorEastAsia" w:hAnsiTheme="minorEastAsia" w:hint="eastAsia"/>
          <w:sz w:val="21"/>
          <w:szCs w:val="21"/>
        </w:rPr>
        <w:t xml:space="preserve">　</w:t>
      </w:r>
      <w:r w:rsidR="004C0AA6" w:rsidRPr="00332C35">
        <w:rPr>
          <w:rFonts w:asciiTheme="minorEastAsia" w:hAnsiTheme="minorEastAsia" w:hint="eastAsia"/>
          <w:sz w:val="21"/>
          <w:szCs w:val="21"/>
        </w:rPr>
        <w:t>３</w:t>
      </w:r>
      <w:r w:rsidRPr="00332C35">
        <w:rPr>
          <w:rFonts w:asciiTheme="minorEastAsia" w:hAnsiTheme="minorEastAsia" w:hint="eastAsia"/>
          <w:sz w:val="21"/>
          <w:szCs w:val="21"/>
        </w:rPr>
        <w:t xml:space="preserve">　他の法令による許認可を要する行為については、その許可書等又は届出書の写し</w:t>
      </w:r>
    </w:p>
    <w:sectPr w:rsidR="00D815A5" w:rsidRPr="00332C35" w:rsidSect="007343AD">
      <w:endnotePr>
        <w:numStart w:val="0"/>
      </w:endnotePr>
      <w:pgSz w:w="11904" w:h="16836" w:code="9"/>
      <w:pgMar w:top="1418" w:right="1418" w:bottom="1418" w:left="1418" w:header="284" w:footer="284" w:gutter="0"/>
      <w:cols w:space="720"/>
      <w:docGrid w:type="linesAndChars" w:linePitch="335" w:charSpace="-1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FFC3" w14:textId="77777777" w:rsidR="00DD1DBF" w:rsidRDefault="00DD1DBF" w:rsidP="007343AD">
      <w:r>
        <w:separator/>
      </w:r>
    </w:p>
  </w:endnote>
  <w:endnote w:type="continuationSeparator" w:id="0">
    <w:p w14:paraId="7A2B5714" w14:textId="77777777" w:rsidR="00DD1DBF" w:rsidRDefault="00DD1DBF" w:rsidP="0073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4A4E" w14:textId="77777777" w:rsidR="00DD1DBF" w:rsidRDefault="00DD1DBF" w:rsidP="007343AD">
      <w:r>
        <w:separator/>
      </w:r>
    </w:p>
  </w:footnote>
  <w:footnote w:type="continuationSeparator" w:id="0">
    <w:p w14:paraId="629AB974" w14:textId="77777777" w:rsidR="00DD1DBF" w:rsidRDefault="00DD1DBF" w:rsidP="0073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2C92"/>
    <w:multiLevelType w:val="hybridMultilevel"/>
    <w:tmpl w:val="650E691E"/>
    <w:lvl w:ilvl="0" w:tplc="B874E16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E7CCF"/>
    <w:multiLevelType w:val="hybridMultilevel"/>
    <w:tmpl w:val="47FAA97A"/>
    <w:lvl w:ilvl="0" w:tplc="025E3FD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B51E7"/>
    <w:multiLevelType w:val="hybridMultilevel"/>
    <w:tmpl w:val="12AEEC30"/>
    <w:lvl w:ilvl="0" w:tplc="437EBD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7CD"/>
    <w:rsid w:val="000A3C37"/>
    <w:rsid w:val="000F7B26"/>
    <w:rsid w:val="00142EDA"/>
    <w:rsid w:val="00161664"/>
    <w:rsid w:val="00171DA9"/>
    <w:rsid w:val="00184B33"/>
    <w:rsid w:val="001E0A78"/>
    <w:rsid w:val="002435EF"/>
    <w:rsid w:val="00300EA4"/>
    <w:rsid w:val="0031080E"/>
    <w:rsid w:val="00332C35"/>
    <w:rsid w:val="00372EFF"/>
    <w:rsid w:val="003742DD"/>
    <w:rsid w:val="004125B0"/>
    <w:rsid w:val="00430E21"/>
    <w:rsid w:val="004504D3"/>
    <w:rsid w:val="004677CD"/>
    <w:rsid w:val="004C0AA6"/>
    <w:rsid w:val="004C2273"/>
    <w:rsid w:val="004F1953"/>
    <w:rsid w:val="004F4A03"/>
    <w:rsid w:val="00523971"/>
    <w:rsid w:val="00537A87"/>
    <w:rsid w:val="00582940"/>
    <w:rsid w:val="00584071"/>
    <w:rsid w:val="00592302"/>
    <w:rsid w:val="005D0218"/>
    <w:rsid w:val="005E5D97"/>
    <w:rsid w:val="00605551"/>
    <w:rsid w:val="00622197"/>
    <w:rsid w:val="006573CF"/>
    <w:rsid w:val="00690C07"/>
    <w:rsid w:val="006B795F"/>
    <w:rsid w:val="007343AD"/>
    <w:rsid w:val="007854BC"/>
    <w:rsid w:val="007C7BA9"/>
    <w:rsid w:val="007D145B"/>
    <w:rsid w:val="007E4EEA"/>
    <w:rsid w:val="008319ED"/>
    <w:rsid w:val="00846AD3"/>
    <w:rsid w:val="00846B8A"/>
    <w:rsid w:val="008C1F75"/>
    <w:rsid w:val="0098632D"/>
    <w:rsid w:val="009A5090"/>
    <w:rsid w:val="00A53392"/>
    <w:rsid w:val="00AA06C8"/>
    <w:rsid w:val="00B151F0"/>
    <w:rsid w:val="00B2641A"/>
    <w:rsid w:val="00B42175"/>
    <w:rsid w:val="00B669F3"/>
    <w:rsid w:val="00B710CE"/>
    <w:rsid w:val="00B767B8"/>
    <w:rsid w:val="00BA3139"/>
    <w:rsid w:val="00BB0C1C"/>
    <w:rsid w:val="00C07DC2"/>
    <w:rsid w:val="00C2275B"/>
    <w:rsid w:val="00C7487E"/>
    <w:rsid w:val="00CB244A"/>
    <w:rsid w:val="00CD3591"/>
    <w:rsid w:val="00CD36ED"/>
    <w:rsid w:val="00D06C7D"/>
    <w:rsid w:val="00D43D3E"/>
    <w:rsid w:val="00D57755"/>
    <w:rsid w:val="00D63FFF"/>
    <w:rsid w:val="00D7564C"/>
    <w:rsid w:val="00D815A5"/>
    <w:rsid w:val="00DA0A67"/>
    <w:rsid w:val="00DD142D"/>
    <w:rsid w:val="00DD1DBF"/>
    <w:rsid w:val="00DD35CB"/>
    <w:rsid w:val="00DE298D"/>
    <w:rsid w:val="00E57489"/>
    <w:rsid w:val="00E94794"/>
    <w:rsid w:val="00F00502"/>
    <w:rsid w:val="00F26393"/>
    <w:rsid w:val="00F56189"/>
    <w:rsid w:val="00F64B05"/>
    <w:rsid w:val="00F826B5"/>
    <w:rsid w:val="00F8579A"/>
    <w:rsid w:val="00FD3563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C7E3F"/>
  <w15:docId w15:val="{85B5492A-C6EA-48FA-80FF-37B0EC9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4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71"/>
    <w:pPr>
      <w:ind w:leftChars="400" w:left="840"/>
    </w:pPr>
  </w:style>
  <w:style w:type="table" w:styleId="a4">
    <w:name w:val="Table Grid"/>
    <w:basedOn w:val="a1"/>
    <w:uiPriority w:val="59"/>
    <w:rsid w:val="007E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5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3AD"/>
    <w:rPr>
      <w:sz w:val="22"/>
    </w:rPr>
  </w:style>
  <w:style w:type="paragraph" w:styleId="a9">
    <w:name w:val="footer"/>
    <w:basedOn w:val="a"/>
    <w:link w:val="aa"/>
    <w:uiPriority w:val="99"/>
    <w:unhideWhenUsed/>
    <w:rsid w:val="007343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3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DF14-467B-4C74-8A28-C5BE79CC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山内　晶結</cp:lastModifiedBy>
  <cp:revision>38</cp:revision>
  <cp:lastPrinted>2018-04-05T02:43:00Z</cp:lastPrinted>
  <dcterms:created xsi:type="dcterms:W3CDTF">2017-10-30T07:13:00Z</dcterms:created>
  <dcterms:modified xsi:type="dcterms:W3CDTF">2025-03-27T02:04:00Z</dcterms:modified>
</cp:coreProperties>
</file>