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F094" w14:textId="77777777" w:rsidR="00E0070A" w:rsidRPr="0088002E" w:rsidRDefault="00E0070A" w:rsidP="0088002E">
      <w:pPr>
        <w:widowControl/>
        <w:jc w:val="left"/>
        <w:rPr>
          <w:rFonts w:hAnsi="ＭＳ 明朝"/>
          <w:kern w:val="0"/>
          <w:szCs w:val="22"/>
        </w:rPr>
      </w:pPr>
      <w:r w:rsidRPr="0088002E">
        <w:rPr>
          <w:rFonts w:hAnsi="ＭＳ 明朝" w:hint="eastAsia"/>
          <w:szCs w:val="22"/>
          <w:lang w:eastAsia="zh-CN"/>
        </w:rPr>
        <w:t>様式第</w:t>
      </w:r>
      <w:r w:rsidR="0077113A" w:rsidRPr="0088002E">
        <w:rPr>
          <w:rFonts w:hAnsi="ＭＳ 明朝" w:hint="eastAsia"/>
          <w:szCs w:val="22"/>
        </w:rPr>
        <w:t>６</w:t>
      </w:r>
      <w:r w:rsidR="005564C9" w:rsidRPr="0088002E">
        <w:rPr>
          <w:rFonts w:hAnsi="ＭＳ 明朝" w:hint="eastAsia"/>
          <w:szCs w:val="22"/>
        </w:rPr>
        <w:t>号</w:t>
      </w:r>
      <w:r w:rsidR="005564C9" w:rsidRPr="0088002E">
        <w:rPr>
          <w:rFonts w:hAnsi="ＭＳ 明朝" w:hint="eastAsia"/>
          <w:szCs w:val="22"/>
          <w:lang w:eastAsia="zh-CN"/>
        </w:rPr>
        <w:t>(</w:t>
      </w:r>
      <w:r w:rsidRPr="0088002E">
        <w:rPr>
          <w:rFonts w:hAnsi="ＭＳ 明朝" w:hint="eastAsia"/>
          <w:szCs w:val="22"/>
          <w:lang w:eastAsia="zh-CN"/>
        </w:rPr>
        <w:t>第</w:t>
      </w:r>
      <w:r w:rsidR="00BB483B" w:rsidRPr="0088002E">
        <w:rPr>
          <w:rFonts w:hAnsi="ＭＳ 明朝" w:hint="eastAsia"/>
          <w:szCs w:val="22"/>
        </w:rPr>
        <w:t>８</w:t>
      </w:r>
      <w:r w:rsidR="005564C9" w:rsidRPr="0088002E">
        <w:rPr>
          <w:rFonts w:hAnsi="ＭＳ 明朝" w:hint="eastAsia"/>
          <w:szCs w:val="22"/>
          <w:lang w:eastAsia="zh-CN"/>
        </w:rPr>
        <w:t>条関係</w:t>
      </w:r>
      <w:r w:rsidR="005564C9" w:rsidRPr="0088002E">
        <w:rPr>
          <w:rFonts w:hAnsi="ＭＳ 明朝" w:hint="eastAsia"/>
          <w:szCs w:val="22"/>
        </w:rPr>
        <w:t>)</w:t>
      </w:r>
    </w:p>
    <w:p w14:paraId="4F262938" w14:textId="77777777" w:rsidR="00DC02F9" w:rsidRPr="0088002E" w:rsidRDefault="00DC02F9" w:rsidP="00DC02F9">
      <w:pPr>
        <w:ind w:rightChars="100" w:right="239"/>
        <w:jc w:val="right"/>
        <w:rPr>
          <w:rFonts w:eastAsia="DengXian" w:hAnsi="ＭＳ 明朝"/>
          <w:szCs w:val="22"/>
          <w:lang w:eastAsia="zh-CN"/>
        </w:rPr>
      </w:pPr>
      <w:r w:rsidRPr="0088002E">
        <w:rPr>
          <w:rFonts w:hAnsi="ＭＳ 明朝" w:hint="eastAsia"/>
          <w:szCs w:val="22"/>
          <w:lang w:eastAsia="zh-CN"/>
        </w:rPr>
        <w:t>年　　月　　日</w:t>
      </w:r>
    </w:p>
    <w:p w14:paraId="06081FD1" w14:textId="77777777" w:rsidR="00DC02F9" w:rsidRPr="0088002E" w:rsidRDefault="00DC02F9" w:rsidP="00DC02F9">
      <w:pPr>
        <w:rPr>
          <w:rFonts w:hAnsi="ＭＳ 明朝"/>
          <w:szCs w:val="22"/>
          <w:lang w:eastAsia="zh-CN"/>
        </w:rPr>
      </w:pPr>
    </w:p>
    <w:p w14:paraId="00B93992" w14:textId="77777777" w:rsidR="00DC02F9" w:rsidRPr="0088002E" w:rsidRDefault="00DC02F9" w:rsidP="00DC02F9">
      <w:pPr>
        <w:ind w:leftChars="100" w:left="239"/>
        <w:rPr>
          <w:rFonts w:hAnsi="ＭＳ 明朝"/>
          <w:szCs w:val="22"/>
          <w:lang w:eastAsia="zh-CN"/>
        </w:rPr>
      </w:pPr>
      <w:r w:rsidRPr="0088002E">
        <w:rPr>
          <w:rFonts w:hAnsi="ＭＳ 明朝" w:hint="eastAsia"/>
          <w:szCs w:val="22"/>
          <w:lang w:eastAsia="zh-CN"/>
        </w:rPr>
        <w:t>西条市長　　　　殿</w:t>
      </w:r>
    </w:p>
    <w:p w14:paraId="5CE242B2" w14:textId="77777777" w:rsidR="00DC02F9" w:rsidRPr="0088002E" w:rsidRDefault="00DC02F9" w:rsidP="00DC02F9">
      <w:pPr>
        <w:rPr>
          <w:rFonts w:hAnsi="ＭＳ 明朝" w:hint="eastAsia"/>
          <w:szCs w:val="22"/>
          <w:lang w:eastAsia="zh-CN"/>
        </w:rPr>
      </w:pPr>
    </w:p>
    <w:p w14:paraId="6F258A64" w14:textId="77777777" w:rsidR="00DC02F9" w:rsidRPr="0022532B" w:rsidRDefault="00DC02F9" w:rsidP="00DC02F9">
      <w:pPr>
        <w:ind w:leftChars="1800" w:left="4296"/>
      </w:pPr>
      <w:r w:rsidRPr="0022532B">
        <w:rPr>
          <w:rFonts w:hint="eastAsia"/>
        </w:rPr>
        <w:t>住所（所在）</w:t>
      </w:r>
    </w:p>
    <w:p w14:paraId="0E3B20EE" w14:textId="77777777" w:rsidR="00DC02F9" w:rsidRPr="0088002E" w:rsidRDefault="00DC02F9" w:rsidP="00DC02F9">
      <w:pPr>
        <w:ind w:leftChars="1700" w:left="4058"/>
        <w:rPr>
          <w:rFonts w:hAnsi="ＭＳ 明朝" w:hint="eastAsia"/>
          <w:szCs w:val="22"/>
          <w:lang w:eastAsia="zh-CN"/>
        </w:rPr>
      </w:pPr>
      <w:r w:rsidRPr="0088002E">
        <w:rPr>
          <w:rFonts w:hAnsi="ＭＳ 明朝" w:hint="eastAsia"/>
          <w:szCs w:val="22"/>
          <w:lang w:eastAsia="zh-CN"/>
        </w:rPr>
        <w:t>（</w:t>
      </w:r>
      <w:r w:rsidRPr="0022532B">
        <w:rPr>
          <w:rFonts w:hint="eastAsia"/>
        </w:rPr>
        <w:t>名</w:t>
      </w:r>
      <w:r>
        <w:rPr>
          <w:rFonts w:hint="eastAsia"/>
        </w:rPr>
        <w:t xml:space="preserve">　　　</w:t>
      </w:r>
      <w:r w:rsidRPr="0022532B">
        <w:rPr>
          <w:rFonts w:hint="eastAsia"/>
        </w:rPr>
        <w:t>称</w:t>
      </w:r>
      <w:r w:rsidRPr="0088002E">
        <w:rPr>
          <w:rFonts w:hAnsi="ＭＳ 明朝" w:hint="eastAsia"/>
          <w:szCs w:val="22"/>
          <w:lang w:eastAsia="zh-CN"/>
        </w:rPr>
        <w:t>）</w:t>
      </w:r>
    </w:p>
    <w:p w14:paraId="0D6B1505" w14:textId="7B5488D0" w:rsidR="00DC02F9" w:rsidRPr="0088002E" w:rsidRDefault="00DC02F9" w:rsidP="00DC02F9">
      <w:pPr>
        <w:ind w:leftChars="1700" w:left="4058"/>
        <w:rPr>
          <w:rFonts w:hAnsi="ＭＳ 明朝"/>
          <w:szCs w:val="22"/>
        </w:rPr>
      </w:pPr>
      <w:r w:rsidRPr="0088002E">
        <w:rPr>
          <w:rFonts w:hAnsi="ＭＳ 明朝" w:hint="eastAsia"/>
          <w:szCs w:val="22"/>
        </w:rPr>
        <w:t xml:space="preserve">（代表者）氏名　　　　　　　　　　　</w:t>
      </w:r>
    </w:p>
    <w:p w14:paraId="60120A06" w14:textId="77777777" w:rsidR="00DC02F9" w:rsidRPr="0088002E" w:rsidRDefault="00DC02F9" w:rsidP="00DC02F9">
      <w:pPr>
        <w:rPr>
          <w:rFonts w:hAnsi="ＭＳ 明朝"/>
          <w:szCs w:val="22"/>
        </w:rPr>
      </w:pPr>
    </w:p>
    <w:p w14:paraId="2F1784A3" w14:textId="77777777" w:rsidR="0077113A" w:rsidRPr="0088002E" w:rsidRDefault="0077113A" w:rsidP="0088002E">
      <w:pPr>
        <w:jc w:val="center"/>
        <w:rPr>
          <w:rFonts w:hAnsi="ＭＳ 明朝"/>
          <w:szCs w:val="22"/>
          <w:lang w:eastAsia="zh-CN"/>
        </w:rPr>
      </w:pPr>
      <w:r w:rsidRPr="0088002E">
        <w:rPr>
          <w:rFonts w:hAnsi="ＭＳ 明朝" w:hint="eastAsia"/>
          <w:szCs w:val="22"/>
          <w:lang w:eastAsia="zh-CN"/>
        </w:rPr>
        <w:t>西条市商店街活性化支援事業費補助金実績報告書</w:t>
      </w:r>
    </w:p>
    <w:p w14:paraId="34482FBE" w14:textId="77777777" w:rsidR="0077113A" w:rsidRPr="0088002E" w:rsidRDefault="0077113A" w:rsidP="0088002E">
      <w:pPr>
        <w:rPr>
          <w:rFonts w:hAnsi="ＭＳ 明朝" w:hint="eastAsia"/>
          <w:szCs w:val="22"/>
        </w:rPr>
      </w:pPr>
    </w:p>
    <w:p w14:paraId="505C4D49" w14:textId="77777777" w:rsidR="00E0070A" w:rsidRPr="0088002E" w:rsidRDefault="00E0070A" w:rsidP="00DC02F9">
      <w:pPr>
        <w:ind w:firstLineChars="100" w:firstLine="239"/>
        <w:rPr>
          <w:rFonts w:hAnsi="ＭＳ 明朝" w:hint="eastAsia"/>
          <w:szCs w:val="22"/>
        </w:rPr>
      </w:pPr>
      <w:r w:rsidRPr="0088002E">
        <w:rPr>
          <w:rFonts w:hAnsi="ＭＳ 明朝" w:hint="eastAsia"/>
          <w:szCs w:val="22"/>
        </w:rPr>
        <w:t xml:space="preserve">　　　　</w:t>
      </w:r>
      <w:r w:rsidR="0092582D" w:rsidRPr="0088002E">
        <w:rPr>
          <w:rFonts w:hAnsi="ＭＳ 明朝" w:hint="eastAsia"/>
          <w:szCs w:val="22"/>
        </w:rPr>
        <w:t>年　　月　　日付け</w:t>
      </w:r>
      <w:r w:rsidRPr="0088002E">
        <w:rPr>
          <w:rFonts w:hAnsi="ＭＳ 明朝" w:hint="eastAsia"/>
          <w:szCs w:val="22"/>
        </w:rPr>
        <w:t xml:space="preserve">　</w:t>
      </w:r>
      <w:r w:rsidR="0077113A" w:rsidRPr="0088002E">
        <w:rPr>
          <w:rFonts w:hAnsi="ＭＳ 明朝" w:hint="eastAsia"/>
          <w:szCs w:val="22"/>
        </w:rPr>
        <w:t xml:space="preserve">　　</w:t>
      </w:r>
      <w:r w:rsidRPr="0088002E">
        <w:rPr>
          <w:rFonts w:hAnsi="ＭＳ 明朝" w:hint="eastAsia"/>
          <w:szCs w:val="22"/>
        </w:rPr>
        <w:t xml:space="preserve">　第　　号により交付</w:t>
      </w:r>
      <w:r w:rsidR="0077113A" w:rsidRPr="0088002E">
        <w:rPr>
          <w:rFonts w:hAnsi="ＭＳ 明朝" w:hint="eastAsia"/>
          <w:szCs w:val="22"/>
        </w:rPr>
        <w:t>決定</w:t>
      </w:r>
      <w:r w:rsidRPr="0088002E">
        <w:rPr>
          <w:rFonts w:hAnsi="ＭＳ 明朝" w:hint="eastAsia"/>
          <w:szCs w:val="22"/>
        </w:rPr>
        <w:t>を受けた補助事業について、次のとおり</w:t>
      </w:r>
      <w:r w:rsidR="008F2BCF" w:rsidRPr="0088002E">
        <w:rPr>
          <w:rFonts w:hAnsi="ＭＳ 明朝" w:hint="eastAsia"/>
          <w:szCs w:val="22"/>
        </w:rPr>
        <w:t>西条市商店街活性化支援事業費補助金</w:t>
      </w:r>
      <w:r w:rsidR="00CD4200" w:rsidRPr="0088002E">
        <w:rPr>
          <w:rFonts w:hAnsi="ＭＳ 明朝" w:hint="eastAsia"/>
          <w:szCs w:val="22"/>
        </w:rPr>
        <w:t>交付要綱</w:t>
      </w:r>
      <w:r w:rsidRPr="0088002E">
        <w:rPr>
          <w:rFonts w:hAnsi="ＭＳ 明朝" w:hint="eastAsia"/>
          <w:szCs w:val="22"/>
        </w:rPr>
        <w:t>第</w:t>
      </w:r>
      <w:r w:rsidR="00BB483B" w:rsidRPr="0088002E">
        <w:rPr>
          <w:rFonts w:hAnsi="ＭＳ 明朝" w:hint="eastAsia"/>
          <w:szCs w:val="22"/>
        </w:rPr>
        <w:t>８条</w:t>
      </w:r>
      <w:r w:rsidRPr="0088002E">
        <w:rPr>
          <w:rFonts w:hAnsi="ＭＳ 明朝" w:hint="eastAsia"/>
          <w:szCs w:val="22"/>
        </w:rPr>
        <w:t>の規定により関係書類を添えて実績報告をします。</w:t>
      </w:r>
    </w:p>
    <w:p w14:paraId="000DCB61" w14:textId="77777777" w:rsidR="00E0070A" w:rsidRPr="0088002E" w:rsidRDefault="00E0070A" w:rsidP="00DC02F9">
      <w:pPr>
        <w:jc w:val="center"/>
        <w:rPr>
          <w:rFonts w:hAnsi="ＭＳ 明朝" w:hint="eastAsia"/>
          <w:szCs w:val="22"/>
        </w:rPr>
      </w:pPr>
      <w:r w:rsidRPr="0088002E">
        <w:rPr>
          <w:rFonts w:hAnsi="ＭＳ 明朝" w:hint="eastAsia"/>
          <w:szCs w:val="22"/>
        </w:rPr>
        <w:t>記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8"/>
        <w:gridCol w:w="1169"/>
        <w:gridCol w:w="1402"/>
        <w:gridCol w:w="1402"/>
        <w:gridCol w:w="1402"/>
        <w:gridCol w:w="1636"/>
      </w:tblGrid>
      <w:tr w:rsidR="00E0070A" w:rsidRPr="0088002E" w14:paraId="4CCB7FBB" w14:textId="77777777" w:rsidTr="00DC02F9">
        <w:trPr>
          <w:cantSplit/>
          <w:trHeight w:val="45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0442" w14:textId="77777777" w:rsidR="00E0070A" w:rsidRPr="00DC02F9" w:rsidRDefault="00E0070A" w:rsidP="00DC02F9">
            <w:pPr>
              <w:jc w:val="distribute"/>
              <w:rPr>
                <w:rFonts w:hint="eastAsia"/>
              </w:rPr>
            </w:pPr>
            <w:r w:rsidRPr="00DC02F9">
              <w:rPr>
                <w:rFonts w:hint="eastAsia"/>
              </w:rPr>
              <w:t>補助金額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1E69" w14:textId="77777777" w:rsidR="00E0070A" w:rsidRPr="0088002E" w:rsidRDefault="00E0070A" w:rsidP="0088002E">
            <w:pPr>
              <w:jc w:val="right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</w:tr>
      <w:tr w:rsidR="00E0070A" w:rsidRPr="0088002E" w14:paraId="749F31A8" w14:textId="77777777" w:rsidTr="00DC02F9">
        <w:trPr>
          <w:cantSplit/>
          <w:trHeight w:val="45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FDC1" w14:textId="77777777" w:rsidR="00E0070A" w:rsidRPr="00DC02F9" w:rsidRDefault="00E0070A" w:rsidP="00DC02F9">
            <w:pPr>
              <w:jc w:val="distribute"/>
              <w:rPr>
                <w:rFonts w:hint="eastAsia"/>
              </w:rPr>
            </w:pPr>
            <w:r w:rsidRPr="00DC02F9">
              <w:rPr>
                <w:rFonts w:hint="eastAsia"/>
              </w:rPr>
              <w:t>事業名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A044" w14:textId="77777777" w:rsidR="00E0070A" w:rsidRPr="0088002E" w:rsidRDefault="00E0070A" w:rsidP="0088002E">
            <w:pPr>
              <w:rPr>
                <w:rFonts w:hAnsi="ＭＳ 明朝" w:hint="eastAsia"/>
                <w:szCs w:val="22"/>
              </w:rPr>
            </w:pPr>
          </w:p>
        </w:tc>
      </w:tr>
      <w:tr w:rsidR="00E0070A" w:rsidRPr="0088002E" w14:paraId="633A4D1F" w14:textId="77777777" w:rsidTr="00DC02F9">
        <w:trPr>
          <w:cantSplit/>
          <w:trHeight w:val="459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FBE2" w14:textId="77777777" w:rsidR="00E0070A" w:rsidRPr="00DC02F9" w:rsidRDefault="00E0070A" w:rsidP="00DC02F9">
            <w:pPr>
              <w:jc w:val="distribute"/>
              <w:rPr>
                <w:rFonts w:hint="eastAsia"/>
              </w:rPr>
            </w:pPr>
            <w:r w:rsidRPr="00DC02F9">
              <w:rPr>
                <w:rFonts w:hint="eastAsia"/>
              </w:rPr>
              <w:t>事業費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DEB3" w14:textId="77777777" w:rsidR="00E0070A" w:rsidRPr="0088002E" w:rsidRDefault="00E0070A" w:rsidP="0088002E">
            <w:pPr>
              <w:jc w:val="distribute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決算総額</w:t>
            </w:r>
          </w:p>
        </w:tc>
        <w:tc>
          <w:tcPr>
            <w:tcW w:w="5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4B73" w14:textId="77777777" w:rsidR="00E0070A" w:rsidRPr="0088002E" w:rsidRDefault="00E0070A" w:rsidP="0088002E">
            <w:pPr>
              <w:jc w:val="center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pacing w:val="262"/>
                <w:szCs w:val="22"/>
              </w:rPr>
              <w:t>財源内</w:t>
            </w:r>
            <w:r w:rsidRPr="0088002E">
              <w:rPr>
                <w:rFonts w:hAnsi="ＭＳ 明朝" w:hint="eastAsia"/>
                <w:szCs w:val="22"/>
              </w:rPr>
              <w:t>訳</w:t>
            </w:r>
          </w:p>
        </w:tc>
      </w:tr>
      <w:tr w:rsidR="00CD4200" w:rsidRPr="0088002E" w14:paraId="48B6540E" w14:textId="77777777" w:rsidTr="00DC02F9">
        <w:trPr>
          <w:cantSplit/>
          <w:trHeight w:val="459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9001" w14:textId="77777777" w:rsidR="00CD4200" w:rsidRPr="00DC02F9" w:rsidRDefault="00CD4200" w:rsidP="00DC02F9">
            <w:pPr>
              <w:jc w:val="distribute"/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45DC" w14:textId="77777777" w:rsidR="00CD4200" w:rsidRPr="0088002E" w:rsidRDefault="00CD4200" w:rsidP="0088002E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FE69" w14:textId="77777777" w:rsidR="00CD4200" w:rsidRPr="0088002E" w:rsidRDefault="00CD4200" w:rsidP="0088002E">
            <w:pPr>
              <w:jc w:val="center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市補助金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D4CB" w14:textId="77777777" w:rsidR="00CD4200" w:rsidRPr="0088002E" w:rsidRDefault="00CD4200" w:rsidP="0088002E">
            <w:pPr>
              <w:jc w:val="center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自己資金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30A2" w14:textId="77777777" w:rsidR="00CD4200" w:rsidRPr="0088002E" w:rsidRDefault="00CD4200" w:rsidP="0088002E">
            <w:pPr>
              <w:jc w:val="center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その他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9C3C" w14:textId="77777777" w:rsidR="00CD4200" w:rsidRPr="0088002E" w:rsidRDefault="00CD4200" w:rsidP="0088002E">
            <w:pPr>
              <w:jc w:val="center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計</w:t>
            </w:r>
          </w:p>
        </w:tc>
      </w:tr>
      <w:tr w:rsidR="00CD4200" w:rsidRPr="0088002E" w14:paraId="602658C1" w14:textId="77777777" w:rsidTr="00DC02F9">
        <w:trPr>
          <w:cantSplit/>
          <w:trHeight w:val="459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8803" w14:textId="77777777" w:rsidR="00CD4200" w:rsidRPr="00DC02F9" w:rsidRDefault="00CD4200" w:rsidP="00DC02F9">
            <w:pPr>
              <w:jc w:val="distribute"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59649" w14:textId="77777777" w:rsidR="00CD4200" w:rsidRPr="0088002E" w:rsidRDefault="00CD4200" w:rsidP="0088002E">
            <w:pPr>
              <w:jc w:val="right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3507" w14:textId="77777777" w:rsidR="00CD4200" w:rsidRPr="0088002E" w:rsidRDefault="00CD4200" w:rsidP="0088002E">
            <w:pPr>
              <w:jc w:val="right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2477" w14:textId="77777777" w:rsidR="00CD4200" w:rsidRPr="0088002E" w:rsidRDefault="00CD4200" w:rsidP="0088002E">
            <w:pPr>
              <w:jc w:val="right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9150" w14:textId="77777777" w:rsidR="00CD4200" w:rsidRPr="0088002E" w:rsidRDefault="00CD4200" w:rsidP="0088002E">
            <w:pPr>
              <w:jc w:val="right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0B116" w14:textId="77777777" w:rsidR="00CD4200" w:rsidRPr="0088002E" w:rsidRDefault="00CD4200" w:rsidP="0088002E">
            <w:pPr>
              <w:jc w:val="right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円</w:t>
            </w:r>
          </w:p>
        </w:tc>
      </w:tr>
      <w:tr w:rsidR="00CD4200" w:rsidRPr="0088002E" w14:paraId="18B842A4" w14:textId="77777777" w:rsidTr="00DC02F9">
        <w:trPr>
          <w:cantSplit/>
          <w:trHeight w:val="45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D40F" w14:textId="77777777" w:rsidR="00CD4200" w:rsidRPr="00DC02F9" w:rsidRDefault="00CD4200" w:rsidP="00DC02F9">
            <w:pPr>
              <w:jc w:val="distribute"/>
              <w:rPr>
                <w:rFonts w:hint="eastAsia"/>
              </w:rPr>
            </w:pPr>
            <w:r w:rsidRPr="00DC02F9">
              <w:rPr>
                <w:rFonts w:hint="eastAsia"/>
              </w:rPr>
              <w:t>同上財源の割合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4FF052A" w14:textId="77777777" w:rsidR="00CD4200" w:rsidRPr="0088002E" w:rsidRDefault="00CD4200" w:rsidP="0088002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DB32" w14:textId="77777777" w:rsidR="00CD4200" w:rsidRPr="0088002E" w:rsidRDefault="00CD4200" w:rsidP="0088002E">
            <w:pPr>
              <w:jc w:val="right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FD2E" w14:textId="77777777" w:rsidR="00CD4200" w:rsidRPr="0088002E" w:rsidRDefault="00CD4200" w:rsidP="0088002E">
            <w:pPr>
              <w:jc w:val="right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BCC1" w14:textId="77777777" w:rsidR="00CD4200" w:rsidRPr="0088002E" w:rsidRDefault="00CD4200" w:rsidP="0088002E">
            <w:pPr>
              <w:jc w:val="right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％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194B" w14:textId="77777777" w:rsidR="00CD4200" w:rsidRPr="0088002E" w:rsidRDefault="0077113A" w:rsidP="0088002E">
            <w:pPr>
              <w:jc w:val="right"/>
              <w:rPr>
                <w:rFonts w:hAnsi="ＭＳ 明朝" w:hint="eastAsia"/>
                <w:szCs w:val="22"/>
              </w:rPr>
            </w:pPr>
            <w:r w:rsidRPr="0088002E">
              <w:rPr>
                <w:rFonts w:hAnsi="ＭＳ 明朝" w:hint="eastAsia"/>
                <w:szCs w:val="22"/>
              </w:rPr>
              <w:t>１００．０</w:t>
            </w:r>
            <w:r w:rsidR="00CD4200" w:rsidRPr="0088002E">
              <w:rPr>
                <w:rFonts w:hAnsi="ＭＳ 明朝" w:hint="eastAsia"/>
                <w:szCs w:val="22"/>
              </w:rPr>
              <w:t>％</w:t>
            </w:r>
          </w:p>
        </w:tc>
      </w:tr>
      <w:tr w:rsidR="00E0070A" w:rsidRPr="0088002E" w14:paraId="73139536" w14:textId="77777777" w:rsidTr="00DC02F9">
        <w:trPr>
          <w:cantSplit/>
          <w:trHeight w:val="45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52BC" w14:textId="77777777" w:rsidR="00E0070A" w:rsidRPr="00DC02F9" w:rsidRDefault="00E0070A" w:rsidP="00DC02F9">
            <w:pPr>
              <w:jc w:val="distribute"/>
              <w:rPr>
                <w:rFonts w:hint="eastAsia"/>
              </w:rPr>
            </w:pPr>
            <w:r w:rsidRPr="00DC02F9">
              <w:rPr>
                <w:rFonts w:hint="eastAsia"/>
              </w:rPr>
              <w:t>着工完了年月日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E93D" w14:textId="77777777" w:rsidR="00E0070A" w:rsidRPr="0088002E" w:rsidRDefault="00E0070A" w:rsidP="0088002E">
            <w:pPr>
              <w:rPr>
                <w:rFonts w:hAnsi="ＭＳ 明朝" w:hint="eastAsia"/>
                <w:szCs w:val="22"/>
                <w:lang w:eastAsia="zh-CN"/>
              </w:rPr>
            </w:pPr>
            <w:r w:rsidRPr="0088002E">
              <w:rPr>
                <w:rFonts w:hAnsi="ＭＳ 明朝" w:hint="eastAsia"/>
                <w:szCs w:val="22"/>
                <w:lang w:eastAsia="zh-CN"/>
              </w:rPr>
              <w:t>着手　　　年　　月　　日　完了　　　年　　月　　日</w:t>
            </w:r>
          </w:p>
        </w:tc>
      </w:tr>
      <w:tr w:rsidR="00E0070A" w:rsidRPr="0088002E" w14:paraId="67138508" w14:textId="77777777" w:rsidTr="00DC02F9">
        <w:trPr>
          <w:cantSplit/>
          <w:trHeight w:val="45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2078" w14:textId="77777777" w:rsidR="00E0070A" w:rsidRPr="00DC02F9" w:rsidRDefault="00E0070A" w:rsidP="00DC02F9">
            <w:pPr>
              <w:jc w:val="distribute"/>
              <w:rPr>
                <w:rFonts w:hint="eastAsia"/>
              </w:rPr>
            </w:pPr>
            <w:r w:rsidRPr="00DC02F9">
              <w:rPr>
                <w:rFonts w:hint="eastAsia"/>
              </w:rPr>
              <w:t>事業等の効果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6C25" w14:textId="77777777" w:rsidR="00E0070A" w:rsidRPr="0088002E" w:rsidRDefault="00E0070A" w:rsidP="0088002E">
            <w:pPr>
              <w:rPr>
                <w:rFonts w:hAnsi="ＭＳ 明朝" w:hint="eastAsia"/>
                <w:szCs w:val="22"/>
              </w:rPr>
            </w:pPr>
          </w:p>
        </w:tc>
      </w:tr>
      <w:tr w:rsidR="00E0070A" w:rsidRPr="0088002E" w14:paraId="22858591" w14:textId="77777777" w:rsidTr="00DC02F9">
        <w:trPr>
          <w:cantSplit/>
          <w:trHeight w:val="45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6995" w14:textId="77777777" w:rsidR="00E0070A" w:rsidRPr="00DC02F9" w:rsidRDefault="00E0070A" w:rsidP="00DC02F9">
            <w:pPr>
              <w:jc w:val="distribute"/>
              <w:rPr>
                <w:rFonts w:hint="eastAsia"/>
              </w:rPr>
            </w:pPr>
            <w:r w:rsidRPr="00DC02F9">
              <w:rPr>
                <w:rFonts w:hint="eastAsia"/>
              </w:rPr>
              <w:t>その他特記事項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65A1" w14:textId="77777777" w:rsidR="00E0070A" w:rsidRPr="0088002E" w:rsidRDefault="00E0070A" w:rsidP="0088002E">
            <w:pPr>
              <w:rPr>
                <w:rFonts w:hAnsi="ＭＳ 明朝" w:hint="eastAsia"/>
                <w:szCs w:val="22"/>
              </w:rPr>
            </w:pPr>
          </w:p>
        </w:tc>
      </w:tr>
    </w:tbl>
    <w:p w14:paraId="7761C85D" w14:textId="77777777" w:rsidR="00E0070A" w:rsidRPr="0088002E" w:rsidRDefault="00DC02F9" w:rsidP="00DC02F9">
      <w:pPr>
        <w:rPr>
          <w:rFonts w:hAnsi="ＭＳ 明朝" w:hint="eastAsia"/>
          <w:szCs w:val="22"/>
        </w:rPr>
      </w:pPr>
      <w:r w:rsidRPr="0088002E">
        <w:rPr>
          <w:rFonts w:hAnsi="ＭＳ 明朝" w:hint="eastAsia"/>
          <w:szCs w:val="22"/>
        </w:rPr>
        <w:t>添付書類</w:t>
      </w:r>
    </w:p>
    <w:p w14:paraId="7D509CEE" w14:textId="77777777" w:rsidR="00E0070A" w:rsidRPr="0088002E" w:rsidRDefault="00DC02F9" w:rsidP="00DC02F9">
      <w:pPr>
        <w:ind w:leftChars="100" w:left="239"/>
        <w:rPr>
          <w:rFonts w:hAnsi="ＭＳ 明朝" w:hint="eastAsia"/>
          <w:szCs w:val="22"/>
        </w:rPr>
      </w:pPr>
      <w:r w:rsidRPr="0088002E">
        <w:rPr>
          <w:rFonts w:hAnsi="ＭＳ 明朝" w:hint="eastAsia"/>
          <w:szCs w:val="22"/>
        </w:rPr>
        <w:t>１　事業実績書</w:t>
      </w:r>
    </w:p>
    <w:p w14:paraId="18A14E20" w14:textId="77777777" w:rsidR="00E0070A" w:rsidRPr="0088002E" w:rsidRDefault="00DC02F9" w:rsidP="00DC02F9">
      <w:pPr>
        <w:ind w:leftChars="100" w:left="239"/>
        <w:rPr>
          <w:rFonts w:hAnsi="ＭＳ 明朝" w:hint="eastAsia"/>
          <w:szCs w:val="22"/>
        </w:rPr>
      </w:pPr>
      <w:r w:rsidRPr="0088002E">
        <w:rPr>
          <w:rFonts w:hAnsi="ＭＳ 明朝" w:hint="eastAsia"/>
          <w:szCs w:val="22"/>
        </w:rPr>
        <w:t>２　収支決算書（様式第７号）</w:t>
      </w:r>
    </w:p>
    <w:p w14:paraId="7F3ED83F" w14:textId="77777777" w:rsidR="00E0070A" w:rsidRPr="0088002E" w:rsidRDefault="00DC02F9" w:rsidP="00DC02F9">
      <w:pPr>
        <w:ind w:leftChars="100" w:left="239"/>
        <w:rPr>
          <w:rFonts w:hAnsi="ＭＳ 明朝" w:hint="eastAsia"/>
          <w:szCs w:val="22"/>
        </w:rPr>
      </w:pPr>
      <w:r w:rsidRPr="0088002E">
        <w:rPr>
          <w:rFonts w:hAnsi="ＭＳ 明朝" w:hint="eastAsia"/>
          <w:szCs w:val="22"/>
        </w:rPr>
        <w:t>３　その他参考となる資料</w:t>
      </w:r>
    </w:p>
    <w:p w14:paraId="28FAD2B0" w14:textId="77777777" w:rsidR="00B81704" w:rsidRPr="0088002E" w:rsidRDefault="00B81704" w:rsidP="00955409">
      <w:pPr>
        <w:rPr>
          <w:rFonts w:hAnsi="ＭＳ 明朝" w:hint="eastAsia"/>
          <w:szCs w:val="22"/>
        </w:rPr>
      </w:pPr>
    </w:p>
    <w:sectPr w:rsidR="00B81704" w:rsidRPr="0088002E" w:rsidSect="006F06E7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D18D0" w14:textId="77777777" w:rsidR="00117EBC" w:rsidRDefault="00117EBC" w:rsidP="009214D7">
      <w:r>
        <w:separator/>
      </w:r>
    </w:p>
  </w:endnote>
  <w:endnote w:type="continuationSeparator" w:id="0">
    <w:p w14:paraId="65386C9E" w14:textId="77777777" w:rsidR="00117EBC" w:rsidRDefault="00117EBC" w:rsidP="0092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6DDA0" w14:textId="77777777" w:rsidR="00117EBC" w:rsidRDefault="00117EBC" w:rsidP="009214D7">
      <w:r>
        <w:separator/>
      </w:r>
    </w:p>
  </w:footnote>
  <w:footnote w:type="continuationSeparator" w:id="0">
    <w:p w14:paraId="21795026" w14:textId="77777777" w:rsidR="00117EBC" w:rsidRDefault="00117EBC" w:rsidP="0092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A1D"/>
    <w:multiLevelType w:val="hybridMultilevel"/>
    <w:tmpl w:val="164EEB54"/>
    <w:lvl w:ilvl="0" w:tplc="701EA8D2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60EC"/>
    <w:multiLevelType w:val="hybridMultilevel"/>
    <w:tmpl w:val="83B8D2CC"/>
    <w:lvl w:ilvl="0" w:tplc="6ABE8868">
      <w:numFmt w:val="japaneseCounting"/>
      <w:lvlText w:val="第%1条"/>
      <w:lvlJc w:val="left"/>
      <w:pPr>
        <w:ind w:left="109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DB57E88"/>
    <w:multiLevelType w:val="hybridMultilevel"/>
    <w:tmpl w:val="78AA828A"/>
    <w:lvl w:ilvl="0" w:tplc="C4C07D04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870E3"/>
    <w:multiLevelType w:val="hybridMultilevel"/>
    <w:tmpl w:val="5AD4DC88"/>
    <w:lvl w:ilvl="0" w:tplc="FB86D852">
      <w:start w:val="12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1C0B6C"/>
    <w:multiLevelType w:val="hybridMultilevel"/>
    <w:tmpl w:val="20166B6C"/>
    <w:lvl w:ilvl="0" w:tplc="A8148F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B65E8E"/>
    <w:multiLevelType w:val="hybridMultilevel"/>
    <w:tmpl w:val="D1764922"/>
    <w:lvl w:ilvl="0" w:tplc="F08480AC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727137"/>
    <w:multiLevelType w:val="hybridMultilevel"/>
    <w:tmpl w:val="B248FE8E"/>
    <w:lvl w:ilvl="0" w:tplc="686C6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B1E3E"/>
    <w:multiLevelType w:val="hybridMultilevel"/>
    <w:tmpl w:val="8402CB6C"/>
    <w:lvl w:ilvl="0" w:tplc="C464D0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683653"/>
    <w:multiLevelType w:val="hybridMultilevel"/>
    <w:tmpl w:val="03EE2E64"/>
    <w:lvl w:ilvl="0" w:tplc="99E2229C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A270A9"/>
    <w:multiLevelType w:val="hybridMultilevel"/>
    <w:tmpl w:val="9AB49B20"/>
    <w:lvl w:ilvl="0" w:tplc="4866CFFC">
      <w:start w:val="11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7587D"/>
    <w:multiLevelType w:val="hybridMultilevel"/>
    <w:tmpl w:val="7F984DA2"/>
    <w:lvl w:ilvl="0" w:tplc="79DA2B38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A2276"/>
    <w:multiLevelType w:val="hybridMultilevel"/>
    <w:tmpl w:val="A6744A9E"/>
    <w:lvl w:ilvl="0" w:tplc="77B02D4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D653E2"/>
    <w:multiLevelType w:val="hybridMultilevel"/>
    <w:tmpl w:val="198EA596"/>
    <w:lvl w:ilvl="0" w:tplc="1E2E0A5E">
      <w:numFmt w:val="japaneseCounting"/>
      <w:lvlText w:val="第%1条"/>
      <w:lvlJc w:val="left"/>
      <w:pPr>
        <w:ind w:left="109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FD66510"/>
    <w:multiLevelType w:val="hybridMultilevel"/>
    <w:tmpl w:val="E1620E30"/>
    <w:lvl w:ilvl="0" w:tplc="11D6C0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84614"/>
    <w:multiLevelType w:val="hybridMultilevel"/>
    <w:tmpl w:val="16283F4C"/>
    <w:lvl w:ilvl="0" w:tplc="E7D80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E4B9C"/>
    <w:multiLevelType w:val="hybridMultilevel"/>
    <w:tmpl w:val="5E5A0BA8"/>
    <w:lvl w:ilvl="0" w:tplc="66F8A020">
      <w:numFmt w:val="japaneseCounting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2A46C5"/>
    <w:multiLevelType w:val="hybridMultilevel"/>
    <w:tmpl w:val="23DC24E4"/>
    <w:lvl w:ilvl="0" w:tplc="F5FEB084">
      <w:start w:val="12"/>
      <w:numFmt w:val="decimal"/>
      <w:lvlText w:val="第%1条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B24A77"/>
    <w:multiLevelType w:val="hybridMultilevel"/>
    <w:tmpl w:val="6C487424"/>
    <w:lvl w:ilvl="0" w:tplc="18A61F64">
      <w:start w:val="1"/>
      <w:numFmt w:val="decimal"/>
      <w:lvlText w:val="(%1)"/>
      <w:lvlJc w:val="left"/>
      <w:pPr>
        <w:ind w:left="936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 w16cid:durableId="1665011815">
    <w:abstractNumId w:val="11"/>
  </w:num>
  <w:num w:numId="2" w16cid:durableId="1723166713">
    <w:abstractNumId w:val="4"/>
  </w:num>
  <w:num w:numId="3" w16cid:durableId="1970360713">
    <w:abstractNumId w:val="5"/>
  </w:num>
  <w:num w:numId="4" w16cid:durableId="681667785">
    <w:abstractNumId w:val="0"/>
  </w:num>
  <w:num w:numId="5" w16cid:durableId="773549423">
    <w:abstractNumId w:val="1"/>
  </w:num>
  <w:num w:numId="6" w16cid:durableId="405036725">
    <w:abstractNumId w:val="12"/>
  </w:num>
  <w:num w:numId="7" w16cid:durableId="374354910">
    <w:abstractNumId w:val="10"/>
  </w:num>
  <w:num w:numId="8" w16cid:durableId="35860342">
    <w:abstractNumId w:val="2"/>
  </w:num>
  <w:num w:numId="9" w16cid:durableId="2106269454">
    <w:abstractNumId w:val="8"/>
  </w:num>
  <w:num w:numId="10" w16cid:durableId="264849028">
    <w:abstractNumId w:val="17"/>
  </w:num>
  <w:num w:numId="11" w16cid:durableId="1962371229">
    <w:abstractNumId w:val="15"/>
  </w:num>
  <w:num w:numId="12" w16cid:durableId="692800474">
    <w:abstractNumId w:val="13"/>
  </w:num>
  <w:num w:numId="13" w16cid:durableId="491994685">
    <w:abstractNumId w:val="14"/>
  </w:num>
  <w:num w:numId="14" w16cid:durableId="2085562091">
    <w:abstractNumId w:val="9"/>
  </w:num>
  <w:num w:numId="15" w16cid:durableId="1249660608">
    <w:abstractNumId w:val="16"/>
  </w:num>
  <w:num w:numId="16" w16cid:durableId="1798718840">
    <w:abstractNumId w:val="3"/>
  </w:num>
  <w:num w:numId="17" w16cid:durableId="1535847856">
    <w:abstractNumId w:val="6"/>
  </w:num>
  <w:num w:numId="18" w16cid:durableId="1678120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4"/>
    <w:rsid w:val="00000639"/>
    <w:rsid w:val="00057CA7"/>
    <w:rsid w:val="000B75BF"/>
    <w:rsid w:val="000C10D9"/>
    <w:rsid w:val="000C11F5"/>
    <w:rsid w:val="000D5D95"/>
    <w:rsid w:val="0010499E"/>
    <w:rsid w:val="001171ED"/>
    <w:rsid w:val="00117EBC"/>
    <w:rsid w:val="001A13A6"/>
    <w:rsid w:val="001A3BDD"/>
    <w:rsid w:val="001B3B90"/>
    <w:rsid w:val="001B5E92"/>
    <w:rsid w:val="001D42B9"/>
    <w:rsid w:val="0022532B"/>
    <w:rsid w:val="00234BBE"/>
    <w:rsid w:val="00266363"/>
    <w:rsid w:val="002668F3"/>
    <w:rsid w:val="002721E5"/>
    <w:rsid w:val="00280AD3"/>
    <w:rsid w:val="00284E06"/>
    <w:rsid w:val="002A37EF"/>
    <w:rsid w:val="002A63BF"/>
    <w:rsid w:val="002C32C5"/>
    <w:rsid w:val="002E0A3F"/>
    <w:rsid w:val="002E2116"/>
    <w:rsid w:val="002F053F"/>
    <w:rsid w:val="002F447D"/>
    <w:rsid w:val="00324672"/>
    <w:rsid w:val="00325987"/>
    <w:rsid w:val="00367181"/>
    <w:rsid w:val="003674A1"/>
    <w:rsid w:val="00394F31"/>
    <w:rsid w:val="003B66C7"/>
    <w:rsid w:val="003E1986"/>
    <w:rsid w:val="003E5846"/>
    <w:rsid w:val="00414202"/>
    <w:rsid w:val="00423BEA"/>
    <w:rsid w:val="00425F26"/>
    <w:rsid w:val="00445BCA"/>
    <w:rsid w:val="00452D3E"/>
    <w:rsid w:val="00456829"/>
    <w:rsid w:val="00462417"/>
    <w:rsid w:val="0046757F"/>
    <w:rsid w:val="00482755"/>
    <w:rsid w:val="00484D74"/>
    <w:rsid w:val="004B5B95"/>
    <w:rsid w:val="004C123C"/>
    <w:rsid w:val="004D43B6"/>
    <w:rsid w:val="004D74E7"/>
    <w:rsid w:val="004E5770"/>
    <w:rsid w:val="00506943"/>
    <w:rsid w:val="00515ED5"/>
    <w:rsid w:val="00545240"/>
    <w:rsid w:val="005473D3"/>
    <w:rsid w:val="005564C9"/>
    <w:rsid w:val="00561FF0"/>
    <w:rsid w:val="005759F0"/>
    <w:rsid w:val="0059308D"/>
    <w:rsid w:val="005A6090"/>
    <w:rsid w:val="005D1D0B"/>
    <w:rsid w:val="005D35F3"/>
    <w:rsid w:val="005E1839"/>
    <w:rsid w:val="005E313D"/>
    <w:rsid w:val="00600025"/>
    <w:rsid w:val="00633E70"/>
    <w:rsid w:val="00636846"/>
    <w:rsid w:val="0065049F"/>
    <w:rsid w:val="00665F5E"/>
    <w:rsid w:val="00687538"/>
    <w:rsid w:val="006A7BC8"/>
    <w:rsid w:val="006C5B6C"/>
    <w:rsid w:val="006F06E7"/>
    <w:rsid w:val="006F34D1"/>
    <w:rsid w:val="007016E9"/>
    <w:rsid w:val="00717DCD"/>
    <w:rsid w:val="00723502"/>
    <w:rsid w:val="007536AC"/>
    <w:rsid w:val="0077113A"/>
    <w:rsid w:val="007C0519"/>
    <w:rsid w:val="007D5832"/>
    <w:rsid w:val="007E0905"/>
    <w:rsid w:val="007E7B7B"/>
    <w:rsid w:val="00802D53"/>
    <w:rsid w:val="008065C9"/>
    <w:rsid w:val="0083227F"/>
    <w:rsid w:val="0083565A"/>
    <w:rsid w:val="0088002E"/>
    <w:rsid w:val="00890A00"/>
    <w:rsid w:val="008B41E9"/>
    <w:rsid w:val="008D4726"/>
    <w:rsid w:val="008F2BCF"/>
    <w:rsid w:val="00904AFA"/>
    <w:rsid w:val="00906DE1"/>
    <w:rsid w:val="009214D7"/>
    <w:rsid w:val="00923E97"/>
    <w:rsid w:val="0092582D"/>
    <w:rsid w:val="00936B51"/>
    <w:rsid w:val="00943FB3"/>
    <w:rsid w:val="0095034C"/>
    <w:rsid w:val="009531CA"/>
    <w:rsid w:val="00955409"/>
    <w:rsid w:val="009607BA"/>
    <w:rsid w:val="00981603"/>
    <w:rsid w:val="00983F53"/>
    <w:rsid w:val="009850C9"/>
    <w:rsid w:val="009940B6"/>
    <w:rsid w:val="00994E38"/>
    <w:rsid w:val="009C2904"/>
    <w:rsid w:val="009C39FA"/>
    <w:rsid w:val="009D360B"/>
    <w:rsid w:val="00A023DC"/>
    <w:rsid w:val="00A12172"/>
    <w:rsid w:val="00A15236"/>
    <w:rsid w:val="00A34774"/>
    <w:rsid w:val="00A45DF3"/>
    <w:rsid w:val="00A46177"/>
    <w:rsid w:val="00A66D61"/>
    <w:rsid w:val="00A73755"/>
    <w:rsid w:val="00A778B9"/>
    <w:rsid w:val="00A95B74"/>
    <w:rsid w:val="00AA1724"/>
    <w:rsid w:val="00AB269E"/>
    <w:rsid w:val="00AB4047"/>
    <w:rsid w:val="00AB6D1D"/>
    <w:rsid w:val="00AC7482"/>
    <w:rsid w:val="00B15E53"/>
    <w:rsid w:val="00B233A3"/>
    <w:rsid w:val="00B244FD"/>
    <w:rsid w:val="00B25BF8"/>
    <w:rsid w:val="00B417C0"/>
    <w:rsid w:val="00B461CD"/>
    <w:rsid w:val="00B50602"/>
    <w:rsid w:val="00B53D49"/>
    <w:rsid w:val="00B61EC7"/>
    <w:rsid w:val="00B81704"/>
    <w:rsid w:val="00B82C4D"/>
    <w:rsid w:val="00BB483B"/>
    <w:rsid w:val="00BE4792"/>
    <w:rsid w:val="00BE500E"/>
    <w:rsid w:val="00BF2F02"/>
    <w:rsid w:val="00BF703B"/>
    <w:rsid w:val="00C06990"/>
    <w:rsid w:val="00C23A6C"/>
    <w:rsid w:val="00C30A89"/>
    <w:rsid w:val="00C32074"/>
    <w:rsid w:val="00C51ABA"/>
    <w:rsid w:val="00C667A2"/>
    <w:rsid w:val="00C71B34"/>
    <w:rsid w:val="00C96C2E"/>
    <w:rsid w:val="00CD4200"/>
    <w:rsid w:val="00CE124B"/>
    <w:rsid w:val="00CE5763"/>
    <w:rsid w:val="00CE736A"/>
    <w:rsid w:val="00CF56E2"/>
    <w:rsid w:val="00CF7E5D"/>
    <w:rsid w:val="00D1010D"/>
    <w:rsid w:val="00D23A85"/>
    <w:rsid w:val="00D37E1E"/>
    <w:rsid w:val="00D6281E"/>
    <w:rsid w:val="00D90FA3"/>
    <w:rsid w:val="00D93367"/>
    <w:rsid w:val="00DA5743"/>
    <w:rsid w:val="00DB597C"/>
    <w:rsid w:val="00DC02F9"/>
    <w:rsid w:val="00DC69B5"/>
    <w:rsid w:val="00DD47DD"/>
    <w:rsid w:val="00DD50DB"/>
    <w:rsid w:val="00E0070A"/>
    <w:rsid w:val="00E25438"/>
    <w:rsid w:val="00E4468B"/>
    <w:rsid w:val="00E5101F"/>
    <w:rsid w:val="00E53934"/>
    <w:rsid w:val="00E552A9"/>
    <w:rsid w:val="00E96FED"/>
    <w:rsid w:val="00EA281C"/>
    <w:rsid w:val="00EB0CF6"/>
    <w:rsid w:val="00ED094A"/>
    <w:rsid w:val="00EE1CE1"/>
    <w:rsid w:val="00EF62C2"/>
    <w:rsid w:val="00F07922"/>
    <w:rsid w:val="00F25440"/>
    <w:rsid w:val="00F37DFD"/>
    <w:rsid w:val="00F4576C"/>
    <w:rsid w:val="00FA7A0A"/>
    <w:rsid w:val="00F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962956"/>
  <w15:chartTrackingRefBased/>
  <w15:docId w15:val="{A043332B-6424-47A7-8B83-25329642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98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rsid w:val="002F053F"/>
  </w:style>
  <w:style w:type="paragraph" w:styleId="a4">
    <w:name w:val="header"/>
    <w:basedOn w:val="a"/>
    <w:link w:val="a5"/>
    <w:rsid w:val="00921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14D7"/>
    <w:rPr>
      <w:kern w:val="2"/>
      <w:sz w:val="21"/>
      <w:szCs w:val="24"/>
    </w:rPr>
  </w:style>
  <w:style w:type="paragraph" w:styleId="a6">
    <w:name w:val="footer"/>
    <w:basedOn w:val="a"/>
    <w:link w:val="a7"/>
    <w:rsid w:val="00921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14D7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4E5770"/>
    <w:rPr>
      <w:kern w:val="2"/>
      <w:sz w:val="21"/>
      <w:szCs w:val="24"/>
    </w:rPr>
  </w:style>
  <w:style w:type="character" w:styleId="a9">
    <w:name w:val="annotation reference"/>
    <w:rsid w:val="00E25438"/>
    <w:rPr>
      <w:sz w:val="18"/>
      <w:szCs w:val="18"/>
    </w:rPr>
  </w:style>
  <w:style w:type="paragraph" w:styleId="aa">
    <w:name w:val="annotation text"/>
    <w:basedOn w:val="a"/>
    <w:link w:val="ab"/>
    <w:rsid w:val="00E25438"/>
    <w:pPr>
      <w:jc w:val="left"/>
    </w:pPr>
  </w:style>
  <w:style w:type="character" w:customStyle="1" w:styleId="ab">
    <w:name w:val="コメント文字列 (文字)"/>
    <w:link w:val="aa"/>
    <w:rsid w:val="00E25438"/>
    <w:rPr>
      <w:rFonts w:asci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rsid w:val="00E25438"/>
    <w:rPr>
      <w:b/>
      <w:bCs/>
    </w:rPr>
  </w:style>
  <w:style w:type="character" w:customStyle="1" w:styleId="ad">
    <w:name w:val="コメント内容 (文字)"/>
    <w:link w:val="ac"/>
    <w:rsid w:val="00E2543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1D5D-4899-45D3-AFA9-A7CC0F3C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うちぬき水を使った世界のコーヒーフェア事業補助金交付要綱</vt:lpstr>
      <vt:lpstr>うちぬき水を使った世界のコーヒーフェア事業補助金交付要綱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うちぬき水を使った世界のコーヒーフェア事業補助金交付要綱</dc:title>
  <dc:subject/>
  <dc:creator>SaijoCity</dc:creator>
  <cp:keywords/>
  <dc:description/>
  <cp:lastModifiedBy>寺田 大河</cp:lastModifiedBy>
  <cp:revision>2</cp:revision>
  <cp:lastPrinted>2024-03-17T23:46:00Z</cp:lastPrinted>
  <dcterms:created xsi:type="dcterms:W3CDTF">2025-03-25T02:46:00Z</dcterms:created>
  <dcterms:modified xsi:type="dcterms:W3CDTF">2025-03-25T02:46:00Z</dcterms:modified>
</cp:coreProperties>
</file>