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2D22E" w14:textId="77777777" w:rsidR="00372881" w:rsidRPr="00CD53C7" w:rsidRDefault="00A35253" w:rsidP="00FD3D1E">
      <w:r w:rsidRPr="00CD53C7">
        <w:rPr>
          <w:rFonts w:hint="eastAsia"/>
        </w:rPr>
        <w:t>様式第４号（第</w:t>
      </w:r>
      <w:r w:rsidR="003B2461" w:rsidRPr="00CD53C7">
        <w:rPr>
          <w:rFonts w:hint="eastAsia"/>
        </w:rPr>
        <w:t>１０</w:t>
      </w:r>
      <w:r w:rsidR="0017101D" w:rsidRPr="00CD53C7">
        <w:rPr>
          <w:rFonts w:hint="eastAsia"/>
        </w:rPr>
        <w:t>条関係）</w:t>
      </w:r>
    </w:p>
    <w:p w14:paraId="3696003C" w14:textId="77777777" w:rsidR="0017101D" w:rsidRPr="00CD53C7" w:rsidRDefault="0017101D" w:rsidP="00FD3D1E">
      <w:pPr>
        <w:jc w:val="right"/>
      </w:pPr>
      <w:r w:rsidRPr="00CD53C7">
        <w:rPr>
          <w:rFonts w:hint="eastAsia"/>
        </w:rPr>
        <w:t xml:space="preserve">　　年　　月　　日</w:t>
      </w:r>
    </w:p>
    <w:p w14:paraId="3393C940" w14:textId="77777777" w:rsidR="0017101D" w:rsidRPr="00CD53C7" w:rsidRDefault="0017101D" w:rsidP="00FD3D1E">
      <w:pPr>
        <w:ind w:leftChars="100" w:left="221"/>
      </w:pPr>
      <w:r w:rsidRPr="00CD53C7">
        <w:rPr>
          <w:rFonts w:hint="eastAsia"/>
        </w:rPr>
        <w:t>西条市長　　　　　　　　　殿</w:t>
      </w:r>
    </w:p>
    <w:p w14:paraId="479C72B8" w14:textId="77777777" w:rsidR="00FD3D1E" w:rsidRPr="00CD53C7" w:rsidRDefault="00FD3D1E" w:rsidP="00FD3D1E"/>
    <w:p w14:paraId="57E9C7D9" w14:textId="77777777" w:rsidR="00372881" w:rsidRPr="00CD53C7" w:rsidRDefault="00372881" w:rsidP="00FD3D1E">
      <w:pPr>
        <w:ind w:leftChars="1700" w:left="3761"/>
      </w:pPr>
      <w:r w:rsidRPr="00CD53C7">
        <w:rPr>
          <w:rFonts w:hint="eastAsia"/>
        </w:rPr>
        <w:t>申請者　郵便番号</w:t>
      </w:r>
    </w:p>
    <w:p w14:paraId="3EA4A2DA" w14:textId="77777777" w:rsidR="00372881" w:rsidRPr="00CD53C7" w:rsidRDefault="00372881" w:rsidP="00FD3D1E">
      <w:pPr>
        <w:ind w:leftChars="2100" w:left="4646"/>
        <w:rPr>
          <w:u w:val="single"/>
        </w:rPr>
      </w:pPr>
      <w:r w:rsidRPr="00CD53C7">
        <w:rPr>
          <w:rFonts w:hint="eastAsia"/>
          <w:u w:val="single"/>
        </w:rPr>
        <w:t xml:space="preserve">住　　所　　　　　　　　　　　　　　　　</w:t>
      </w:r>
    </w:p>
    <w:p w14:paraId="4D0868ED" w14:textId="77777777" w:rsidR="00372881" w:rsidRPr="00CD53C7" w:rsidRDefault="00372881" w:rsidP="00FD3D1E">
      <w:pPr>
        <w:ind w:leftChars="2100" w:left="4646"/>
        <w:rPr>
          <w:sz w:val="16"/>
          <w:szCs w:val="16"/>
        </w:rPr>
      </w:pPr>
      <w:r w:rsidRPr="00CD53C7">
        <w:rPr>
          <w:rFonts w:hint="eastAsia"/>
          <w:sz w:val="16"/>
          <w:szCs w:val="16"/>
        </w:rPr>
        <w:t>ふりがな</w:t>
      </w:r>
    </w:p>
    <w:p w14:paraId="56AE1CDF" w14:textId="44ECEA08" w:rsidR="00372881" w:rsidRPr="00CD53C7" w:rsidRDefault="00372881" w:rsidP="00FD3D1E">
      <w:pPr>
        <w:ind w:leftChars="2100" w:left="4646"/>
        <w:rPr>
          <w:u w:val="single"/>
        </w:rPr>
      </w:pPr>
      <w:r w:rsidRPr="00CD53C7">
        <w:rPr>
          <w:rFonts w:hint="eastAsia"/>
          <w:u w:val="single"/>
        </w:rPr>
        <w:t xml:space="preserve">氏　　名　　　　　　　　　　　　　　</w:t>
      </w:r>
      <w:r w:rsidR="00A57BF1">
        <w:rPr>
          <w:rFonts w:hint="eastAsia"/>
          <w:u w:val="single"/>
        </w:rPr>
        <w:t xml:space="preserve">　</w:t>
      </w:r>
      <w:r w:rsidRPr="00CD53C7">
        <w:rPr>
          <w:rFonts w:hint="eastAsia"/>
          <w:u w:val="single"/>
        </w:rPr>
        <w:t xml:space="preserve">　</w:t>
      </w:r>
    </w:p>
    <w:p w14:paraId="70966981" w14:textId="77777777" w:rsidR="00372881" w:rsidRPr="00CD53C7" w:rsidRDefault="00372881" w:rsidP="00FD3D1E">
      <w:pPr>
        <w:rPr>
          <w:u w:val="single"/>
        </w:rPr>
      </w:pPr>
    </w:p>
    <w:p w14:paraId="555A798A" w14:textId="77777777" w:rsidR="00372881" w:rsidRPr="00CD53C7" w:rsidRDefault="00372881" w:rsidP="00FD3D1E">
      <w:pPr>
        <w:ind w:leftChars="2100" w:left="4646"/>
        <w:rPr>
          <w:u w:val="single"/>
        </w:rPr>
      </w:pPr>
      <w:r w:rsidRPr="00CD53C7">
        <w:rPr>
          <w:rFonts w:hint="eastAsia"/>
          <w:u w:val="single"/>
        </w:rPr>
        <w:t xml:space="preserve">電話番号（　　　）　　　－　　　　　　　</w:t>
      </w:r>
    </w:p>
    <w:p w14:paraId="0AF590C2" w14:textId="77777777" w:rsidR="0017101D" w:rsidRPr="00CD53C7" w:rsidRDefault="0017101D" w:rsidP="00FD3D1E"/>
    <w:p w14:paraId="09BF0BFE" w14:textId="77777777" w:rsidR="0017101D" w:rsidRPr="00CD53C7" w:rsidRDefault="0017101D" w:rsidP="00FD3D1E">
      <w:pPr>
        <w:jc w:val="center"/>
        <w:rPr>
          <w:sz w:val="24"/>
          <w:szCs w:val="24"/>
        </w:rPr>
      </w:pPr>
      <w:r w:rsidRPr="00C34573">
        <w:rPr>
          <w:rFonts w:hint="eastAsia"/>
          <w:spacing w:val="166"/>
          <w:kern w:val="0"/>
          <w:sz w:val="24"/>
          <w:szCs w:val="24"/>
          <w:fitText w:val="3672" w:id="877816581"/>
        </w:rPr>
        <w:t>処分承認申請</w:t>
      </w:r>
      <w:r w:rsidRPr="00C34573">
        <w:rPr>
          <w:rFonts w:hint="eastAsia"/>
          <w:kern w:val="0"/>
          <w:sz w:val="24"/>
          <w:szCs w:val="24"/>
          <w:fitText w:val="3672" w:id="877816581"/>
        </w:rPr>
        <w:t>書</w:t>
      </w:r>
    </w:p>
    <w:p w14:paraId="013BB484" w14:textId="77777777" w:rsidR="0017101D" w:rsidRPr="00CD53C7" w:rsidRDefault="0017101D" w:rsidP="00FD3D1E"/>
    <w:p w14:paraId="6A88E9FE" w14:textId="77777777" w:rsidR="0017101D" w:rsidRPr="00CD53C7" w:rsidRDefault="003B2461" w:rsidP="00FD3D1E">
      <w:pPr>
        <w:ind w:firstLineChars="100" w:firstLine="221"/>
      </w:pPr>
      <w:r w:rsidRPr="00CD53C7">
        <w:rPr>
          <w:rFonts w:hint="eastAsia"/>
        </w:rPr>
        <w:t>西条市自家用電気自動車導入促進事業</w:t>
      </w:r>
      <w:r w:rsidR="00EF78D5" w:rsidRPr="00CD53C7">
        <w:rPr>
          <w:rFonts w:hint="eastAsia"/>
        </w:rPr>
        <w:t>費</w:t>
      </w:r>
      <w:r w:rsidRPr="00CD53C7">
        <w:rPr>
          <w:rFonts w:hint="eastAsia"/>
        </w:rPr>
        <w:t>補助金</w:t>
      </w:r>
      <w:r w:rsidR="00A35253" w:rsidRPr="00CD53C7">
        <w:rPr>
          <w:rFonts w:hint="eastAsia"/>
        </w:rPr>
        <w:t>交付要綱第</w:t>
      </w:r>
      <w:r w:rsidRPr="00CD53C7">
        <w:rPr>
          <w:rFonts w:hint="eastAsia"/>
        </w:rPr>
        <w:t>１０</w:t>
      </w:r>
      <w:r w:rsidR="0017101D" w:rsidRPr="00CD53C7">
        <w:rPr>
          <w:rFonts w:hint="eastAsia"/>
        </w:rPr>
        <w:t>条の規定により、下記のとおり</w:t>
      </w:r>
      <w:r w:rsidR="00EF78D5" w:rsidRPr="00D25DD6">
        <w:rPr>
          <w:rFonts w:hint="eastAsia"/>
        </w:rPr>
        <w:t>対象</w:t>
      </w:r>
      <w:r w:rsidR="00EF78D5" w:rsidRPr="00CD53C7">
        <w:rPr>
          <w:rFonts w:hint="eastAsia"/>
        </w:rPr>
        <w:t>自動車の</w:t>
      </w:r>
      <w:r w:rsidR="0017101D" w:rsidRPr="00CD53C7">
        <w:rPr>
          <w:rFonts w:hint="eastAsia"/>
        </w:rPr>
        <w:t>処分の承認を申請します。</w:t>
      </w:r>
    </w:p>
    <w:p w14:paraId="21859E67" w14:textId="77777777" w:rsidR="0017101D" w:rsidRPr="00CD53C7" w:rsidRDefault="0017101D" w:rsidP="00FD3D1E">
      <w:pPr>
        <w:pStyle w:val="a3"/>
      </w:pPr>
      <w:r w:rsidRPr="00CD53C7">
        <w:rPr>
          <w:rFonts w:hint="eastAsia"/>
        </w:rPr>
        <w:t>記</w:t>
      </w:r>
    </w:p>
    <w:p w14:paraId="1E1A8E4A" w14:textId="77777777" w:rsidR="0017101D" w:rsidRPr="00CD53C7" w:rsidRDefault="0017101D" w:rsidP="00FD3D1E">
      <w:pPr>
        <w:rPr>
          <w:lang w:eastAsia="zh-TW"/>
        </w:rPr>
      </w:pPr>
      <w:r w:rsidRPr="00CD53C7">
        <w:rPr>
          <w:rFonts w:hint="eastAsia"/>
          <w:lang w:eastAsia="zh-TW"/>
        </w:rPr>
        <w:t>１　補助金交付決定通知番号</w:t>
      </w:r>
    </w:p>
    <w:p w14:paraId="7BD1818C" w14:textId="376918AD" w:rsidR="0017101D" w:rsidRPr="00CD53C7" w:rsidRDefault="0017101D" w:rsidP="00FD3D1E">
      <w:pPr>
        <w:ind w:firstLineChars="200" w:firstLine="442"/>
      </w:pPr>
      <w:r w:rsidRPr="00CD53C7">
        <w:rPr>
          <w:rFonts w:hint="eastAsia"/>
        </w:rPr>
        <w:t xml:space="preserve">　　</w:t>
      </w:r>
      <w:r w:rsidR="00804EAB" w:rsidRPr="00CD53C7">
        <w:rPr>
          <w:rFonts w:hint="eastAsia"/>
        </w:rPr>
        <w:t xml:space="preserve">　</w:t>
      </w:r>
      <w:r w:rsidRPr="00CD53C7">
        <w:rPr>
          <w:rFonts w:hint="eastAsia"/>
        </w:rPr>
        <w:t>年　　月　　日付け</w:t>
      </w:r>
      <w:r w:rsidR="00A57BF1">
        <w:rPr>
          <w:rFonts w:hint="eastAsia"/>
        </w:rPr>
        <w:t xml:space="preserve">　　　　　</w:t>
      </w:r>
      <w:r w:rsidRPr="00CD53C7">
        <w:rPr>
          <w:rFonts w:hint="eastAsia"/>
        </w:rPr>
        <w:t xml:space="preserve">　第　　　号</w:t>
      </w:r>
    </w:p>
    <w:p w14:paraId="2F63E1CE" w14:textId="77777777" w:rsidR="0017101D" w:rsidRPr="00CD53C7" w:rsidRDefault="0017101D" w:rsidP="00FD3D1E"/>
    <w:p w14:paraId="25DA5EC0" w14:textId="25B54785" w:rsidR="0017101D" w:rsidRPr="00A57BF1" w:rsidRDefault="0017101D" w:rsidP="00FD3D1E">
      <w:r w:rsidRPr="00A57BF1">
        <w:rPr>
          <w:rFonts w:hint="eastAsia"/>
        </w:rPr>
        <w:t xml:space="preserve">２　</w:t>
      </w:r>
      <w:r w:rsidR="00D25DD6" w:rsidRPr="00A57BF1">
        <w:rPr>
          <w:rFonts w:hint="eastAsia"/>
          <w:spacing w:val="84"/>
          <w:kern w:val="0"/>
          <w:fitText w:val="1768" w:id="-760511999"/>
        </w:rPr>
        <w:t>対象</w:t>
      </w:r>
      <w:r w:rsidR="003B2461" w:rsidRPr="00A57BF1">
        <w:rPr>
          <w:rFonts w:hint="eastAsia"/>
          <w:spacing w:val="84"/>
          <w:kern w:val="0"/>
          <w:fitText w:val="1768" w:id="-760511999"/>
        </w:rPr>
        <w:t>自動</w:t>
      </w:r>
      <w:r w:rsidR="003B2461" w:rsidRPr="00A57BF1">
        <w:rPr>
          <w:rFonts w:hint="eastAsia"/>
          <w:spacing w:val="-1"/>
          <w:kern w:val="0"/>
          <w:fitText w:val="1768" w:id="-760511999"/>
        </w:rPr>
        <w:t>車</w:t>
      </w:r>
    </w:p>
    <w:tbl>
      <w:tblPr>
        <w:tblW w:w="4876" w:type="pct"/>
        <w:tblInd w:w="238" w:type="dxa"/>
        <w:tblCellMar>
          <w:top w:w="53" w:type="dxa"/>
          <w:right w:w="53" w:type="dxa"/>
        </w:tblCellMar>
        <w:tblLook w:val="04A0" w:firstRow="1" w:lastRow="0" w:firstColumn="1" w:lastColumn="0" w:noHBand="0" w:noVBand="1"/>
      </w:tblPr>
      <w:tblGrid>
        <w:gridCol w:w="2148"/>
        <w:gridCol w:w="6687"/>
      </w:tblGrid>
      <w:tr w:rsidR="00A57BF1" w:rsidRPr="00A57BF1" w14:paraId="44E58D06" w14:textId="77777777" w:rsidTr="004B2594">
        <w:trPr>
          <w:trHeight w:val="42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1A718" w14:textId="1AFF2555" w:rsidR="004B2594" w:rsidRPr="00A57BF1" w:rsidRDefault="004B2594" w:rsidP="008E18B7">
            <w:pPr>
              <w:jc w:val="distribute"/>
            </w:pPr>
            <w:r w:rsidRPr="00A57BF1">
              <w:rPr>
                <w:rFonts w:hint="eastAsia"/>
              </w:rPr>
              <w:t>車名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FD1EE" w14:textId="308B27A6" w:rsidR="004B2594" w:rsidRPr="00A57BF1" w:rsidRDefault="004B2594" w:rsidP="008E18B7"/>
        </w:tc>
      </w:tr>
      <w:tr w:rsidR="00A57BF1" w:rsidRPr="00A57BF1" w14:paraId="4CD31017" w14:textId="77777777" w:rsidTr="004B2594">
        <w:trPr>
          <w:trHeight w:val="408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F8CB" w14:textId="7308747A" w:rsidR="004B2594" w:rsidRPr="00A57BF1" w:rsidRDefault="004B2594" w:rsidP="008E18B7">
            <w:pPr>
              <w:jc w:val="distribute"/>
            </w:pPr>
            <w:r w:rsidRPr="00A57BF1">
              <w:rPr>
                <w:rFonts w:hint="eastAsia"/>
              </w:rPr>
              <w:t>型式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F8521" w14:textId="01E89FB5" w:rsidR="004B2594" w:rsidRPr="00A57BF1" w:rsidRDefault="004B2594" w:rsidP="00FD3D1E"/>
        </w:tc>
      </w:tr>
      <w:tr w:rsidR="004B2594" w:rsidRPr="00CD53C7" w14:paraId="5E2EA6EA" w14:textId="77777777" w:rsidTr="004B2594">
        <w:trPr>
          <w:trHeight w:val="499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D18AC" w14:textId="77777777" w:rsidR="004B2594" w:rsidRPr="00CD53C7" w:rsidRDefault="004B2594" w:rsidP="00FD3D1E">
            <w:pPr>
              <w:jc w:val="distribute"/>
            </w:pPr>
            <w:r w:rsidRPr="00CD53C7">
              <w:t>自動車登録番号</w:t>
            </w:r>
          </w:p>
          <w:p w14:paraId="6F4861E9" w14:textId="77777777" w:rsidR="004B2594" w:rsidRPr="00CD53C7" w:rsidRDefault="004B2594" w:rsidP="00FD3D1E">
            <w:pPr>
              <w:jc w:val="distribute"/>
            </w:pPr>
            <w:r w:rsidRPr="00CD53C7">
              <w:t>又は車両</w:t>
            </w:r>
            <w:r w:rsidRPr="00CD53C7">
              <w:rPr>
                <w:rFonts w:hint="eastAsia"/>
              </w:rPr>
              <w:t>標識</w:t>
            </w:r>
            <w:r w:rsidRPr="00CD53C7">
              <w:t>番号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2945" w14:textId="3D9701C0" w:rsidR="004B2594" w:rsidRPr="00CD53C7" w:rsidRDefault="004B2594" w:rsidP="00FD3D1E">
            <w:pPr>
              <w:rPr>
                <w:sz w:val="18"/>
                <w:szCs w:val="18"/>
              </w:rPr>
            </w:pPr>
            <w:r w:rsidRPr="00CD53C7">
              <w:rPr>
                <w:sz w:val="18"/>
                <w:szCs w:val="18"/>
              </w:rPr>
              <w:t>ナンバープレートに表示の番号（例：愛媛300あ1234）</w:t>
            </w:r>
          </w:p>
          <w:p w14:paraId="46F91F32" w14:textId="77777777" w:rsidR="004B2594" w:rsidRPr="00CD53C7" w:rsidRDefault="004B2594" w:rsidP="00FD3D1E"/>
        </w:tc>
      </w:tr>
      <w:tr w:rsidR="004B2594" w:rsidRPr="00CD53C7" w14:paraId="7067DADB" w14:textId="77777777" w:rsidTr="004B2594">
        <w:trPr>
          <w:trHeight w:val="444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65279" w14:textId="77777777" w:rsidR="004B2594" w:rsidRPr="00CD53C7" w:rsidRDefault="004B2594" w:rsidP="00FD3D1E">
            <w:pPr>
              <w:jc w:val="distribute"/>
            </w:pPr>
            <w:r w:rsidRPr="00CD53C7">
              <w:rPr>
                <w:rFonts w:hint="eastAsia"/>
              </w:rPr>
              <w:t>導入場所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6C246" w14:textId="3B883148" w:rsidR="004B2594" w:rsidRPr="00CD53C7" w:rsidRDefault="004B2594" w:rsidP="00FD3D1E">
            <w:r w:rsidRPr="00CD53C7">
              <w:rPr>
                <w:rFonts w:hint="eastAsia"/>
              </w:rPr>
              <w:t>西条市</w:t>
            </w:r>
          </w:p>
        </w:tc>
      </w:tr>
    </w:tbl>
    <w:p w14:paraId="5B44052F" w14:textId="77777777" w:rsidR="007636FF" w:rsidRPr="00CD53C7" w:rsidRDefault="007636FF" w:rsidP="00FD3D1E"/>
    <w:p w14:paraId="5B87BF34" w14:textId="77777777" w:rsidR="0017101D" w:rsidRPr="00CD53C7" w:rsidRDefault="0017101D" w:rsidP="00FD3D1E">
      <w:pPr>
        <w:rPr>
          <w:lang w:eastAsia="zh-TW"/>
        </w:rPr>
      </w:pPr>
      <w:r w:rsidRPr="00CD53C7">
        <w:rPr>
          <w:rFonts w:hint="eastAsia"/>
          <w:lang w:eastAsia="zh-TW"/>
        </w:rPr>
        <w:t xml:space="preserve">３　</w:t>
      </w:r>
      <w:r w:rsidRPr="00210401">
        <w:rPr>
          <w:rFonts w:hint="eastAsia"/>
          <w:spacing w:val="19"/>
          <w:kern w:val="0"/>
          <w:fitText w:val="1768" w:id="-760511996"/>
          <w:lang w:eastAsia="zh-TW"/>
        </w:rPr>
        <w:t>補助対象者氏</w:t>
      </w:r>
      <w:r w:rsidRPr="00210401">
        <w:rPr>
          <w:rFonts w:hint="eastAsia"/>
          <w:kern w:val="0"/>
          <w:fitText w:val="1768" w:id="-760511996"/>
          <w:lang w:eastAsia="zh-TW"/>
        </w:rPr>
        <w:t>名</w:t>
      </w:r>
      <w:r w:rsidRPr="00CD53C7">
        <w:rPr>
          <w:rFonts w:hint="eastAsia"/>
        </w:rPr>
        <w:t xml:space="preserve">　　</w:t>
      </w:r>
      <w:r w:rsidRPr="00CD53C7">
        <w:rPr>
          <w:rFonts w:hint="eastAsia"/>
          <w:u w:val="single"/>
          <w:lang w:eastAsia="zh-TW"/>
        </w:rPr>
        <w:t xml:space="preserve">　　　　　　</w:t>
      </w:r>
      <w:r w:rsidR="00804EAB" w:rsidRPr="00CD53C7">
        <w:rPr>
          <w:rFonts w:hint="eastAsia"/>
          <w:u w:val="single"/>
        </w:rPr>
        <w:t xml:space="preserve">　</w:t>
      </w:r>
      <w:r w:rsidRPr="00CD53C7">
        <w:rPr>
          <w:rFonts w:hint="eastAsia"/>
          <w:u w:val="single"/>
          <w:lang w:eastAsia="zh-TW"/>
        </w:rPr>
        <w:t xml:space="preserve">　　　　</w:t>
      </w:r>
    </w:p>
    <w:p w14:paraId="01BF13A6" w14:textId="77777777" w:rsidR="0017101D" w:rsidRPr="00CD53C7" w:rsidRDefault="0017101D" w:rsidP="00FD3D1E">
      <w:pPr>
        <w:rPr>
          <w:lang w:eastAsia="zh-TW"/>
        </w:rPr>
      </w:pPr>
    </w:p>
    <w:p w14:paraId="1A616E0C" w14:textId="77777777" w:rsidR="0017101D" w:rsidRPr="00CD53C7" w:rsidRDefault="0017101D" w:rsidP="00FD3D1E">
      <w:pPr>
        <w:rPr>
          <w:kern w:val="0"/>
        </w:rPr>
      </w:pPr>
      <w:r w:rsidRPr="00CD53C7">
        <w:rPr>
          <w:rFonts w:hint="eastAsia"/>
        </w:rPr>
        <w:t xml:space="preserve">４　</w:t>
      </w:r>
      <w:r w:rsidRPr="00CD53C7">
        <w:rPr>
          <w:rFonts w:hint="eastAsia"/>
          <w:spacing w:val="83"/>
          <w:kern w:val="0"/>
          <w:fitText w:val="1764" w:id="877816583"/>
        </w:rPr>
        <w:t>処分の方</w:t>
      </w:r>
      <w:r w:rsidRPr="00CD53C7">
        <w:rPr>
          <w:rFonts w:hint="eastAsia"/>
          <w:kern w:val="0"/>
          <w:fitText w:val="1764" w:id="877816583"/>
        </w:rPr>
        <w:t>法</w:t>
      </w:r>
      <w:r w:rsidRPr="00CD53C7">
        <w:rPr>
          <w:rFonts w:hint="eastAsia"/>
          <w:kern w:val="0"/>
        </w:rPr>
        <w:t>（該当する項目に○印）</w:t>
      </w:r>
    </w:p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880"/>
        <w:gridCol w:w="880"/>
        <w:gridCol w:w="880"/>
        <w:gridCol w:w="880"/>
        <w:gridCol w:w="880"/>
        <w:gridCol w:w="880"/>
      </w:tblGrid>
      <w:tr w:rsidR="00CD53C7" w:rsidRPr="00CD53C7" w14:paraId="18B151BD" w14:textId="77777777" w:rsidTr="0090602E">
        <w:tc>
          <w:tcPr>
            <w:tcW w:w="0" w:type="auto"/>
          </w:tcPr>
          <w:p w14:paraId="26C77251" w14:textId="77777777" w:rsidR="0017101D" w:rsidRPr="00CD53C7" w:rsidRDefault="0017101D" w:rsidP="00FD3D1E">
            <w:r w:rsidRPr="00CD53C7">
              <w:rPr>
                <w:rFonts w:hint="eastAsia"/>
              </w:rPr>
              <w:t>売　却</w:t>
            </w:r>
          </w:p>
        </w:tc>
        <w:tc>
          <w:tcPr>
            <w:tcW w:w="0" w:type="auto"/>
          </w:tcPr>
          <w:p w14:paraId="4C79617F" w14:textId="77777777" w:rsidR="0017101D" w:rsidRPr="00CD53C7" w:rsidRDefault="0017101D" w:rsidP="00FD3D1E">
            <w:r w:rsidRPr="00CD53C7">
              <w:rPr>
                <w:rFonts w:hint="eastAsia"/>
              </w:rPr>
              <w:t>譲　渡</w:t>
            </w:r>
          </w:p>
        </w:tc>
        <w:tc>
          <w:tcPr>
            <w:tcW w:w="0" w:type="auto"/>
          </w:tcPr>
          <w:p w14:paraId="679E1755" w14:textId="77777777" w:rsidR="0017101D" w:rsidRPr="00CD53C7" w:rsidRDefault="0017101D" w:rsidP="00FD3D1E">
            <w:r w:rsidRPr="00CD53C7">
              <w:rPr>
                <w:rFonts w:hint="eastAsia"/>
              </w:rPr>
              <w:t>交　換</w:t>
            </w:r>
          </w:p>
        </w:tc>
        <w:tc>
          <w:tcPr>
            <w:tcW w:w="0" w:type="auto"/>
          </w:tcPr>
          <w:p w14:paraId="36F1FBAF" w14:textId="77777777" w:rsidR="0017101D" w:rsidRPr="00CD53C7" w:rsidRDefault="0017101D" w:rsidP="00FD3D1E">
            <w:r w:rsidRPr="00CD53C7">
              <w:rPr>
                <w:rFonts w:hint="eastAsia"/>
              </w:rPr>
              <w:t>貸　与</w:t>
            </w:r>
          </w:p>
        </w:tc>
        <w:tc>
          <w:tcPr>
            <w:tcW w:w="0" w:type="auto"/>
          </w:tcPr>
          <w:p w14:paraId="7C514050" w14:textId="77777777" w:rsidR="0017101D" w:rsidRPr="00CD53C7" w:rsidRDefault="0017101D" w:rsidP="00FD3D1E">
            <w:r w:rsidRPr="00CD53C7">
              <w:rPr>
                <w:rFonts w:hint="eastAsia"/>
              </w:rPr>
              <w:t>担　保</w:t>
            </w:r>
          </w:p>
        </w:tc>
        <w:tc>
          <w:tcPr>
            <w:tcW w:w="0" w:type="auto"/>
          </w:tcPr>
          <w:p w14:paraId="541D31CD" w14:textId="77777777" w:rsidR="0017101D" w:rsidRPr="00CD53C7" w:rsidRDefault="0017101D" w:rsidP="00FD3D1E">
            <w:r w:rsidRPr="00CD53C7">
              <w:rPr>
                <w:rFonts w:hint="eastAsia"/>
              </w:rPr>
              <w:t>廃　棄</w:t>
            </w:r>
          </w:p>
        </w:tc>
        <w:tc>
          <w:tcPr>
            <w:tcW w:w="0" w:type="auto"/>
          </w:tcPr>
          <w:p w14:paraId="7F0C5F4F" w14:textId="77777777" w:rsidR="0017101D" w:rsidRPr="00CD53C7" w:rsidRDefault="0017101D" w:rsidP="00FD3D1E">
            <w:r w:rsidRPr="00CD53C7">
              <w:rPr>
                <w:rFonts w:hint="eastAsia"/>
              </w:rPr>
              <w:t>その他</w:t>
            </w:r>
          </w:p>
        </w:tc>
      </w:tr>
    </w:tbl>
    <w:p w14:paraId="659972D6" w14:textId="77777777" w:rsidR="0017101D" w:rsidRPr="00CD53C7" w:rsidRDefault="0017101D" w:rsidP="00FD3D1E">
      <w:pPr>
        <w:ind w:firstLineChars="100" w:firstLine="221"/>
      </w:pPr>
      <w:r w:rsidRPr="00CD53C7">
        <w:rPr>
          <w:rFonts w:hint="eastAsia"/>
        </w:rPr>
        <w:t>※「その他」の場合は、その内容について具体的に記入してください。</w:t>
      </w:r>
      <w:r w:rsidR="007A358F" w:rsidRPr="00CD53C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4B05CB" wp14:editId="202A34C9">
                <wp:simplePos x="0" y="0"/>
                <wp:positionH relativeFrom="column">
                  <wp:posOffset>320040</wp:posOffset>
                </wp:positionH>
                <wp:positionV relativeFrom="paragraph">
                  <wp:posOffset>241300</wp:posOffset>
                </wp:positionV>
                <wp:extent cx="5440680" cy="553720"/>
                <wp:effectExtent l="10795" t="5715" r="6350" b="12065"/>
                <wp:wrapSquare wrapText="bothSides"/>
                <wp:docPr id="182697774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680" cy="5537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7A71E0" w14:textId="77777777" w:rsidR="0017101D" w:rsidRDefault="0017101D" w:rsidP="0017101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B05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.2pt;margin-top:19pt;width:428.4pt;height:4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">
                <v:textbox inset="5.85pt,.7pt,5.85pt,.7pt">
                  <w:txbxContent>
                    <w:p w14:paraId="2D7A71E0" w14:textId="77777777" w:rsidR="0017101D" w:rsidRDefault="0017101D" w:rsidP="0017101D"/>
                  </w:txbxContent>
                </v:textbox>
                <w10:wrap type="square"/>
              </v:shape>
            </w:pict>
          </mc:Fallback>
        </mc:AlternateContent>
      </w:r>
    </w:p>
    <w:p w14:paraId="4AD757E7" w14:textId="77777777" w:rsidR="0017101D" w:rsidRPr="00CD53C7" w:rsidRDefault="0017101D" w:rsidP="00FD3D1E">
      <w:r w:rsidRPr="00CD53C7">
        <w:rPr>
          <w:rFonts w:hint="eastAsia"/>
        </w:rPr>
        <w:t xml:space="preserve">５　</w:t>
      </w:r>
      <w:r w:rsidRPr="00210401">
        <w:rPr>
          <w:rFonts w:hint="eastAsia"/>
          <w:spacing w:val="84"/>
          <w:kern w:val="0"/>
          <w:fitText w:val="1768" w:id="-760511995"/>
        </w:rPr>
        <w:t>処分の時</w:t>
      </w:r>
      <w:r w:rsidRPr="00210401">
        <w:rPr>
          <w:rFonts w:hint="eastAsia"/>
          <w:spacing w:val="-1"/>
          <w:kern w:val="0"/>
          <w:fitText w:val="1768" w:id="-760511995"/>
        </w:rPr>
        <w:t>期</w:t>
      </w:r>
      <w:r w:rsidRPr="00CD53C7">
        <w:rPr>
          <w:rFonts w:hint="eastAsia"/>
        </w:rPr>
        <w:t xml:space="preserve">　　　　　年　　月　　日</w:t>
      </w:r>
    </w:p>
    <w:p w14:paraId="425422CB" w14:textId="77777777" w:rsidR="0017101D" w:rsidRPr="00CD53C7" w:rsidRDefault="0017101D" w:rsidP="00FD3D1E"/>
    <w:p w14:paraId="30C79279" w14:textId="77777777" w:rsidR="00151A91" w:rsidRPr="00CD53C7" w:rsidRDefault="0017101D" w:rsidP="00FD3D1E">
      <w:pPr>
        <w:rPr>
          <w:kern w:val="0"/>
        </w:rPr>
      </w:pPr>
      <w:r w:rsidRPr="00CD53C7">
        <w:rPr>
          <w:rFonts w:hint="eastAsia"/>
        </w:rPr>
        <w:t xml:space="preserve">６　</w:t>
      </w:r>
      <w:r w:rsidRPr="00210401">
        <w:rPr>
          <w:rFonts w:hint="eastAsia"/>
          <w:spacing w:val="84"/>
          <w:kern w:val="0"/>
          <w:fitText w:val="1768" w:id="-760511994"/>
        </w:rPr>
        <w:t>処分の理</w:t>
      </w:r>
      <w:r w:rsidRPr="00210401">
        <w:rPr>
          <w:rFonts w:hint="eastAsia"/>
          <w:spacing w:val="-1"/>
          <w:kern w:val="0"/>
          <w:fitText w:val="1768" w:id="-760511994"/>
        </w:rPr>
        <w:t>由</w:t>
      </w:r>
      <w:r w:rsidR="007A358F" w:rsidRPr="00CD53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37B633" wp14:editId="0A557854">
                <wp:simplePos x="0" y="0"/>
                <wp:positionH relativeFrom="column">
                  <wp:posOffset>320040</wp:posOffset>
                </wp:positionH>
                <wp:positionV relativeFrom="paragraph">
                  <wp:posOffset>241300</wp:posOffset>
                </wp:positionV>
                <wp:extent cx="5440680" cy="596900"/>
                <wp:effectExtent l="10795" t="10795" r="6350" b="11430"/>
                <wp:wrapSquare wrapText="bothSides"/>
                <wp:docPr id="118084294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680" cy="596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BD462C" w14:textId="77777777" w:rsidR="0017101D" w:rsidRDefault="0017101D" w:rsidP="0017101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7B633" id="AutoShape 3" o:spid="_x0000_s1027" type="#_x0000_t185" style="position:absolute;left:0;text-align:left;margin-left:25.2pt;margin-top:19pt;width:428.4pt;height: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">
                <v:textbox inset="5.85pt,.7pt,5.85pt,.7pt">
                  <w:txbxContent>
                    <w:p w14:paraId="45BD462C" w14:textId="77777777" w:rsidR="0017101D" w:rsidRDefault="0017101D" w:rsidP="0017101D"/>
                  </w:txbxContent>
                </v:textbox>
                <w10:wrap type="square"/>
              </v:shape>
            </w:pict>
          </mc:Fallback>
        </mc:AlternateContent>
      </w:r>
    </w:p>
    <w:sectPr w:rsidR="00151A91" w:rsidRPr="00CD53C7" w:rsidSect="0017101D">
      <w:pgSz w:w="11906" w:h="16838" w:code="9"/>
      <w:pgMar w:top="1418" w:right="1418" w:bottom="1418" w:left="1418" w:header="851" w:footer="992" w:gutter="0"/>
      <w:cols w:space="425"/>
      <w:docGrid w:type="linesAndChars" w:linePitch="333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5E9E7" w14:textId="77777777" w:rsidR="00CF7607" w:rsidRDefault="00CF7607" w:rsidP="002E14BC">
      <w:r>
        <w:separator/>
      </w:r>
    </w:p>
  </w:endnote>
  <w:endnote w:type="continuationSeparator" w:id="0">
    <w:p w14:paraId="5981E39A" w14:textId="77777777" w:rsidR="00CF7607" w:rsidRDefault="00CF7607" w:rsidP="002E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5F208" w14:textId="77777777" w:rsidR="00CF7607" w:rsidRDefault="00CF7607" w:rsidP="002E14BC">
      <w:r>
        <w:separator/>
      </w:r>
    </w:p>
  </w:footnote>
  <w:footnote w:type="continuationSeparator" w:id="0">
    <w:p w14:paraId="031A07E9" w14:textId="77777777" w:rsidR="00CF7607" w:rsidRDefault="00CF7607" w:rsidP="002E1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E3777"/>
    <w:multiLevelType w:val="hybridMultilevel"/>
    <w:tmpl w:val="8640E33A"/>
    <w:lvl w:ilvl="0" w:tplc="884655A2"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342E7E4D"/>
    <w:multiLevelType w:val="hybridMultilevel"/>
    <w:tmpl w:val="4190A368"/>
    <w:lvl w:ilvl="0" w:tplc="3BC0B114">
      <w:start w:val="2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0ABAA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8FEB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7670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EA835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DA7BF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0A58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EE12E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C447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B37D04"/>
    <w:multiLevelType w:val="hybridMultilevel"/>
    <w:tmpl w:val="97B4809E"/>
    <w:lvl w:ilvl="0" w:tplc="CE98523E">
      <w:start w:val="1"/>
      <w:numFmt w:val="decimalEnclosedParen"/>
      <w:lvlText w:val="%1"/>
      <w:lvlJc w:val="left"/>
      <w:pPr>
        <w:ind w:left="44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A657D8">
      <w:start w:val="1"/>
      <w:numFmt w:val="lowerLetter"/>
      <w:lvlText w:val="%2"/>
      <w:lvlJc w:val="left"/>
      <w:pPr>
        <w:ind w:left="130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868C52">
      <w:start w:val="1"/>
      <w:numFmt w:val="lowerRoman"/>
      <w:lvlText w:val="%3"/>
      <w:lvlJc w:val="left"/>
      <w:pPr>
        <w:ind w:left="202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649B9E">
      <w:start w:val="1"/>
      <w:numFmt w:val="decimal"/>
      <w:lvlText w:val="%4"/>
      <w:lvlJc w:val="left"/>
      <w:pPr>
        <w:ind w:left="274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72C7D8">
      <w:start w:val="1"/>
      <w:numFmt w:val="lowerLetter"/>
      <w:lvlText w:val="%5"/>
      <w:lvlJc w:val="left"/>
      <w:pPr>
        <w:ind w:left="346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EA4798">
      <w:start w:val="1"/>
      <w:numFmt w:val="lowerRoman"/>
      <w:lvlText w:val="%6"/>
      <w:lvlJc w:val="left"/>
      <w:pPr>
        <w:ind w:left="418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545AEE">
      <w:start w:val="1"/>
      <w:numFmt w:val="decimal"/>
      <w:lvlText w:val="%7"/>
      <w:lvlJc w:val="left"/>
      <w:pPr>
        <w:ind w:left="490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C28752">
      <w:start w:val="1"/>
      <w:numFmt w:val="lowerLetter"/>
      <w:lvlText w:val="%8"/>
      <w:lvlJc w:val="left"/>
      <w:pPr>
        <w:ind w:left="562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F4CD86">
      <w:start w:val="1"/>
      <w:numFmt w:val="lowerRoman"/>
      <w:lvlText w:val="%9"/>
      <w:lvlJc w:val="left"/>
      <w:pPr>
        <w:ind w:left="634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3994492">
    <w:abstractNumId w:val="0"/>
  </w:num>
  <w:num w:numId="2" w16cid:durableId="659190363">
    <w:abstractNumId w:val="2"/>
  </w:num>
  <w:num w:numId="3" w16cid:durableId="296572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95"/>
    <w:rsid w:val="0000073D"/>
    <w:rsid w:val="00024EB9"/>
    <w:rsid w:val="00025A68"/>
    <w:rsid w:val="0003044D"/>
    <w:rsid w:val="00050FD0"/>
    <w:rsid w:val="000604AA"/>
    <w:rsid w:val="00083CFE"/>
    <w:rsid w:val="000873D4"/>
    <w:rsid w:val="000A11C5"/>
    <w:rsid w:val="000A28FF"/>
    <w:rsid w:val="000A4249"/>
    <w:rsid w:val="000D391C"/>
    <w:rsid w:val="000E28AB"/>
    <w:rsid w:val="000E4A50"/>
    <w:rsid w:val="000F01CB"/>
    <w:rsid w:val="000F392E"/>
    <w:rsid w:val="000F4013"/>
    <w:rsid w:val="000F673D"/>
    <w:rsid w:val="00101413"/>
    <w:rsid w:val="00104166"/>
    <w:rsid w:val="0010584D"/>
    <w:rsid w:val="00120A4F"/>
    <w:rsid w:val="001332D6"/>
    <w:rsid w:val="0015071C"/>
    <w:rsid w:val="00151A91"/>
    <w:rsid w:val="00160128"/>
    <w:rsid w:val="00164092"/>
    <w:rsid w:val="0017101D"/>
    <w:rsid w:val="001903A5"/>
    <w:rsid w:val="001A1503"/>
    <w:rsid w:val="001A1655"/>
    <w:rsid w:val="001A4C3F"/>
    <w:rsid w:val="001A699F"/>
    <w:rsid w:val="001B3D69"/>
    <w:rsid w:val="001B4FA3"/>
    <w:rsid w:val="001B6D96"/>
    <w:rsid w:val="001C1F02"/>
    <w:rsid w:val="001C2C3C"/>
    <w:rsid w:val="001D14DA"/>
    <w:rsid w:val="001D2CF6"/>
    <w:rsid w:val="001D648D"/>
    <w:rsid w:val="001D66CE"/>
    <w:rsid w:val="001D6E19"/>
    <w:rsid w:val="001E1A76"/>
    <w:rsid w:val="001E5E8C"/>
    <w:rsid w:val="001F7624"/>
    <w:rsid w:val="00210401"/>
    <w:rsid w:val="002104F2"/>
    <w:rsid w:val="00215812"/>
    <w:rsid w:val="00220C9B"/>
    <w:rsid w:val="00227E3B"/>
    <w:rsid w:val="00250A06"/>
    <w:rsid w:val="00265B1F"/>
    <w:rsid w:val="002712FF"/>
    <w:rsid w:val="002759C0"/>
    <w:rsid w:val="00284140"/>
    <w:rsid w:val="00286A88"/>
    <w:rsid w:val="002A6282"/>
    <w:rsid w:val="002C1C33"/>
    <w:rsid w:val="002C7ECC"/>
    <w:rsid w:val="002D00C9"/>
    <w:rsid w:val="002E14BC"/>
    <w:rsid w:val="002E6AEF"/>
    <w:rsid w:val="002F466D"/>
    <w:rsid w:val="003006E1"/>
    <w:rsid w:val="00304D3A"/>
    <w:rsid w:val="00315488"/>
    <w:rsid w:val="00331F44"/>
    <w:rsid w:val="00337FB9"/>
    <w:rsid w:val="003714B2"/>
    <w:rsid w:val="00372881"/>
    <w:rsid w:val="003857C1"/>
    <w:rsid w:val="00385D58"/>
    <w:rsid w:val="003A368D"/>
    <w:rsid w:val="003B1088"/>
    <w:rsid w:val="003B2461"/>
    <w:rsid w:val="003B3FB1"/>
    <w:rsid w:val="003B6577"/>
    <w:rsid w:val="003C0F1D"/>
    <w:rsid w:val="003C3970"/>
    <w:rsid w:val="003C439E"/>
    <w:rsid w:val="003D3491"/>
    <w:rsid w:val="003D5E87"/>
    <w:rsid w:val="003E73B5"/>
    <w:rsid w:val="00406C03"/>
    <w:rsid w:val="004314D8"/>
    <w:rsid w:val="0043438F"/>
    <w:rsid w:val="00436645"/>
    <w:rsid w:val="00451C98"/>
    <w:rsid w:val="00480DD3"/>
    <w:rsid w:val="00494116"/>
    <w:rsid w:val="004B2594"/>
    <w:rsid w:val="004C4402"/>
    <w:rsid w:val="004C7210"/>
    <w:rsid w:val="004E1DA2"/>
    <w:rsid w:val="004E358A"/>
    <w:rsid w:val="004E714A"/>
    <w:rsid w:val="00501792"/>
    <w:rsid w:val="0050621C"/>
    <w:rsid w:val="005110A6"/>
    <w:rsid w:val="0051141C"/>
    <w:rsid w:val="00514E62"/>
    <w:rsid w:val="00520B7F"/>
    <w:rsid w:val="00521509"/>
    <w:rsid w:val="00534475"/>
    <w:rsid w:val="0056383F"/>
    <w:rsid w:val="0056723A"/>
    <w:rsid w:val="00570092"/>
    <w:rsid w:val="00575C1D"/>
    <w:rsid w:val="005969D0"/>
    <w:rsid w:val="00597A95"/>
    <w:rsid w:val="005A79DC"/>
    <w:rsid w:val="005B459E"/>
    <w:rsid w:val="005E0352"/>
    <w:rsid w:val="005F3005"/>
    <w:rsid w:val="005F7557"/>
    <w:rsid w:val="006008FD"/>
    <w:rsid w:val="00612B45"/>
    <w:rsid w:val="0062414C"/>
    <w:rsid w:val="006477A3"/>
    <w:rsid w:val="006504A6"/>
    <w:rsid w:val="0065289E"/>
    <w:rsid w:val="00655F60"/>
    <w:rsid w:val="00656B9E"/>
    <w:rsid w:val="00657AD9"/>
    <w:rsid w:val="00672C52"/>
    <w:rsid w:val="006872BD"/>
    <w:rsid w:val="006B2270"/>
    <w:rsid w:val="006D1847"/>
    <w:rsid w:val="006D2235"/>
    <w:rsid w:val="006F3ACA"/>
    <w:rsid w:val="00705894"/>
    <w:rsid w:val="007253C7"/>
    <w:rsid w:val="00726DC1"/>
    <w:rsid w:val="00732380"/>
    <w:rsid w:val="0074161D"/>
    <w:rsid w:val="0075048B"/>
    <w:rsid w:val="0075072A"/>
    <w:rsid w:val="00752ABB"/>
    <w:rsid w:val="007636FF"/>
    <w:rsid w:val="0078279C"/>
    <w:rsid w:val="007838B9"/>
    <w:rsid w:val="00795ED1"/>
    <w:rsid w:val="007A1AF2"/>
    <w:rsid w:val="007A358F"/>
    <w:rsid w:val="007A55FC"/>
    <w:rsid w:val="007B4D7A"/>
    <w:rsid w:val="007B5DBC"/>
    <w:rsid w:val="007C5020"/>
    <w:rsid w:val="007F5E5C"/>
    <w:rsid w:val="00804EAB"/>
    <w:rsid w:val="00810DC7"/>
    <w:rsid w:val="00811A3D"/>
    <w:rsid w:val="00832CA8"/>
    <w:rsid w:val="00836D5C"/>
    <w:rsid w:val="00836EF5"/>
    <w:rsid w:val="0084214F"/>
    <w:rsid w:val="008519BB"/>
    <w:rsid w:val="00863CCF"/>
    <w:rsid w:val="00877BD1"/>
    <w:rsid w:val="00882392"/>
    <w:rsid w:val="00893C16"/>
    <w:rsid w:val="00895779"/>
    <w:rsid w:val="00895B16"/>
    <w:rsid w:val="008C01A4"/>
    <w:rsid w:val="008D1E77"/>
    <w:rsid w:val="008E18B7"/>
    <w:rsid w:val="008E7EC9"/>
    <w:rsid w:val="008F4C58"/>
    <w:rsid w:val="008F58E7"/>
    <w:rsid w:val="0090602E"/>
    <w:rsid w:val="00924B36"/>
    <w:rsid w:val="00926187"/>
    <w:rsid w:val="009649D0"/>
    <w:rsid w:val="00983B38"/>
    <w:rsid w:val="009924FD"/>
    <w:rsid w:val="009A3104"/>
    <w:rsid w:val="009B10CE"/>
    <w:rsid w:val="009E0DB6"/>
    <w:rsid w:val="009E63CA"/>
    <w:rsid w:val="009E7690"/>
    <w:rsid w:val="009F4BC3"/>
    <w:rsid w:val="00A029AE"/>
    <w:rsid w:val="00A05FA2"/>
    <w:rsid w:val="00A35253"/>
    <w:rsid w:val="00A44347"/>
    <w:rsid w:val="00A566E0"/>
    <w:rsid w:val="00A57BF1"/>
    <w:rsid w:val="00A60813"/>
    <w:rsid w:val="00A81C59"/>
    <w:rsid w:val="00A83CFD"/>
    <w:rsid w:val="00A85704"/>
    <w:rsid w:val="00A90C49"/>
    <w:rsid w:val="00A92A3E"/>
    <w:rsid w:val="00AB451D"/>
    <w:rsid w:val="00AC0C35"/>
    <w:rsid w:val="00AD3206"/>
    <w:rsid w:val="00AD7C11"/>
    <w:rsid w:val="00AE3C30"/>
    <w:rsid w:val="00B02120"/>
    <w:rsid w:val="00B046F2"/>
    <w:rsid w:val="00B1490B"/>
    <w:rsid w:val="00B16FA2"/>
    <w:rsid w:val="00B207CE"/>
    <w:rsid w:val="00B26C8B"/>
    <w:rsid w:val="00B27F4B"/>
    <w:rsid w:val="00B309D3"/>
    <w:rsid w:val="00B34D29"/>
    <w:rsid w:val="00B47FE2"/>
    <w:rsid w:val="00B505D1"/>
    <w:rsid w:val="00B56984"/>
    <w:rsid w:val="00B92F87"/>
    <w:rsid w:val="00BA5434"/>
    <w:rsid w:val="00BB5ED3"/>
    <w:rsid w:val="00BE54D8"/>
    <w:rsid w:val="00C007AE"/>
    <w:rsid w:val="00C02D22"/>
    <w:rsid w:val="00C16016"/>
    <w:rsid w:val="00C231C0"/>
    <w:rsid w:val="00C3395F"/>
    <w:rsid w:val="00C34573"/>
    <w:rsid w:val="00C36622"/>
    <w:rsid w:val="00C36A86"/>
    <w:rsid w:val="00C434FD"/>
    <w:rsid w:val="00C44A63"/>
    <w:rsid w:val="00C53784"/>
    <w:rsid w:val="00C554D3"/>
    <w:rsid w:val="00C74381"/>
    <w:rsid w:val="00C82DDB"/>
    <w:rsid w:val="00CA0C67"/>
    <w:rsid w:val="00CA280A"/>
    <w:rsid w:val="00CB42C8"/>
    <w:rsid w:val="00CC5A76"/>
    <w:rsid w:val="00CC75F8"/>
    <w:rsid w:val="00CD53C7"/>
    <w:rsid w:val="00CE2AF6"/>
    <w:rsid w:val="00CF310E"/>
    <w:rsid w:val="00CF3D78"/>
    <w:rsid w:val="00CF7607"/>
    <w:rsid w:val="00D01299"/>
    <w:rsid w:val="00D01E41"/>
    <w:rsid w:val="00D05915"/>
    <w:rsid w:val="00D22E59"/>
    <w:rsid w:val="00D25DD6"/>
    <w:rsid w:val="00D31F2E"/>
    <w:rsid w:val="00D57E94"/>
    <w:rsid w:val="00D64FA3"/>
    <w:rsid w:val="00D74A8C"/>
    <w:rsid w:val="00D80B40"/>
    <w:rsid w:val="00D811C8"/>
    <w:rsid w:val="00DB4CBA"/>
    <w:rsid w:val="00DB5804"/>
    <w:rsid w:val="00DC2FFF"/>
    <w:rsid w:val="00DC368D"/>
    <w:rsid w:val="00DD0706"/>
    <w:rsid w:val="00DD3127"/>
    <w:rsid w:val="00DF55F4"/>
    <w:rsid w:val="00E119CF"/>
    <w:rsid w:val="00E12B12"/>
    <w:rsid w:val="00E14388"/>
    <w:rsid w:val="00E20E2D"/>
    <w:rsid w:val="00E26E8C"/>
    <w:rsid w:val="00E615E6"/>
    <w:rsid w:val="00E70343"/>
    <w:rsid w:val="00E81944"/>
    <w:rsid w:val="00E8267D"/>
    <w:rsid w:val="00E8700A"/>
    <w:rsid w:val="00E9017B"/>
    <w:rsid w:val="00E96D31"/>
    <w:rsid w:val="00EA0374"/>
    <w:rsid w:val="00EA2094"/>
    <w:rsid w:val="00EA76B2"/>
    <w:rsid w:val="00EB2B75"/>
    <w:rsid w:val="00EB7F1F"/>
    <w:rsid w:val="00EC0735"/>
    <w:rsid w:val="00ED5A18"/>
    <w:rsid w:val="00EE1072"/>
    <w:rsid w:val="00EF78D5"/>
    <w:rsid w:val="00F17BBF"/>
    <w:rsid w:val="00F2576F"/>
    <w:rsid w:val="00F452CE"/>
    <w:rsid w:val="00F560F6"/>
    <w:rsid w:val="00F56B9D"/>
    <w:rsid w:val="00F94CBF"/>
    <w:rsid w:val="00F97B2C"/>
    <w:rsid w:val="00FA6A21"/>
    <w:rsid w:val="00FB66EC"/>
    <w:rsid w:val="00FD3D1E"/>
    <w:rsid w:val="00FD5397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2F600"/>
  <w15:chartTrackingRefBased/>
  <w15:docId w15:val="{32672429-65D9-4000-8699-83592B71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6C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7FE2"/>
    <w:pPr>
      <w:jc w:val="center"/>
    </w:pPr>
  </w:style>
  <w:style w:type="paragraph" w:styleId="a4">
    <w:name w:val="Closing"/>
    <w:basedOn w:val="a"/>
    <w:rsid w:val="00B47FE2"/>
    <w:pPr>
      <w:jc w:val="right"/>
    </w:pPr>
  </w:style>
  <w:style w:type="table" w:styleId="a5">
    <w:name w:val="Table Grid"/>
    <w:basedOn w:val="a1"/>
    <w:uiPriority w:val="39"/>
    <w:rsid w:val="00BE5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A1AF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14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E14BC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E14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E14BC"/>
    <w:rPr>
      <w:rFonts w:ascii="ＭＳ 明朝"/>
      <w:kern w:val="2"/>
      <w:sz w:val="22"/>
      <w:szCs w:val="22"/>
    </w:rPr>
  </w:style>
  <w:style w:type="character" w:styleId="ab">
    <w:name w:val="annotation reference"/>
    <w:uiPriority w:val="99"/>
    <w:semiHidden/>
    <w:unhideWhenUsed/>
    <w:rsid w:val="00050FD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50FD0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050FD0"/>
    <w:rPr>
      <w:rFonts w:ascii="ＭＳ 明朝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50FD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50FD0"/>
    <w:rPr>
      <w:rFonts w:ascii="ＭＳ 明朝"/>
      <w:b/>
      <w:bCs/>
      <w:kern w:val="2"/>
      <w:sz w:val="22"/>
      <w:szCs w:val="22"/>
    </w:rPr>
  </w:style>
  <w:style w:type="paragraph" w:styleId="af0">
    <w:name w:val="Revision"/>
    <w:hidden/>
    <w:uiPriority w:val="99"/>
    <w:semiHidden/>
    <w:rsid w:val="00A81C5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3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20BD0-F4CC-4733-AEAA-11B806F8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様式第３号（第７条関係）</vt:lpstr>
      <vt:lpstr>様式第３号（第７条関係）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様式第３号（第７条関係）</dc:title>
  <dc:subject/>
  <dc:creator>安田 健</dc:creator>
  <cp:keywords/>
  <dc:description/>
  <cp:lastModifiedBy>永井 宏武</cp:lastModifiedBy>
  <cp:revision>3</cp:revision>
  <cp:lastPrinted>2025-03-17T01:09:00Z</cp:lastPrinted>
  <dcterms:created xsi:type="dcterms:W3CDTF">2025-03-17T01:24:00Z</dcterms:created>
  <dcterms:modified xsi:type="dcterms:W3CDTF">2025-03-17T01:57:00Z</dcterms:modified>
</cp:coreProperties>
</file>