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81CF3" w14:textId="052757FC" w:rsidR="00372881" w:rsidRPr="00CD53C7" w:rsidRDefault="00BA5434">
      <w:pPr>
        <w:rPr>
          <w:rFonts w:eastAsia="DengXian"/>
          <w:lang w:eastAsia="zh-CN"/>
        </w:rPr>
      </w:pPr>
      <w:r w:rsidRPr="00CD53C7">
        <w:rPr>
          <w:rFonts w:hint="eastAsia"/>
          <w:lang w:eastAsia="zh-CN"/>
        </w:rPr>
        <w:t>様式第</w:t>
      </w:r>
      <w:r w:rsidR="00FB66EC" w:rsidRPr="00CD53C7">
        <w:rPr>
          <w:rFonts w:hint="eastAsia"/>
        </w:rPr>
        <w:t>３</w:t>
      </w:r>
      <w:r w:rsidRPr="00CD53C7">
        <w:rPr>
          <w:rFonts w:hint="eastAsia"/>
          <w:lang w:eastAsia="zh-CN"/>
        </w:rPr>
        <w:t>号（第</w:t>
      </w:r>
      <w:r w:rsidR="003B2461" w:rsidRPr="00CD53C7">
        <w:rPr>
          <w:rFonts w:hint="eastAsia"/>
        </w:rPr>
        <w:t>９</w:t>
      </w:r>
      <w:r w:rsidR="00597A95" w:rsidRPr="00CD53C7">
        <w:rPr>
          <w:rFonts w:hint="eastAsia"/>
          <w:lang w:eastAsia="zh-CN"/>
        </w:rPr>
        <w:t>条関係）</w:t>
      </w:r>
    </w:p>
    <w:p w14:paraId="322B4DE0" w14:textId="77777777" w:rsidR="00597A95" w:rsidRPr="00CD53C7" w:rsidRDefault="00597A95" w:rsidP="00B47FE2">
      <w:pPr>
        <w:jc w:val="right"/>
      </w:pPr>
      <w:r w:rsidRPr="00CD53C7">
        <w:rPr>
          <w:rFonts w:hint="eastAsia"/>
        </w:rPr>
        <w:t xml:space="preserve">　　年　　月　　日</w:t>
      </w:r>
    </w:p>
    <w:p w14:paraId="42575BAC" w14:textId="77777777" w:rsidR="00597A95" w:rsidRPr="00CD53C7" w:rsidRDefault="00597A95"/>
    <w:p w14:paraId="2C64B266" w14:textId="77777777" w:rsidR="00597A95" w:rsidRPr="00CD53C7" w:rsidRDefault="00597A95" w:rsidP="004C4402">
      <w:pPr>
        <w:ind w:leftChars="100" w:left="239"/>
      </w:pPr>
      <w:r w:rsidRPr="00CD53C7">
        <w:rPr>
          <w:rFonts w:hint="eastAsia"/>
        </w:rPr>
        <w:t>西条市長</w:t>
      </w:r>
      <w:r w:rsidR="00DD0706" w:rsidRPr="00CD53C7">
        <w:rPr>
          <w:rFonts w:hint="eastAsia"/>
        </w:rPr>
        <w:t xml:space="preserve">　</w:t>
      </w:r>
      <w:r w:rsidR="003B6577" w:rsidRPr="00CD53C7">
        <w:rPr>
          <w:rFonts w:hint="eastAsia"/>
        </w:rPr>
        <w:t xml:space="preserve">　　　　　　　</w:t>
      </w:r>
      <w:r w:rsidRPr="00CD53C7">
        <w:rPr>
          <w:rFonts w:hint="eastAsia"/>
        </w:rPr>
        <w:t xml:space="preserve">　殿</w:t>
      </w:r>
    </w:p>
    <w:p w14:paraId="2E1CAF86" w14:textId="77777777" w:rsidR="00B16FA2" w:rsidRPr="00CD53C7" w:rsidRDefault="00B16FA2"/>
    <w:p w14:paraId="1D867190" w14:textId="77777777" w:rsidR="00B16FA2" w:rsidRPr="00CD53C7" w:rsidRDefault="00B16FA2" w:rsidP="00B16FA2">
      <w:pPr>
        <w:ind w:firstLineChars="1400" w:firstLine="3342"/>
      </w:pPr>
      <w:r w:rsidRPr="00CD53C7">
        <w:rPr>
          <w:rFonts w:hint="eastAsia"/>
        </w:rPr>
        <w:t>申請者　郵便番号</w:t>
      </w:r>
    </w:p>
    <w:p w14:paraId="49BF5889" w14:textId="77777777" w:rsidR="00B16FA2" w:rsidRPr="00CD53C7" w:rsidRDefault="00B16FA2" w:rsidP="00B16FA2">
      <w:pPr>
        <w:ind w:firstLineChars="1800" w:firstLine="4296"/>
        <w:rPr>
          <w:u w:val="single"/>
        </w:rPr>
      </w:pPr>
      <w:r w:rsidRPr="00CD53C7">
        <w:rPr>
          <w:rFonts w:hint="eastAsia"/>
          <w:u w:val="single"/>
        </w:rPr>
        <w:t xml:space="preserve">住　　所　　　　　　　　　　　　　　</w:t>
      </w:r>
    </w:p>
    <w:p w14:paraId="4520E8D9" w14:textId="77777777" w:rsidR="00AD7C11" w:rsidRPr="00A57BF1" w:rsidRDefault="00AD7C11" w:rsidP="00AD7C11">
      <w:pPr>
        <w:ind w:firstLineChars="2400" w:firstLine="4288"/>
        <w:rPr>
          <w:sz w:val="16"/>
          <w:szCs w:val="16"/>
        </w:rPr>
      </w:pPr>
      <w:r w:rsidRPr="00A57BF1">
        <w:rPr>
          <w:rFonts w:hint="eastAsia"/>
          <w:sz w:val="16"/>
          <w:szCs w:val="16"/>
        </w:rPr>
        <w:t>ふりがな</w:t>
      </w:r>
    </w:p>
    <w:p w14:paraId="3D1DF002" w14:textId="6FABDCFE" w:rsidR="00B16FA2" w:rsidRPr="00CD53C7" w:rsidRDefault="00B16FA2" w:rsidP="00B16FA2">
      <w:pPr>
        <w:ind w:firstLineChars="1800" w:firstLine="4296"/>
        <w:rPr>
          <w:u w:val="single"/>
        </w:rPr>
      </w:pPr>
      <w:r w:rsidRPr="00CD53C7">
        <w:rPr>
          <w:rFonts w:hint="eastAsia"/>
          <w:u w:val="single"/>
        </w:rPr>
        <w:t xml:space="preserve">氏　　名　　　　　　　　　　　　</w:t>
      </w:r>
      <w:r w:rsidR="004B2594">
        <w:rPr>
          <w:rFonts w:hint="eastAsia"/>
          <w:u w:val="single"/>
        </w:rPr>
        <w:t xml:space="preserve">　</w:t>
      </w:r>
      <w:r w:rsidRPr="00CD53C7">
        <w:rPr>
          <w:rFonts w:hint="eastAsia"/>
          <w:u w:val="single"/>
        </w:rPr>
        <w:t xml:space="preserve">　</w:t>
      </w:r>
    </w:p>
    <w:p w14:paraId="408D5DAF" w14:textId="77777777" w:rsidR="00B16FA2" w:rsidRPr="00CD53C7" w:rsidRDefault="00B16FA2">
      <w:pPr>
        <w:rPr>
          <w:u w:val="single"/>
        </w:rPr>
      </w:pPr>
    </w:p>
    <w:p w14:paraId="0A4FDE11" w14:textId="77777777" w:rsidR="00B16FA2" w:rsidRPr="00CD53C7" w:rsidRDefault="00B16FA2" w:rsidP="00B16FA2">
      <w:pPr>
        <w:ind w:firstLineChars="1800" w:firstLine="4296"/>
        <w:rPr>
          <w:u w:val="single"/>
        </w:rPr>
      </w:pPr>
      <w:r w:rsidRPr="00CD53C7">
        <w:rPr>
          <w:rFonts w:hint="eastAsia"/>
          <w:u w:val="single"/>
        </w:rPr>
        <w:t xml:space="preserve">電話番号（　　　）　　－　　　　　　</w:t>
      </w:r>
    </w:p>
    <w:p w14:paraId="3506DD56" w14:textId="77777777" w:rsidR="00B16FA2" w:rsidRPr="00CD53C7" w:rsidRDefault="00B16FA2"/>
    <w:p w14:paraId="6365F7B1" w14:textId="77777777" w:rsidR="00215812" w:rsidRPr="00CD53C7" w:rsidRDefault="00215812"/>
    <w:p w14:paraId="59DC3E21" w14:textId="77777777" w:rsidR="00597A95" w:rsidRPr="00CD53C7" w:rsidRDefault="00436645" w:rsidP="00B47FE2">
      <w:pPr>
        <w:jc w:val="center"/>
      </w:pPr>
      <w:r w:rsidRPr="00C34573">
        <w:rPr>
          <w:rFonts w:hint="eastAsia"/>
          <w:spacing w:val="136"/>
          <w:kern w:val="0"/>
          <w:fitText w:val="3672" w:id="-2035060736"/>
        </w:rPr>
        <w:t>補助金交付</w:t>
      </w:r>
      <w:r w:rsidR="000E28AB" w:rsidRPr="00C34573">
        <w:rPr>
          <w:rFonts w:hint="eastAsia"/>
          <w:spacing w:val="136"/>
          <w:kern w:val="0"/>
          <w:fitText w:val="3672" w:id="-2035060736"/>
        </w:rPr>
        <w:t>請求</w:t>
      </w:r>
      <w:r w:rsidR="00B47FE2" w:rsidRPr="00C34573">
        <w:rPr>
          <w:rFonts w:hint="eastAsia"/>
          <w:spacing w:val="4"/>
          <w:kern w:val="0"/>
          <w:fitText w:val="3672" w:id="-2035060736"/>
        </w:rPr>
        <w:t>書</w:t>
      </w:r>
    </w:p>
    <w:p w14:paraId="7148695A" w14:textId="77777777" w:rsidR="00B47FE2" w:rsidRPr="00CD53C7" w:rsidRDefault="00B47FE2"/>
    <w:p w14:paraId="01FE9B15" w14:textId="347BCC47" w:rsidR="00B47FE2" w:rsidRDefault="00436645" w:rsidP="00EF78D5">
      <w:pPr>
        <w:wordWrap w:val="0"/>
        <w:ind w:firstLineChars="100" w:firstLine="239"/>
      </w:pPr>
      <w:r w:rsidRPr="00CD53C7">
        <w:rPr>
          <w:rFonts w:hint="eastAsia"/>
        </w:rPr>
        <w:t xml:space="preserve">　　</w:t>
      </w:r>
      <w:r w:rsidR="00EF78D5" w:rsidRPr="00CD53C7">
        <w:rPr>
          <w:rFonts w:hint="eastAsia"/>
        </w:rPr>
        <w:t xml:space="preserve">　　</w:t>
      </w:r>
      <w:r w:rsidRPr="00CD53C7">
        <w:rPr>
          <w:rFonts w:hint="eastAsia"/>
        </w:rPr>
        <w:t>年　　月　　日</w:t>
      </w:r>
      <w:r w:rsidR="00DD0706" w:rsidRPr="00CD53C7">
        <w:rPr>
          <w:rFonts w:hint="eastAsia"/>
        </w:rPr>
        <w:t>付け</w:t>
      </w:r>
      <w:r w:rsidR="00A57BF1" w:rsidRPr="00A57BF1">
        <w:rPr>
          <w:rFonts w:hint="eastAsia"/>
          <w:color w:val="FF0000"/>
        </w:rPr>
        <w:t xml:space="preserve">　　　　</w:t>
      </w:r>
      <w:r w:rsidR="00A57BF1">
        <w:rPr>
          <w:rFonts w:hint="eastAsia"/>
          <w:color w:val="FF0000"/>
        </w:rPr>
        <w:t xml:space="preserve">　　</w:t>
      </w:r>
      <w:r w:rsidR="00612B45" w:rsidRPr="004B2594">
        <w:rPr>
          <w:rFonts w:hint="eastAsia"/>
          <w:color w:val="FF0000"/>
        </w:rPr>
        <w:t xml:space="preserve">　</w:t>
      </w:r>
      <w:r w:rsidR="007A1AF2" w:rsidRPr="00CD53C7">
        <w:rPr>
          <w:rFonts w:hint="eastAsia"/>
        </w:rPr>
        <w:t>第</w:t>
      </w:r>
      <w:r w:rsidR="00DD0706" w:rsidRPr="00CD53C7">
        <w:rPr>
          <w:rFonts w:hint="eastAsia"/>
        </w:rPr>
        <w:t xml:space="preserve">　　　</w:t>
      </w:r>
      <w:r w:rsidR="000E28AB" w:rsidRPr="00CD53C7">
        <w:rPr>
          <w:rFonts w:hint="eastAsia"/>
        </w:rPr>
        <w:t>号にて交付の決定</w:t>
      </w:r>
      <w:r w:rsidRPr="00CD53C7">
        <w:rPr>
          <w:rFonts w:hint="eastAsia"/>
        </w:rPr>
        <w:t>を</w:t>
      </w:r>
      <w:r w:rsidR="006872BD" w:rsidRPr="00CD53C7">
        <w:rPr>
          <w:rFonts w:hint="eastAsia"/>
        </w:rPr>
        <w:t>受けた</w:t>
      </w:r>
      <w:r w:rsidR="003B2461" w:rsidRPr="00CD53C7">
        <w:rPr>
          <w:rFonts w:hint="eastAsia"/>
        </w:rPr>
        <w:t>西条市自家用電気自動車導入促進事業</w:t>
      </w:r>
      <w:r w:rsidR="00B16FA2" w:rsidRPr="00CD53C7">
        <w:rPr>
          <w:rFonts w:hint="eastAsia"/>
        </w:rPr>
        <w:t>費</w:t>
      </w:r>
      <w:r w:rsidR="003B2461" w:rsidRPr="00CD53C7">
        <w:rPr>
          <w:rFonts w:hint="eastAsia"/>
        </w:rPr>
        <w:t>補助金</w:t>
      </w:r>
      <w:r w:rsidR="006872BD" w:rsidRPr="00CD53C7">
        <w:rPr>
          <w:rFonts w:hint="eastAsia"/>
        </w:rPr>
        <w:t>について</w:t>
      </w:r>
      <w:r w:rsidR="00B47FE2" w:rsidRPr="00CD53C7">
        <w:rPr>
          <w:rFonts w:hint="eastAsia"/>
        </w:rPr>
        <w:t>下記のとおり</w:t>
      </w:r>
      <w:r w:rsidR="000E28AB" w:rsidRPr="00CD53C7">
        <w:rPr>
          <w:rFonts w:hint="eastAsia"/>
        </w:rPr>
        <w:t>請求します。</w:t>
      </w:r>
    </w:p>
    <w:p w14:paraId="0C5889E7" w14:textId="77777777" w:rsidR="00A57BF1" w:rsidRPr="00CD53C7" w:rsidRDefault="00A57BF1" w:rsidP="00A57BF1">
      <w:pPr>
        <w:wordWrap w:val="0"/>
      </w:pPr>
    </w:p>
    <w:p w14:paraId="1F9031FF" w14:textId="77777777" w:rsidR="00B47FE2" w:rsidRPr="00CD53C7" w:rsidRDefault="00B47FE2" w:rsidP="00B47FE2">
      <w:pPr>
        <w:pStyle w:val="a3"/>
      </w:pPr>
      <w:r w:rsidRPr="00CD53C7">
        <w:rPr>
          <w:rFonts w:hint="eastAsia"/>
        </w:rPr>
        <w:t>記</w:t>
      </w:r>
    </w:p>
    <w:p w14:paraId="79DAD469" w14:textId="77777777" w:rsidR="00B47FE2" w:rsidRPr="00CD53C7" w:rsidRDefault="00B47FE2" w:rsidP="00B47FE2"/>
    <w:p w14:paraId="5B13A9A4" w14:textId="77777777" w:rsidR="00436645" w:rsidRPr="00CD53C7" w:rsidRDefault="00D05915" w:rsidP="00B47FE2">
      <w:pPr>
        <w:rPr>
          <w:lang w:eastAsia="zh-TW"/>
        </w:rPr>
      </w:pPr>
      <w:r w:rsidRPr="00CD53C7">
        <w:rPr>
          <w:rFonts w:hint="eastAsia"/>
        </w:rPr>
        <w:t>１</w:t>
      </w:r>
      <w:r w:rsidR="00436645" w:rsidRPr="00CD53C7">
        <w:rPr>
          <w:rFonts w:hint="eastAsia"/>
          <w:lang w:eastAsia="zh-TW"/>
        </w:rPr>
        <w:t xml:space="preserve">　</w:t>
      </w:r>
      <w:r w:rsidR="00436645" w:rsidRPr="00210401">
        <w:rPr>
          <w:rFonts w:hint="eastAsia"/>
          <w:spacing w:val="59"/>
          <w:kern w:val="0"/>
          <w:fitText w:val="1912" w:id="-760511997"/>
          <w:lang w:eastAsia="zh-TW"/>
        </w:rPr>
        <w:t>補</w:t>
      </w:r>
      <w:r w:rsidR="000E28AB" w:rsidRPr="00210401">
        <w:rPr>
          <w:rFonts w:hint="eastAsia"/>
          <w:spacing w:val="59"/>
          <w:kern w:val="0"/>
          <w:fitText w:val="1912" w:id="-760511997"/>
          <w:lang w:eastAsia="zh-TW"/>
        </w:rPr>
        <w:t>助金請求</w:t>
      </w:r>
      <w:r w:rsidR="00436645" w:rsidRPr="00210401">
        <w:rPr>
          <w:rFonts w:hint="eastAsia"/>
          <w:spacing w:val="1"/>
          <w:kern w:val="0"/>
          <w:fitText w:val="1912" w:id="-760511997"/>
          <w:lang w:eastAsia="zh-TW"/>
        </w:rPr>
        <w:t>額</w:t>
      </w:r>
      <w:r w:rsidR="003B2461" w:rsidRPr="00CD53C7">
        <w:rPr>
          <w:rFonts w:hint="eastAsia"/>
          <w:kern w:val="0"/>
        </w:rPr>
        <w:t xml:space="preserve">　</w:t>
      </w:r>
      <w:r w:rsidR="00372881" w:rsidRPr="00CD53C7">
        <w:rPr>
          <w:rFonts w:hint="eastAsia"/>
          <w:kern w:val="0"/>
          <w:u w:val="single"/>
        </w:rPr>
        <w:t xml:space="preserve">　</w:t>
      </w:r>
      <w:r w:rsidR="000E28AB" w:rsidRPr="00CD53C7">
        <w:rPr>
          <w:rFonts w:hint="eastAsia"/>
          <w:u w:val="single"/>
        </w:rPr>
        <w:t>金</w:t>
      </w:r>
      <w:r w:rsidR="003B2461" w:rsidRPr="00CD53C7">
        <w:rPr>
          <w:rFonts w:hint="eastAsia"/>
          <w:u w:val="single"/>
        </w:rPr>
        <w:t>２００，０００</w:t>
      </w:r>
      <w:r w:rsidR="00BE54D8" w:rsidRPr="00CD53C7">
        <w:rPr>
          <w:rFonts w:hint="eastAsia"/>
          <w:u w:val="single"/>
          <w:lang w:eastAsia="zh-TW"/>
        </w:rPr>
        <w:t>円</w:t>
      </w:r>
      <w:r w:rsidR="00372881" w:rsidRPr="00CD53C7">
        <w:rPr>
          <w:rFonts w:hint="eastAsia"/>
          <w:u w:val="single"/>
        </w:rPr>
        <w:t xml:space="preserve">　</w:t>
      </w:r>
    </w:p>
    <w:p w14:paraId="1C5FEF31" w14:textId="77777777" w:rsidR="00BE54D8" w:rsidRPr="00CD53C7" w:rsidRDefault="00BE54D8" w:rsidP="00B47FE2">
      <w:pPr>
        <w:rPr>
          <w:lang w:eastAsia="zh-TW"/>
        </w:rPr>
      </w:pPr>
    </w:p>
    <w:p w14:paraId="2767F2E2" w14:textId="77777777" w:rsidR="00436645" w:rsidRPr="00CD53C7" w:rsidRDefault="00D05915" w:rsidP="00B47FE2">
      <w:pPr>
        <w:rPr>
          <w:kern w:val="0"/>
        </w:rPr>
      </w:pPr>
      <w:r w:rsidRPr="00CD53C7">
        <w:rPr>
          <w:rFonts w:hint="eastAsia"/>
        </w:rPr>
        <w:t>２</w:t>
      </w:r>
      <w:r w:rsidR="00436645" w:rsidRPr="00CD53C7">
        <w:rPr>
          <w:rFonts w:hint="eastAsia"/>
        </w:rPr>
        <w:t xml:space="preserve">　</w:t>
      </w:r>
      <w:r w:rsidR="000E28AB" w:rsidRPr="00210401">
        <w:rPr>
          <w:rFonts w:hint="eastAsia"/>
          <w:spacing w:val="31"/>
          <w:kern w:val="0"/>
          <w:fitText w:val="1912" w:id="-760511998"/>
        </w:rPr>
        <w:t>補助金の振込</w:t>
      </w:r>
      <w:r w:rsidR="000E28AB" w:rsidRPr="00210401">
        <w:rPr>
          <w:rFonts w:hint="eastAsia"/>
          <w:kern w:val="0"/>
          <w:fitText w:val="1912" w:id="-760511998"/>
        </w:rPr>
        <w:t>先</w:t>
      </w:r>
    </w:p>
    <w:p w14:paraId="59DD97E6" w14:textId="77777777" w:rsidR="000E28AB" w:rsidRPr="00CD53C7" w:rsidRDefault="000E28AB" w:rsidP="00B47FE2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977"/>
        <w:gridCol w:w="473"/>
        <w:gridCol w:w="473"/>
        <w:gridCol w:w="473"/>
        <w:gridCol w:w="6"/>
        <w:gridCol w:w="467"/>
        <w:gridCol w:w="473"/>
        <w:gridCol w:w="478"/>
        <w:gridCol w:w="439"/>
        <w:gridCol w:w="444"/>
        <w:gridCol w:w="443"/>
        <w:gridCol w:w="87"/>
        <w:gridCol w:w="357"/>
        <w:gridCol w:w="443"/>
        <w:gridCol w:w="444"/>
        <w:gridCol w:w="443"/>
        <w:gridCol w:w="585"/>
      </w:tblGrid>
      <w:tr w:rsidR="00CD53C7" w:rsidRPr="00CD53C7" w14:paraId="2FF2E832" w14:textId="77777777" w:rsidTr="00A92A3E">
        <w:tc>
          <w:tcPr>
            <w:tcW w:w="1242" w:type="dxa"/>
          </w:tcPr>
          <w:p w14:paraId="25193D8E" w14:textId="77777777" w:rsidR="00570092" w:rsidRPr="00CD53C7" w:rsidRDefault="00570092" w:rsidP="00863CCF">
            <w:pPr>
              <w:jc w:val="center"/>
            </w:pPr>
          </w:p>
        </w:tc>
        <w:tc>
          <w:tcPr>
            <w:tcW w:w="1977" w:type="dxa"/>
            <w:vAlign w:val="center"/>
          </w:tcPr>
          <w:p w14:paraId="545B32BF" w14:textId="77777777" w:rsidR="00570092" w:rsidRPr="00CD53C7" w:rsidRDefault="00570092" w:rsidP="00863CCF">
            <w:pPr>
              <w:jc w:val="center"/>
            </w:pPr>
            <w:r w:rsidRPr="00CD53C7">
              <w:rPr>
                <w:rFonts w:hint="eastAsia"/>
              </w:rPr>
              <w:t>金融機関名</w:t>
            </w:r>
          </w:p>
        </w:tc>
        <w:tc>
          <w:tcPr>
            <w:tcW w:w="1425" w:type="dxa"/>
            <w:gridSpan w:val="4"/>
            <w:vAlign w:val="center"/>
          </w:tcPr>
          <w:p w14:paraId="49B6B223" w14:textId="77777777" w:rsidR="00570092" w:rsidRPr="00CD53C7" w:rsidRDefault="00570092" w:rsidP="00863CCF">
            <w:pPr>
              <w:jc w:val="center"/>
            </w:pPr>
            <w:r w:rsidRPr="00CD53C7">
              <w:rPr>
                <w:rFonts w:hint="eastAsia"/>
              </w:rPr>
              <w:t>支店名</w:t>
            </w:r>
          </w:p>
        </w:tc>
        <w:tc>
          <w:tcPr>
            <w:tcW w:w="1418" w:type="dxa"/>
            <w:gridSpan w:val="3"/>
            <w:vAlign w:val="center"/>
          </w:tcPr>
          <w:p w14:paraId="00DCC003" w14:textId="77777777" w:rsidR="00570092" w:rsidRPr="00CD53C7" w:rsidRDefault="00570092" w:rsidP="00863CCF">
            <w:pPr>
              <w:jc w:val="center"/>
            </w:pPr>
            <w:r w:rsidRPr="00CD53C7">
              <w:rPr>
                <w:rFonts w:hint="eastAsia"/>
              </w:rPr>
              <w:t>預金種別</w:t>
            </w:r>
          </w:p>
        </w:tc>
        <w:tc>
          <w:tcPr>
            <w:tcW w:w="1413" w:type="dxa"/>
            <w:gridSpan w:val="4"/>
            <w:vAlign w:val="center"/>
          </w:tcPr>
          <w:p w14:paraId="2FBED7A8" w14:textId="77777777" w:rsidR="00570092" w:rsidRPr="00CD53C7" w:rsidRDefault="00A92A3E" w:rsidP="00A92A3E">
            <w:pPr>
              <w:jc w:val="center"/>
            </w:pPr>
            <w:r w:rsidRPr="00CD53C7">
              <w:rPr>
                <w:rFonts w:hint="eastAsia"/>
              </w:rPr>
              <w:t>口座番号</w:t>
            </w:r>
          </w:p>
        </w:tc>
        <w:tc>
          <w:tcPr>
            <w:tcW w:w="2272" w:type="dxa"/>
            <w:gridSpan w:val="5"/>
            <w:vAlign w:val="center"/>
          </w:tcPr>
          <w:p w14:paraId="47641416" w14:textId="77777777" w:rsidR="00570092" w:rsidRPr="00CD53C7" w:rsidRDefault="00570092" w:rsidP="00863CCF">
            <w:pPr>
              <w:jc w:val="center"/>
            </w:pPr>
            <w:r w:rsidRPr="00CD53C7">
              <w:rPr>
                <w:rFonts w:hint="eastAsia"/>
              </w:rPr>
              <w:t>口座</w:t>
            </w:r>
            <w:r w:rsidR="00A92A3E" w:rsidRPr="00CD53C7">
              <w:rPr>
                <w:rFonts w:hint="eastAsia"/>
              </w:rPr>
              <w:t>名義</w:t>
            </w:r>
          </w:p>
          <w:p w14:paraId="65635CFB" w14:textId="77777777" w:rsidR="00A92A3E" w:rsidRPr="00CD53C7" w:rsidRDefault="00A92A3E" w:rsidP="00863CCF">
            <w:pPr>
              <w:jc w:val="center"/>
            </w:pPr>
            <w:r w:rsidRPr="00CD53C7">
              <w:rPr>
                <w:rFonts w:hint="eastAsia"/>
              </w:rPr>
              <w:t>(補助対象者本人）</w:t>
            </w:r>
          </w:p>
        </w:tc>
      </w:tr>
      <w:tr w:rsidR="00CD53C7" w:rsidRPr="00CD53C7" w14:paraId="0AEEE84D" w14:textId="77777777" w:rsidTr="00A92A3E">
        <w:tc>
          <w:tcPr>
            <w:tcW w:w="1242" w:type="dxa"/>
          </w:tcPr>
          <w:p w14:paraId="14C285EE" w14:textId="77777777" w:rsidR="00151A91" w:rsidRPr="00CD53C7" w:rsidRDefault="00151A91" w:rsidP="00B47FE2">
            <w:r w:rsidRPr="00CD53C7">
              <w:rPr>
                <w:rFonts w:hint="eastAsia"/>
              </w:rPr>
              <w:t>ゆう</w:t>
            </w:r>
            <w:proofErr w:type="gramStart"/>
            <w:r w:rsidRPr="00CD53C7">
              <w:rPr>
                <w:rFonts w:hint="eastAsia"/>
              </w:rPr>
              <w:t>ちょ以</w:t>
            </w:r>
            <w:proofErr w:type="gramEnd"/>
            <w:r w:rsidRPr="00CD53C7">
              <w:rPr>
                <w:rFonts w:hint="eastAsia"/>
              </w:rPr>
              <w:t>外の金融機関</w:t>
            </w:r>
          </w:p>
        </w:tc>
        <w:tc>
          <w:tcPr>
            <w:tcW w:w="1977" w:type="dxa"/>
          </w:tcPr>
          <w:p w14:paraId="0598C50B" w14:textId="77777777" w:rsidR="00151A91" w:rsidRPr="00CD53C7" w:rsidRDefault="00836EF5" w:rsidP="00836EF5">
            <w:pPr>
              <w:wordWrap w:val="0"/>
              <w:jc w:val="right"/>
              <w:rPr>
                <w:lang w:eastAsia="zh-TW"/>
              </w:rPr>
            </w:pPr>
            <w:r w:rsidRPr="00CD53C7">
              <w:rPr>
                <w:rFonts w:hint="eastAsia"/>
                <w:lang w:eastAsia="zh-TW"/>
              </w:rPr>
              <w:t>銀</w:t>
            </w:r>
            <w:r w:rsidR="00151A91" w:rsidRPr="00CD53C7">
              <w:rPr>
                <w:rFonts w:hint="eastAsia"/>
                <w:lang w:eastAsia="zh-TW"/>
              </w:rPr>
              <w:t>行</w:t>
            </w:r>
            <w:r w:rsidRPr="00CD53C7">
              <w:rPr>
                <w:rFonts w:hint="eastAsia"/>
              </w:rPr>
              <w:t xml:space="preserve">　</w:t>
            </w:r>
          </w:p>
          <w:p w14:paraId="50CBF8B5" w14:textId="77777777" w:rsidR="00151A91" w:rsidRPr="00CD53C7" w:rsidRDefault="00836EF5" w:rsidP="00836EF5">
            <w:pPr>
              <w:wordWrap w:val="0"/>
              <w:jc w:val="right"/>
            </w:pPr>
            <w:r w:rsidRPr="00CD53C7">
              <w:rPr>
                <w:rFonts w:hint="eastAsia"/>
              </w:rPr>
              <w:t>農</w:t>
            </w:r>
            <w:r w:rsidR="00151A91" w:rsidRPr="00CD53C7">
              <w:rPr>
                <w:rFonts w:hint="eastAsia"/>
              </w:rPr>
              <w:t>協</w:t>
            </w:r>
            <w:r w:rsidRPr="00CD53C7">
              <w:rPr>
                <w:rFonts w:hint="eastAsia"/>
              </w:rPr>
              <w:t xml:space="preserve">　</w:t>
            </w:r>
          </w:p>
          <w:p w14:paraId="3C111D0F" w14:textId="77777777" w:rsidR="00151A91" w:rsidRPr="00CD53C7" w:rsidRDefault="00151A91" w:rsidP="00836EF5">
            <w:pPr>
              <w:wordWrap w:val="0"/>
              <w:jc w:val="right"/>
            </w:pPr>
            <w:r w:rsidRPr="00CD53C7">
              <w:rPr>
                <w:rFonts w:hint="eastAsia"/>
              </w:rPr>
              <w:t>金庫</w:t>
            </w:r>
            <w:r w:rsidR="00836EF5" w:rsidRPr="00CD53C7">
              <w:rPr>
                <w:rFonts w:hint="eastAsia"/>
              </w:rPr>
              <w:t xml:space="preserve">　</w:t>
            </w:r>
          </w:p>
        </w:tc>
        <w:tc>
          <w:tcPr>
            <w:tcW w:w="1425" w:type="dxa"/>
            <w:gridSpan w:val="4"/>
          </w:tcPr>
          <w:p w14:paraId="7794921A" w14:textId="77777777" w:rsidR="00151A91" w:rsidRPr="00CD53C7" w:rsidRDefault="00151A91" w:rsidP="005A79DC">
            <w:pPr>
              <w:jc w:val="right"/>
            </w:pPr>
            <w:r w:rsidRPr="00CD53C7">
              <w:rPr>
                <w:rFonts w:hint="eastAsia"/>
              </w:rPr>
              <w:t>支店</w:t>
            </w:r>
          </w:p>
          <w:p w14:paraId="19B5DE7E" w14:textId="77777777" w:rsidR="00151A91" w:rsidRPr="00CD53C7" w:rsidRDefault="00151A91" w:rsidP="005A79DC">
            <w:pPr>
              <w:jc w:val="right"/>
            </w:pPr>
          </w:p>
          <w:p w14:paraId="712542BD" w14:textId="77777777" w:rsidR="00151A91" w:rsidRPr="00CD53C7" w:rsidRDefault="00151A91" w:rsidP="005A79DC">
            <w:pPr>
              <w:jc w:val="right"/>
            </w:pPr>
            <w:r w:rsidRPr="00CD53C7">
              <w:rPr>
                <w:rFonts w:hint="eastAsia"/>
              </w:rPr>
              <w:t>支所</w:t>
            </w:r>
          </w:p>
        </w:tc>
        <w:tc>
          <w:tcPr>
            <w:tcW w:w="1418" w:type="dxa"/>
            <w:gridSpan w:val="3"/>
          </w:tcPr>
          <w:p w14:paraId="3D7E4AFD" w14:textId="77777777" w:rsidR="00151A91" w:rsidRPr="00CD53C7" w:rsidRDefault="00151A91" w:rsidP="005A79DC">
            <w:pPr>
              <w:jc w:val="center"/>
            </w:pPr>
            <w:r w:rsidRPr="00CD53C7">
              <w:rPr>
                <w:rFonts w:hint="eastAsia"/>
              </w:rPr>
              <w:t>普通</w:t>
            </w:r>
          </w:p>
          <w:p w14:paraId="310FAF57" w14:textId="77777777" w:rsidR="00151A91" w:rsidRPr="00CD53C7" w:rsidRDefault="00151A91" w:rsidP="005A79DC"/>
          <w:p w14:paraId="41C677DE" w14:textId="77777777" w:rsidR="00151A91" w:rsidRPr="00CD53C7" w:rsidRDefault="00151A91" w:rsidP="005A79DC">
            <w:pPr>
              <w:jc w:val="center"/>
            </w:pPr>
            <w:r w:rsidRPr="00CD53C7">
              <w:rPr>
                <w:rFonts w:hint="eastAsia"/>
              </w:rPr>
              <w:t>当座</w:t>
            </w:r>
          </w:p>
        </w:tc>
        <w:tc>
          <w:tcPr>
            <w:tcW w:w="1413" w:type="dxa"/>
            <w:gridSpan w:val="4"/>
          </w:tcPr>
          <w:p w14:paraId="75F162A0" w14:textId="77777777" w:rsidR="00151A91" w:rsidRPr="00CD53C7" w:rsidRDefault="00151A91" w:rsidP="00B47FE2"/>
          <w:p w14:paraId="4861924E" w14:textId="77777777" w:rsidR="00151A91" w:rsidRPr="00CD53C7" w:rsidRDefault="00151A91" w:rsidP="00B47FE2"/>
          <w:p w14:paraId="62368FAD" w14:textId="77777777" w:rsidR="00151A91" w:rsidRPr="00CD53C7" w:rsidRDefault="00151A91" w:rsidP="00B47FE2"/>
        </w:tc>
        <w:tc>
          <w:tcPr>
            <w:tcW w:w="2272" w:type="dxa"/>
            <w:gridSpan w:val="5"/>
          </w:tcPr>
          <w:p w14:paraId="6232DBC7" w14:textId="77777777" w:rsidR="00151A91" w:rsidRPr="00CD53C7" w:rsidRDefault="00151A91" w:rsidP="00B47FE2"/>
          <w:p w14:paraId="54264BC4" w14:textId="77777777" w:rsidR="00265B1F" w:rsidRPr="00CD53C7" w:rsidRDefault="00265B1F" w:rsidP="00836EF5">
            <w:pPr>
              <w:jc w:val="right"/>
            </w:pPr>
          </w:p>
          <w:p w14:paraId="5C357C50" w14:textId="77777777" w:rsidR="00151A91" w:rsidRPr="00CD53C7" w:rsidRDefault="00151A91" w:rsidP="00B47FE2"/>
        </w:tc>
      </w:tr>
      <w:tr w:rsidR="00CD53C7" w:rsidRPr="00CD53C7" w14:paraId="27EA7A33" w14:textId="77777777" w:rsidTr="00A92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8048" w14:textId="77777777" w:rsidR="00151A91" w:rsidRPr="00CD53C7" w:rsidRDefault="00151A91" w:rsidP="00151A91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CD53C7">
              <w:rPr>
                <w:rFonts w:hAnsi="ＭＳ 明朝" w:cs="ＭＳ Ｐゴシック" w:hint="eastAsia"/>
                <w:kern w:val="0"/>
              </w:rPr>
              <w:t>ゆう</w:t>
            </w:r>
            <w:proofErr w:type="gramStart"/>
            <w:r w:rsidRPr="00CD53C7">
              <w:rPr>
                <w:rFonts w:hAnsi="ＭＳ 明朝" w:cs="ＭＳ Ｐゴシック" w:hint="eastAsia"/>
                <w:kern w:val="0"/>
              </w:rPr>
              <w:t>ちょ</w:t>
            </w:r>
            <w:proofErr w:type="gramEnd"/>
            <w:r w:rsidRPr="00CD53C7">
              <w:rPr>
                <w:rFonts w:hAnsi="ＭＳ 明朝" w:cs="ＭＳ Ｐゴシック" w:hint="eastAsia"/>
                <w:kern w:val="0"/>
              </w:rPr>
              <w:t>銀行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0760" w14:textId="77777777" w:rsidR="00151A91" w:rsidRPr="00CD53C7" w:rsidRDefault="00151A91" w:rsidP="00151A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7B0B5" w14:textId="77777777" w:rsidR="00151A91" w:rsidRPr="00CD53C7" w:rsidRDefault="00151A91" w:rsidP="00151A91">
            <w:pPr>
              <w:widowControl/>
              <w:jc w:val="center"/>
              <w:rPr>
                <w:rFonts w:hAnsi="ＭＳ 明朝" w:cs="ＭＳ Ｐゴシック"/>
                <w:kern w:val="0"/>
                <w:szCs w:val="20"/>
              </w:rPr>
            </w:pPr>
            <w:r w:rsidRPr="00CD53C7">
              <w:rPr>
                <w:rFonts w:hAnsi="ＭＳ 明朝" w:cs="ＭＳ Ｐゴシック" w:hint="eastAsia"/>
                <w:kern w:val="0"/>
                <w:szCs w:val="20"/>
              </w:rPr>
              <w:t>通帳記号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310DC" w14:textId="7F736B8E" w:rsidR="00151A91" w:rsidRPr="00CD53C7" w:rsidRDefault="00151A91" w:rsidP="00151A91">
            <w:pPr>
              <w:widowControl/>
              <w:jc w:val="center"/>
              <w:rPr>
                <w:rFonts w:hAnsi="ＭＳ 明朝" w:cs="ＭＳ Ｐゴシック"/>
                <w:kern w:val="0"/>
                <w:szCs w:val="20"/>
              </w:rPr>
            </w:pPr>
            <w:r w:rsidRPr="00CD53C7">
              <w:rPr>
                <w:rFonts w:hAnsi="ＭＳ 明朝" w:cs="ＭＳ Ｐゴシック" w:hint="eastAsia"/>
                <w:kern w:val="0"/>
                <w:szCs w:val="20"/>
              </w:rPr>
              <w:t>通帳番号（右詰</w:t>
            </w:r>
            <w:r w:rsidR="004B2594" w:rsidRPr="00A57BF1">
              <w:rPr>
                <w:rFonts w:hAnsi="ＭＳ 明朝" w:cs="ＭＳ Ｐゴシック" w:hint="eastAsia"/>
                <w:kern w:val="0"/>
                <w:szCs w:val="20"/>
              </w:rPr>
              <w:t>め</w:t>
            </w:r>
            <w:r w:rsidRPr="00CD53C7">
              <w:rPr>
                <w:rFonts w:hAnsi="ＭＳ 明朝" w:cs="ＭＳ Ｐゴシック" w:hint="eastAsia"/>
                <w:kern w:val="0"/>
                <w:szCs w:val="20"/>
              </w:rPr>
              <w:t>で記入）</w:t>
            </w:r>
          </w:p>
        </w:tc>
      </w:tr>
      <w:tr w:rsidR="00CD53C7" w:rsidRPr="00CD53C7" w14:paraId="26D5E1EF" w14:textId="77777777" w:rsidTr="00A92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ECBCC" w14:textId="77777777" w:rsidR="00151A91" w:rsidRPr="00CD53C7" w:rsidRDefault="00151A91" w:rsidP="00151A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D2E18" w14:textId="77777777" w:rsidR="00151A91" w:rsidRPr="00CD53C7" w:rsidRDefault="00151A91" w:rsidP="00151A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89E3885" w14:textId="77777777" w:rsidR="00151A91" w:rsidRPr="00CD53C7" w:rsidRDefault="00151A91" w:rsidP="00151A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CD53C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0C14" w14:textId="77777777" w:rsidR="00151A91" w:rsidRPr="00CD53C7" w:rsidRDefault="00151A91" w:rsidP="00151A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CD53C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12DD" w14:textId="77777777" w:rsidR="00151A91" w:rsidRPr="00CD53C7" w:rsidRDefault="00151A91" w:rsidP="00151A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CD53C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7995" w14:textId="77777777" w:rsidR="00151A91" w:rsidRPr="00CD53C7" w:rsidRDefault="00151A91" w:rsidP="00151A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CD53C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0F8260B" w14:textId="77777777" w:rsidR="00151A91" w:rsidRPr="00CD53C7" w:rsidRDefault="00151A91" w:rsidP="00151A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CD53C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83076" w14:textId="77777777" w:rsidR="00151A91" w:rsidRPr="00CD53C7" w:rsidRDefault="00151A91" w:rsidP="00151A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D53C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</w:t>
            </w:r>
            <w:r w:rsidR="000A4249" w:rsidRPr="00CD53C7">
              <w:rPr>
                <w:rFonts w:ascii="ＭＳ Ｐゴシック" w:eastAsia="ＭＳ Ｐゴシック" w:hAnsi="ＭＳ Ｐゴシック" w:cs="ＭＳ Ｐゴシック" w:hint="eastAsia"/>
                <w:kern w:val="0"/>
                <w:sz w:val="8"/>
                <w:szCs w:val="8"/>
              </w:rPr>
              <w:t>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0F1D" w14:textId="77777777" w:rsidR="00151A91" w:rsidRPr="00CD53C7" w:rsidRDefault="00151A91" w:rsidP="00151A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CD53C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82E8" w14:textId="77777777" w:rsidR="00151A91" w:rsidRPr="00CD53C7" w:rsidRDefault="00151A91" w:rsidP="00151A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CD53C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E10B" w14:textId="77777777" w:rsidR="00151A91" w:rsidRPr="00CD53C7" w:rsidRDefault="00151A91" w:rsidP="00151A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CD53C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168C" w14:textId="77777777" w:rsidR="00151A91" w:rsidRPr="00CD53C7" w:rsidRDefault="00151A91" w:rsidP="00151A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CD53C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D181" w14:textId="77777777" w:rsidR="00151A91" w:rsidRPr="00CD53C7" w:rsidRDefault="00151A91" w:rsidP="00151A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CD53C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F0C5" w14:textId="77777777" w:rsidR="00151A91" w:rsidRPr="00CD53C7" w:rsidRDefault="00151A91" w:rsidP="00151A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CD53C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842B" w14:textId="77777777" w:rsidR="00151A91" w:rsidRPr="00CD53C7" w:rsidRDefault="00151A91" w:rsidP="00151A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CD53C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F22DDA" w14:textId="77777777" w:rsidR="00151A91" w:rsidRPr="00CD53C7" w:rsidRDefault="00151A91" w:rsidP="00151A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CD53C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1</w:t>
            </w:r>
          </w:p>
        </w:tc>
      </w:tr>
    </w:tbl>
    <w:p w14:paraId="76494A37" w14:textId="77777777" w:rsidR="0017101D" w:rsidRPr="00CD53C7" w:rsidRDefault="000A4249" w:rsidP="0017101D">
      <w:pPr>
        <w:rPr>
          <w:rFonts w:hAnsi="ＭＳ 明朝" w:cs="ＭＳ 明朝"/>
        </w:rPr>
      </w:pPr>
      <w:r w:rsidRPr="00CD53C7">
        <w:rPr>
          <w:rFonts w:hAnsi="ＭＳ 明朝" w:cs="ＭＳ 明朝" w:hint="eastAsia"/>
        </w:rPr>
        <w:t>※　通帳の再発行回数（該当がある場合のみ記入）</w:t>
      </w:r>
    </w:p>
    <w:p w14:paraId="30C79279" w14:textId="5C232426" w:rsidR="00151A91" w:rsidRPr="00CD53C7" w:rsidRDefault="00151A91" w:rsidP="00D203F0">
      <w:pPr>
        <w:rPr>
          <w:rFonts w:hint="eastAsia"/>
          <w:kern w:val="0"/>
        </w:rPr>
      </w:pPr>
    </w:p>
    <w:sectPr w:rsidR="00151A91" w:rsidRPr="00CD53C7" w:rsidSect="0017101D">
      <w:pgSz w:w="11906" w:h="16838" w:code="9"/>
      <w:pgMar w:top="1418" w:right="1418" w:bottom="1418" w:left="1418" w:header="851" w:footer="992" w:gutter="0"/>
      <w:cols w:space="425"/>
      <w:docGrid w:type="linesAndChars" w:linePitch="333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5E9E7" w14:textId="77777777" w:rsidR="00CF7607" w:rsidRDefault="00CF7607" w:rsidP="002E14BC">
      <w:r>
        <w:separator/>
      </w:r>
    </w:p>
  </w:endnote>
  <w:endnote w:type="continuationSeparator" w:id="0">
    <w:p w14:paraId="5981E39A" w14:textId="77777777" w:rsidR="00CF7607" w:rsidRDefault="00CF7607" w:rsidP="002E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5F208" w14:textId="77777777" w:rsidR="00CF7607" w:rsidRDefault="00CF7607" w:rsidP="002E14BC">
      <w:r>
        <w:separator/>
      </w:r>
    </w:p>
  </w:footnote>
  <w:footnote w:type="continuationSeparator" w:id="0">
    <w:p w14:paraId="031A07E9" w14:textId="77777777" w:rsidR="00CF7607" w:rsidRDefault="00CF7607" w:rsidP="002E1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E3777"/>
    <w:multiLevelType w:val="hybridMultilevel"/>
    <w:tmpl w:val="8640E33A"/>
    <w:lvl w:ilvl="0" w:tplc="884655A2"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342E7E4D"/>
    <w:multiLevelType w:val="hybridMultilevel"/>
    <w:tmpl w:val="4190A368"/>
    <w:lvl w:ilvl="0" w:tplc="3BC0B114">
      <w:start w:val="2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0ABAA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8FEB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7670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EA835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DA7BF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0A58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EE12E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C447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B37D04"/>
    <w:multiLevelType w:val="hybridMultilevel"/>
    <w:tmpl w:val="97B4809E"/>
    <w:lvl w:ilvl="0" w:tplc="CE98523E">
      <w:start w:val="1"/>
      <w:numFmt w:val="decimalEnclosedParen"/>
      <w:lvlText w:val="%1"/>
      <w:lvlJc w:val="left"/>
      <w:pPr>
        <w:ind w:left="44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A657D8">
      <w:start w:val="1"/>
      <w:numFmt w:val="lowerLetter"/>
      <w:lvlText w:val="%2"/>
      <w:lvlJc w:val="left"/>
      <w:pPr>
        <w:ind w:left="130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868C52">
      <w:start w:val="1"/>
      <w:numFmt w:val="lowerRoman"/>
      <w:lvlText w:val="%3"/>
      <w:lvlJc w:val="left"/>
      <w:pPr>
        <w:ind w:left="202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649B9E">
      <w:start w:val="1"/>
      <w:numFmt w:val="decimal"/>
      <w:lvlText w:val="%4"/>
      <w:lvlJc w:val="left"/>
      <w:pPr>
        <w:ind w:left="274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72C7D8">
      <w:start w:val="1"/>
      <w:numFmt w:val="lowerLetter"/>
      <w:lvlText w:val="%5"/>
      <w:lvlJc w:val="left"/>
      <w:pPr>
        <w:ind w:left="346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EA4798">
      <w:start w:val="1"/>
      <w:numFmt w:val="lowerRoman"/>
      <w:lvlText w:val="%6"/>
      <w:lvlJc w:val="left"/>
      <w:pPr>
        <w:ind w:left="418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545AEE">
      <w:start w:val="1"/>
      <w:numFmt w:val="decimal"/>
      <w:lvlText w:val="%7"/>
      <w:lvlJc w:val="left"/>
      <w:pPr>
        <w:ind w:left="490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C28752">
      <w:start w:val="1"/>
      <w:numFmt w:val="lowerLetter"/>
      <w:lvlText w:val="%8"/>
      <w:lvlJc w:val="left"/>
      <w:pPr>
        <w:ind w:left="562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F4CD86">
      <w:start w:val="1"/>
      <w:numFmt w:val="lowerRoman"/>
      <w:lvlText w:val="%9"/>
      <w:lvlJc w:val="left"/>
      <w:pPr>
        <w:ind w:left="634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0450881">
    <w:abstractNumId w:val="0"/>
  </w:num>
  <w:num w:numId="2" w16cid:durableId="1523859494">
    <w:abstractNumId w:val="2"/>
  </w:num>
  <w:num w:numId="3" w16cid:durableId="1049501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95"/>
    <w:rsid w:val="0000073D"/>
    <w:rsid w:val="00024EB9"/>
    <w:rsid w:val="00025A68"/>
    <w:rsid w:val="0003044D"/>
    <w:rsid w:val="00050FD0"/>
    <w:rsid w:val="000604AA"/>
    <w:rsid w:val="00083CFE"/>
    <w:rsid w:val="000873D4"/>
    <w:rsid w:val="000A11C5"/>
    <w:rsid w:val="000A28FF"/>
    <w:rsid w:val="000A4249"/>
    <w:rsid w:val="000D391C"/>
    <w:rsid w:val="000E28AB"/>
    <w:rsid w:val="000E4A50"/>
    <w:rsid w:val="000F01CB"/>
    <w:rsid w:val="000F392E"/>
    <w:rsid w:val="000F4013"/>
    <w:rsid w:val="000F673D"/>
    <w:rsid w:val="00101413"/>
    <w:rsid w:val="00104166"/>
    <w:rsid w:val="0010584D"/>
    <w:rsid w:val="00120A4F"/>
    <w:rsid w:val="001332D6"/>
    <w:rsid w:val="0015071C"/>
    <w:rsid w:val="00151A91"/>
    <w:rsid w:val="00160128"/>
    <w:rsid w:val="00164092"/>
    <w:rsid w:val="0017101D"/>
    <w:rsid w:val="001903A5"/>
    <w:rsid w:val="001A1503"/>
    <w:rsid w:val="001A1655"/>
    <w:rsid w:val="001A4C3F"/>
    <w:rsid w:val="001A699F"/>
    <w:rsid w:val="001B3D69"/>
    <w:rsid w:val="001B4FA3"/>
    <w:rsid w:val="001B6D96"/>
    <w:rsid w:val="001C1F02"/>
    <w:rsid w:val="001C2C3C"/>
    <w:rsid w:val="001D14DA"/>
    <w:rsid w:val="001D2CF6"/>
    <w:rsid w:val="001D648D"/>
    <w:rsid w:val="001D66CE"/>
    <w:rsid w:val="001D6E19"/>
    <w:rsid w:val="001E1A76"/>
    <w:rsid w:val="001E5E8C"/>
    <w:rsid w:val="001F7624"/>
    <w:rsid w:val="00210401"/>
    <w:rsid w:val="002104F2"/>
    <w:rsid w:val="00215812"/>
    <w:rsid w:val="00220C9B"/>
    <w:rsid w:val="0022379B"/>
    <w:rsid w:val="00227E3B"/>
    <w:rsid w:val="00250A06"/>
    <w:rsid w:val="00265B1F"/>
    <w:rsid w:val="002712FF"/>
    <w:rsid w:val="002759C0"/>
    <w:rsid w:val="00284140"/>
    <w:rsid w:val="00286A88"/>
    <w:rsid w:val="002A6282"/>
    <w:rsid w:val="002C1C33"/>
    <w:rsid w:val="002C7ECC"/>
    <w:rsid w:val="002D00C9"/>
    <w:rsid w:val="002E14BC"/>
    <w:rsid w:val="002E6AEF"/>
    <w:rsid w:val="002F466D"/>
    <w:rsid w:val="003006E1"/>
    <w:rsid w:val="00304D3A"/>
    <w:rsid w:val="00315488"/>
    <w:rsid w:val="00331F44"/>
    <w:rsid w:val="00337FB9"/>
    <w:rsid w:val="003714B2"/>
    <w:rsid w:val="00372881"/>
    <w:rsid w:val="003857C1"/>
    <w:rsid w:val="00385D58"/>
    <w:rsid w:val="003A368D"/>
    <w:rsid w:val="003B1088"/>
    <w:rsid w:val="003B2461"/>
    <w:rsid w:val="003B3FB1"/>
    <w:rsid w:val="003B6577"/>
    <w:rsid w:val="003C3970"/>
    <w:rsid w:val="003C439E"/>
    <w:rsid w:val="003D3491"/>
    <w:rsid w:val="003D5E87"/>
    <w:rsid w:val="003E73B5"/>
    <w:rsid w:val="00406C03"/>
    <w:rsid w:val="004314D8"/>
    <w:rsid w:val="0043438F"/>
    <w:rsid w:val="00436645"/>
    <w:rsid w:val="00451C98"/>
    <w:rsid w:val="00480DD3"/>
    <w:rsid w:val="00494116"/>
    <w:rsid w:val="004B2594"/>
    <w:rsid w:val="004C4402"/>
    <w:rsid w:val="004C7210"/>
    <w:rsid w:val="004E1DA2"/>
    <w:rsid w:val="004E358A"/>
    <w:rsid w:val="004E714A"/>
    <w:rsid w:val="00501792"/>
    <w:rsid w:val="0050621C"/>
    <w:rsid w:val="005110A6"/>
    <w:rsid w:val="0051141C"/>
    <w:rsid w:val="00514E62"/>
    <w:rsid w:val="00520B7F"/>
    <w:rsid w:val="00521509"/>
    <w:rsid w:val="00534475"/>
    <w:rsid w:val="005448F9"/>
    <w:rsid w:val="0056383F"/>
    <w:rsid w:val="0056723A"/>
    <w:rsid w:val="00570092"/>
    <w:rsid w:val="00575C1D"/>
    <w:rsid w:val="005969D0"/>
    <w:rsid w:val="00597A95"/>
    <w:rsid w:val="005A79DC"/>
    <w:rsid w:val="005B459E"/>
    <w:rsid w:val="005E0352"/>
    <w:rsid w:val="005F3005"/>
    <w:rsid w:val="005F7557"/>
    <w:rsid w:val="006008FD"/>
    <w:rsid w:val="00612B45"/>
    <w:rsid w:val="0062414C"/>
    <w:rsid w:val="006477A3"/>
    <w:rsid w:val="006504A6"/>
    <w:rsid w:val="0065289E"/>
    <w:rsid w:val="00655F60"/>
    <w:rsid w:val="00656B9E"/>
    <w:rsid w:val="00657AD9"/>
    <w:rsid w:val="00672C52"/>
    <w:rsid w:val="006872BD"/>
    <w:rsid w:val="006B2270"/>
    <w:rsid w:val="006D1847"/>
    <w:rsid w:val="006D2235"/>
    <w:rsid w:val="006F3ACA"/>
    <w:rsid w:val="00705894"/>
    <w:rsid w:val="007253C7"/>
    <w:rsid w:val="00726DC1"/>
    <w:rsid w:val="00732380"/>
    <w:rsid w:val="0074161D"/>
    <w:rsid w:val="0075048B"/>
    <w:rsid w:val="0075072A"/>
    <w:rsid w:val="00752ABB"/>
    <w:rsid w:val="007636FF"/>
    <w:rsid w:val="0078279C"/>
    <w:rsid w:val="007838B9"/>
    <w:rsid w:val="00795ED1"/>
    <w:rsid w:val="007A1AF2"/>
    <w:rsid w:val="007A358F"/>
    <w:rsid w:val="007A55FC"/>
    <w:rsid w:val="007B4D7A"/>
    <w:rsid w:val="007B5DBC"/>
    <w:rsid w:val="007F5E5C"/>
    <w:rsid w:val="00804EAB"/>
    <w:rsid w:val="00810DC7"/>
    <w:rsid w:val="00811A3D"/>
    <w:rsid w:val="00832CA8"/>
    <w:rsid w:val="00836D5C"/>
    <w:rsid w:val="00836EF5"/>
    <w:rsid w:val="0084214F"/>
    <w:rsid w:val="008519BB"/>
    <w:rsid w:val="00863CCF"/>
    <w:rsid w:val="00877BD1"/>
    <w:rsid w:val="00882392"/>
    <w:rsid w:val="00893C16"/>
    <w:rsid w:val="00895779"/>
    <w:rsid w:val="00895B16"/>
    <w:rsid w:val="008C01A4"/>
    <w:rsid w:val="008D1E77"/>
    <w:rsid w:val="008E18B7"/>
    <w:rsid w:val="008E7EC9"/>
    <w:rsid w:val="008F4C58"/>
    <w:rsid w:val="008F58E7"/>
    <w:rsid w:val="0090602E"/>
    <w:rsid w:val="00924B36"/>
    <w:rsid w:val="00926187"/>
    <w:rsid w:val="009649D0"/>
    <w:rsid w:val="00983B38"/>
    <w:rsid w:val="009924FD"/>
    <w:rsid w:val="009A3104"/>
    <w:rsid w:val="009B10CE"/>
    <w:rsid w:val="009E0DB6"/>
    <w:rsid w:val="009E63CA"/>
    <w:rsid w:val="009E7690"/>
    <w:rsid w:val="009F4BC3"/>
    <w:rsid w:val="00A029AE"/>
    <w:rsid w:val="00A05FA2"/>
    <w:rsid w:val="00A35253"/>
    <w:rsid w:val="00A44347"/>
    <w:rsid w:val="00A566E0"/>
    <w:rsid w:val="00A57BF1"/>
    <w:rsid w:val="00A60813"/>
    <w:rsid w:val="00A81C59"/>
    <w:rsid w:val="00A83CFD"/>
    <w:rsid w:val="00A85704"/>
    <w:rsid w:val="00A90C49"/>
    <w:rsid w:val="00A92A3E"/>
    <w:rsid w:val="00AB451D"/>
    <w:rsid w:val="00AC0C35"/>
    <w:rsid w:val="00AD3206"/>
    <w:rsid w:val="00AD7C11"/>
    <w:rsid w:val="00AE3C30"/>
    <w:rsid w:val="00B02120"/>
    <w:rsid w:val="00B046F2"/>
    <w:rsid w:val="00B1490B"/>
    <w:rsid w:val="00B16FA2"/>
    <w:rsid w:val="00B207CE"/>
    <w:rsid w:val="00B26C8B"/>
    <w:rsid w:val="00B27F4B"/>
    <w:rsid w:val="00B309D3"/>
    <w:rsid w:val="00B34D29"/>
    <w:rsid w:val="00B47FE2"/>
    <w:rsid w:val="00B505D1"/>
    <w:rsid w:val="00B56984"/>
    <w:rsid w:val="00B92F87"/>
    <w:rsid w:val="00BA5434"/>
    <w:rsid w:val="00BB5ED3"/>
    <w:rsid w:val="00BE54D8"/>
    <w:rsid w:val="00C007AE"/>
    <w:rsid w:val="00C02D22"/>
    <w:rsid w:val="00C16016"/>
    <w:rsid w:val="00C231C0"/>
    <w:rsid w:val="00C3395F"/>
    <w:rsid w:val="00C34573"/>
    <w:rsid w:val="00C36622"/>
    <w:rsid w:val="00C36A86"/>
    <w:rsid w:val="00C434FD"/>
    <w:rsid w:val="00C44A63"/>
    <w:rsid w:val="00C53784"/>
    <w:rsid w:val="00C554D3"/>
    <w:rsid w:val="00C74381"/>
    <w:rsid w:val="00C82DDB"/>
    <w:rsid w:val="00CA0C67"/>
    <w:rsid w:val="00CA280A"/>
    <w:rsid w:val="00CB42C8"/>
    <w:rsid w:val="00CC5A76"/>
    <w:rsid w:val="00CC75F8"/>
    <w:rsid w:val="00CD53C7"/>
    <w:rsid w:val="00CE2AF6"/>
    <w:rsid w:val="00CF310E"/>
    <w:rsid w:val="00CF3D78"/>
    <w:rsid w:val="00CF7607"/>
    <w:rsid w:val="00D01299"/>
    <w:rsid w:val="00D01E41"/>
    <w:rsid w:val="00D05915"/>
    <w:rsid w:val="00D203F0"/>
    <w:rsid w:val="00D22E59"/>
    <w:rsid w:val="00D25DD6"/>
    <w:rsid w:val="00D31F2E"/>
    <w:rsid w:val="00D57E94"/>
    <w:rsid w:val="00D64FA3"/>
    <w:rsid w:val="00D74A8C"/>
    <w:rsid w:val="00D80B40"/>
    <w:rsid w:val="00D811C8"/>
    <w:rsid w:val="00DB4CBA"/>
    <w:rsid w:val="00DB5804"/>
    <w:rsid w:val="00DC2FFF"/>
    <w:rsid w:val="00DC368D"/>
    <w:rsid w:val="00DD0706"/>
    <w:rsid w:val="00DD3127"/>
    <w:rsid w:val="00DF55F4"/>
    <w:rsid w:val="00E12B12"/>
    <w:rsid w:val="00E14388"/>
    <w:rsid w:val="00E20E2D"/>
    <w:rsid w:val="00E26E8C"/>
    <w:rsid w:val="00E615E6"/>
    <w:rsid w:val="00E70343"/>
    <w:rsid w:val="00E81944"/>
    <w:rsid w:val="00E8267D"/>
    <w:rsid w:val="00E8700A"/>
    <w:rsid w:val="00E9017B"/>
    <w:rsid w:val="00E96D31"/>
    <w:rsid w:val="00EA0374"/>
    <w:rsid w:val="00EA2094"/>
    <w:rsid w:val="00EA76B2"/>
    <w:rsid w:val="00EB2B75"/>
    <w:rsid w:val="00EB7F1F"/>
    <w:rsid w:val="00EC0735"/>
    <w:rsid w:val="00ED5A18"/>
    <w:rsid w:val="00EE1072"/>
    <w:rsid w:val="00EF78D5"/>
    <w:rsid w:val="00F17BBF"/>
    <w:rsid w:val="00F2576F"/>
    <w:rsid w:val="00F452CE"/>
    <w:rsid w:val="00F560F6"/>
    <w:rsid w:val="00F56B9D"/>
    <w:rsid w:val="00F94CBF"/>
    <w:rsid w:val="00F97B2C"/>
    <w:rsid w:val="00FA6A21"/>
    <w:rsid w:val="00FB66EC"/>
    <w:rsid w:val="00FD3D1E"/>
    <w:rsid w:val="00FD5397"/>
    <w:rsid w:val="00FF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2F600"/>
  <w15:chartTrackingRefBased/>
  <w15:docId w15:val="{32672429-65D9-4000-8699-83592B71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6C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47FE2"/>
    <w:pPr>
      <w:jc w:val="center"/>
    </w:pPr>
  </w:style>
  <w:style w:type="paragraph" w:styleId="a4">
    <w:name w:val="Closing"/>
    <w:basedOn w:val="a"/>
    <w:rsid w:val="00B47FE2"/>
    <w:pPr>
      <w:jc w:val="right"/>
    </w:pPr>
  </w:style>
  <w:style w:type="table" w:styleId="a5">
    <w:name w:val="Table Grid"/>
    <w:basedOn w:val="a1"/>
    <w:uiPriority w:val="39"/>
    <w:rsid w:val="00BE5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A1AF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14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E14BC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E14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E14BC"/>
    <w:rPr>
      <w:rFonts w:ascii="ＭＳ 明朝"/>
      <w:kern w:val="2"/>
      <w:sz w:val="22"/>
      <w:szCs w:val="22"/>
    </w:rPr>
  </w:style>
  <w:style w:type="character" w:styleId="ab">
    <w:name w:val="annotation reference"/>
    <w:uiPriority w:val="99"/>
    <w:semiHidden/>
    <w:unhideWhenUsed/>
    <w:rsid w:val="00050FD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50FD0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050FD0"/>
    <w:rPr>
      <w:rFonts w:ascii="ＭＳ 明朝"/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50FD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50FD0"/>
    <w:rPr>
      <w:rFonts w:ascii="ＭＳ 明朝"/>
      <w:b/>
      <w:bCs/>
      <w:kern w:val="2"/>
      <w:sz w:val="22"/>
      <w:szCs w:val="22"/>
    </w:rPr>
  </w:style>
  <w:style w:type="paragraph" w:styleId="af0">
    <w:name w:val="Revision"/>
    <w:hidden/>
    <w:uiPriority w:val="99"/>
    <w:semiHidden/>
    <w:rsid w:val="00A81C59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3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20BD0-F4CC-4733-AEAA-11B806F8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様式第３号（第７条関係）</vt:lpstr>
      <vt:lpstr>様式第３号（第７条関係）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様式第３号（第７条関係）</dc:title>
  <dc:subject/>
  <dc:creator>安田 健</dc:creator>
  <cp:keywords/>
  <dc:description/>
  <cp:lastModifiedBy>永井 宏武</cp:lastModifiedBy>
  <cp:revision>3</cp:revision>
  <cp:lastPrinted>2025-03-17T01:09:00Z</cp:lastPrinted>
  <dcterms:created xsi:type="dcterms:W3CDTF">2025-03-17T01:24:00Z</dcterms:created>
  <dcterms:modified xsi:type="dcterms:W3CDTF">2025-03-17T01:56:00Z</dcterms:modified>
</cp:coreProperties>
</file>