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E8C9" w14:textId="77777777" w:rsidR="00B63540" w:rsidRDefault="00B63540" w:rsidP="00B63540">
      <w:r>
        <w:rPr>
          <w:rFonts w:hint="eastAsia"/>
        </w:rPr>
        <w:t>様式第</w:t>
      </w:r>
      <w:r w:rsidR="0023500F">
        <w:rPr>
          <w:rFonts w:hint="eastAsia"/>
        </w:rPr>
        <w:t>２</w:t>
      </w:r>
      <w:r>
        <w:rPr>
          <w:rFonts w:hint="eastAsia"/>
        </w:rPr>
        <w:t>号（第</w:t>
      </w:r>
      <w:r w:rsidR="006D51F1">
        <w:rPr>
          <w:rFonts w:hint="eastAsia"/>
        </w:rPr>
        <w:t>1</w:t>
      </w:r>
      <w:r w:rsidR="0023500F">
        <w:rPr>
          <w:rFonts w:hint="eastAsia"/>
        </w:rPr>
        <w:t>4</w:t>
      </w:r>
      <w:r>
        <w:rPr>
          <w:rFonts w:hint="eastAsia"/>
        </w:rPr>
        <w:t>条関係）</w:t>
      </w:r>
    </w:p>
    <w:p w14:paraId="47694E45" w14:textId="77777777" w:rsidR="00B63540" w:rsidRDefault="00B63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201"/>
        <w:gridCol w:w="2810"/>
        <w:gridCol w:w="1586"/>
        <w:gridCol w:w="2376"/>
      </w:tblGrid>
      <w:tr w:rsidR="000B6112" w14:paraId="08299933" w14:textId="77777777" w:rsidTr="00BA39C0">
        <w:trPr>
          <w:trHeight w:val="3235"/>
        </w:trPr>
        <w:tc>
          <w:tcPr>
            <w:tcW w:w="9382" w:type="dxa"/>
            <w:gridSpan w:val="5"/>
            <w:shd w:val="clear" w:color="auto" w:fill="auto"/>
          </w:tcPr>
          <w:p w14:paraId="2DEC9272" w14:textId="77777777" w:rsidR="000B6112" w:rsidRDefault="000B6112" w:rsidP="000B6112"/>
          <w:p w14:paraId="67BAF009" w14:textId="77777777" w:rsidR="000B6112" w:rsidRDefault="0023500F" w:rsidP="00BA39C0">
            <w:pPr>
              <w:jc w:val="center"/>
            </w:pPr>
            <w:r>
              <w:rPr>
                <w:rFonts w:hint="eastAsia"/>
              </w:rPr>
              <w:t>氏名・名称・住所・所在地</w:t>
            </w:r>
            <w:r w:rsidR="000B6112">
              <w:rPr>
                <w:rFonts w:hint="eastAsia"/>
              </w:rPr>
              <w:t>変更届出書</w:t>
            </w:r>
          </w:p>
          <w:p w14:paraId="09977432" w14:textId="77777777" w:rsidR="000B6112" w:rsidRDefault="00EB47A8" w:rsidP="000B611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B6112">
              <w:rPr>
                <w:rFonts w:hint="eastAsia"/>
              </w:rPr>
              <w:t xml:space="preserve">　　年　　月　　日</w:t>
            </w:r>
          </w:p>
          <w:p w14:paraId="12515D5C" w14:textId="77777777" w:rsidR="000B6112" w:rsidRDefault="000B6112" w:rsidP="000B6112">
            <w:r>
              <w:rPr>
                <w:rFonts w:hint="eastAsia"/>
              </w:rPr>
              <w:t xml:space="preserve">　　西条市長　殿</w:t>
            </w:r>
          </w:p>
          <w:p w14:paraId="567758EE" w14:textId="77777777" w:rsidR="000B6112" w:rsidRDefault="000B6112" w:rsidP="000B6112"/>
          <w:p w14:paraId="3B9B7961" w14:textId="77777777" w:rsidR="000B6112" w:rsidRDefault="000B6112" w:rsidP="000B6112"/>
          <w:p w14:paraId="568C4CB0" w14:textId="77CA6C3D" w:rsidR="000B6112" w:rsidRDefault="000B6112" w:rsidP="000B6112">
            <w:r>
              <w:rPr>
                <w:rFonts w:hint="eastAsia"/>
              </w:rPr>
              <w:t xml:space="preserve">　　　　　　　　　　　　　　　　　　　届出者　　　　　　　　　　　　　　　　　　</w:t>
            </w:r>
          </w:p>
          <w:p w14:paraId="5F66DC98" w14:textId="77777777" w:rsidR="000B6112" w:rsidRDefault="000B6112"/>
        </w:tc>
      </w:tr>
      <w:tr w:rsidR="000B6112" w14:paraId="6F52E6BC" w14:textId="77777777" w:rsidTr="00BA39C0">
        <w:trPr>
          <w:trHeight w:val="129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EE6F52C" w14:textId="77777777" w:rsidR="000B6112" w:rsidRDefault="0023500F" w:rsidP="00BA39C0">
            <w:pPr>
              <w:jc w:val="distribute"/>
            </w:pPr>
            <w:r>
              <w:rPr>
                <w:rFonts w:hint="eastAsia"/>
              </w:rPr>
              <w:t>施設</w:t>
            </w:r>
            <w:r w:rsidR="00DF10C9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5862F0" w14:textId="77777777" w:rsidR="000B6112" w:rsidRDefault="000B6112" w:rsidP="00C36E56"/>
        </w:tc>
        <w:tc>
          <w:tcPr>
            <w:tcW w:w="1620" w:type="dxa"/>
            <w:shd w:val="clear" w:color="auto" w:fill="auto"/>
            <w:vAlign w:val="center"/>
          </w:tcPr>
          <w:p w14:paraId="02D875BF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529CAB9" w14:textId="77777777" w:rsidR="000B6112" w:rsidRDefault="000B6112" w:rsidP="00DF10C9"/>
        </w:tc>
      </w:tr>
      <w:tr w:rsidR="0023500F" w14:paraId="61CB6D49" w14:textId="77777777" w:rsidTr="00BA39C0">
        <w:trPr>
          <w:trHeight w:val="1290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14:paraId="5A6AAEBC" w14:textId="77777777" w:rsidR="0023500F" w:rsidRDefault="0023500F" w:rsidP="00BA39C0">
            <w:pPr>
              <w:jc w:val="center"/>
            </w:pPr>
            <w:r>
              <w:rPr>
                <w:rFonts w:hint="eastAsia"/>
              </w:rPr>
              <w:t>変更</w:t>
            </w:r>
          </w:p>
          <w:p w14:paraId="49BE46A0" w14:textId="77777777" w:rsidR="0023500F" w:rsidRDefault="0023500F" w:rsidP="00BA39C0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23A84A48" w14:textId="77777777" w:rsidR="0023500F" w:rsidRDefault="0023500F" w:rsidP="00BA39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36840D" w14:textId="77777777" w:rsidR="0023500F" w:rsidRDefault="0023500F" w:rsidP="00BA39C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749CAB" w14:textId="77777777" w:rsidR="0023500F" w:rsidRDefault="0023500F" w:rsidP="00C36E56"/>
        </w:tc>
        <w:tc>
          <w:tcPr>
            <w:tcW w:w="1620" w:type="dxa"/>
            <w:shd w:val="clear" w:color="auto" w:fill="auto"/>
            <w:vAlign w:val="center"/>
          </w:tcPr>
          <w:p w14:paraId="5CAB43EE" w14:textId="77777777" w:rsidR="0023500F" w:rsidRDefault="0023500F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159EC4F" w14:textId="77777777" w:rsidR="0023500F" w:rsidRDefault="0023500F" w:rsidP="00BA39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3500F" w14:paraId="2B624345" w14:textId="77777777" w:rsidTr="00BA39C0">
        <w:trPr>
          <w:trHeight w:val="1290"/>
        </w:trPr>
        <w:tc>
          <w:tcPr>
            <w:tcW w:w="1224" w:type="dxa"/>
            <w:vMerge/>
            <w:shd w:val="clear" w:color="auto" w:fill="auto"/>
            <w:vAlign w:val="center"/>
          </w:tcPr>
          <w:p w14:paraId="542C7A83" w14:textId="77777777" w:rsidR="0023500F" w:rsidRDefault="0023500F" w:rsidP="000B6112"/>
        </w:tc>
        <w:tc>
          <w:tcPr>
            <w:tcW w:w="1224" w:type="dxa"/>
            <w:shd w:val="clear" w:color="auto" w:fill="auto"/>
            <w:vAlign w:val="center"/>
          </w:tcPr>
          <w:p w14:paraId="4964CA22" w14:textId="77777777" w:rsidR="0023500F" w:rsidRDefault="0023500F" w:rsidP="00BA39C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AB4C53" w14:textId="77777777" w:rsidR="0023500F" w:rsidRDefault="0023500F" w:rsidP="00C36E56"/>
        </w:tc>
        <w:tc>
          <w:tcPr>
            <w:tcW w:w="1620" w:type="dxa"/>
            <w:shd w:val="clear" w:color="auto" w:fill="auto"/>
            <w:vAlign w:val="center"/>
          </w:tcPr>
          <w:p w14:paraId="589BDB0D" w14:textId="77777777" w:rsidR="0023500F" w:rsidRDefault="0023500F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E2F65D3" w14:textId="77777777" w:rsidR="0023500F" w:rsidRDefault="0023500F" w:rsidP="00DF10C9"/>
        </w:tc>
      </w:tr>
      <w:tr w:rsidR="0023500F" w14:paraId="7BF3597D" w14:textId="77777777" w:rsidTr="00BA39C0">
        <w:trPr>
          <w:trHeight w:val="129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73BB6C07" w14:textId="77777777" w:rsidR="0023500F" w:rsidRDefault="0023500F" w:rsidP="00BA39C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2C510F" w14:textId="77777777" w:rsidR="0023500F" w:rsidRDefault="0023500F" w:rsidP="00BA39C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2EAADA" w14:textId="77777777" w:rsidR="0023500F" w:rsidRDefault="0023500F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45D5785" w14:textId="77777777" w:rsidR="0023500F" w:rsidRDefault="0023500F" w:rsidP="00DF10C9"/>
        </w:tc>
      </w:tr>
      <w:tr w:rsidR="0023500F" w14:paraId="6F74BA4E" w14:textId="77777777" w:rsidTr="00BA39C0">
        <w:trPr>
          <w:trHeight w:val="129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1BCF7E3" w14:textId="77777777" w:rsidR="0023500F" w:rsidRDefault="0023500F" w:rsidP="00BA39C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7E9377" w14:textId="77777777" w:rsidR="0023500F" w:rsidRDefault="0023500F" w:rsidP="00C36E56"/>
        </w:tc>
        <w:tc>
          <w:tcPr>
            <w:tcW w:w="1620" w:type="dxa"/>
            <w:vMerge/>
            <w:shd w:val="clear" w:color="auto" w:fill="auto"/>
            <w:vAlign w:val="center"/>
          </w:tcPr>
          <w:p w14:paraId="57EBE118" w14:textId="77777777" w:rsidR="0023500F" w:rsidRDefault="0023500F" w:rsidP="00DF10C9"/>
        </w:tc>
        <w:tc>
          <w:tcPr>
            <w:tcW w:w="2434" w:type="dxa"/>
            <w:shd w:val="clear" w:color="auto" w:fill="auto"/>
            <w:vAlign w:val="center"/>
          </w:tcPr>
          <w:p w14:paraId="0F273DA6" w14:textId="77777777" w:rsidR="0023500F" w:rsidRDefault="0023500F" w:rsidP="00DF10C9"/>
        </w:tc>
      </w:tr>
    </w:tbl>
    <w:p w14:paraId="6C1C3A98" w14:textId="77777777" w:rsidR="00B63540" w:rsidRDefault="00B63540"/>
    <w:p w14:paraId="1200C797" w14:textId="77777777" w:rsidR="00B63540" w:rsidRDefault="006D51F1">
      <w:r>
        <w:rPr>
          <w:rFonts w:hint="eastAsia"/>
        </w:rPr>
        <w:t>備考　１　記名押印に代えて署名することができる。</w:t>
      </w:r>
    </w:p>
    <w:p w14:paraId="42F5B4C3" w14:textId="77777777" w:rsidR="006D51F1" w:rsidRDefault="006D51F1">
      <w:r>
        <w:rPr>
          <w:rFonts w:hint="eastAsia"/>
        </w:rPr>
        <w:t xml:space="preserve">　　　２　※印の欄には、記載しないこと。</w:t>
      </w:r>
    </w:p>
    <w:p w14:paraId="67246C90" w14:textId="77777777" w:rsidR="006D51F1" w:rsidRDefault="006D51F1" w:rsidP="000B6112">
      <w:pPr>
        <w:ind w:left="840" w:hangingChars="400" w:hanging="840"/>
      </w:pPr>
      <w:r>
        <w:rPr>
          <w:rFonts w:hint="eastAsia"/>
        </w:rPr>
        <w:t xml:space="preserve">　　　</w:t>
      </w:r>
      <w:r w:rsidR="0023500F">
        <w:rPr>
          <w:rFonts w:hint="eastAsia"/>
        </w:rPr>
        <w:t>３</w:t>
      </w:r>
      <w:r>
        <w:rPr>
          <w:rFonts w:hint="eastAsia"/>
        </w:rPr>
        <w:t xml:space="preserve">　</w:t>
      </w:r>
      <w:r w:rsidR="000B6112">
        <w:rPr>
          <w:rFonts w:hint="eastAsia"/>
        </w:rPr>
        <w:t>届用紙の大きさは、</w:t>
      </w:r>
      <w:r>
        <w:rPr>
          <w:rFonts w:hint="eastAsia"/>
        </w:rPr>
        <w:t>日本工業規格Ａ４とすること。</w:t>
      </w:r>
    </w:p>
    <w:p w14:paraId="7B65B457" w14:textId="77777777" w:rsidR="006D51F1" w:rsidRDefault="006D51F1"/>
    <w:sectPr w:rsidR="006D51F1" w:rsidSect="006D51F1">
      <w:pgSz w:w="11906" w:h="16838"/>
      <w:pgMar w:top="1247" w:right="1134" w:bottom="96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ED"/>
    <w:multiLevelType w:val="hybridMultilevel"/>
    <w:tmpl w:val="2A18649C"/>
    <w:lvl w:ilvl="0" w:tplc="3410B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684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0"/>
    <w:rsid w:val="000B6112"/>
    <w:rsid w:val="0023500F"/>
    <w:rsid w:val="006C05D9"/>
    <w:rsid w:val="006D51F1"/>
    <w:rsid w:val="00797B5A"/>
    <w:rsid w:val="008E3E87"/>
    <w:rsid w:val="00A6737D"/>
    <w:rsid w:val="00B63540"/>
    <w:rsid w:val="00BA39C0"/>
    <w:rsid w:val="00C36E56"/>
    <w:rsid w:val="00D649D7"/>
    <w:rsid w:val="00DF10C9"/>
    <w:rsid w:val="00E10500"/>
    <w:rsid w:val="00E92CAF"/>
    <w:rsid w:val="00E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D61AD"/>
  <w15:chartTrackingRefBased/>
  <w15:docId w15:val="{09B73542-CE5E-4A19-B5D0-F20FDA8E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西条市</dc:creator>
  <cp:keywords/>
  <cp:lastModifiedBy>永井 宏武</cp:lastModifiedBy>
  <cp:revision>3</cp:revision>
  <dcterms:created xsi:type="dcterms:W3CDTF">2018-11-08T08:59:00Z</dcterms:created>
  <dcterms:modified xsi:type="dcterms:W3CDTF">2025-03-17T06:07:00Z</dcterms:modified>
</cp:coreProperties>
</file>