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5CE8" w14:textId="77777777" w:rsidR="00B63540" w:rsidRDefault="00B63540" w:rsidP="00B63540">
      <w:r>
        <w:rPr>
          <w:rFonts w:hint="eastAsia"/>
        </w:rPr>
        <w:t>様式第</w:t>
      </w:r>
      <w:r w:rsidR="006D51F1">
        <w:rPr>
          <w:rFonts w:hint="eastAsia"/>
        </w:rPr>
        <w:t>21</w:t>
      </w:r>
      <w:r>
        <w:rPr>
          <w:rFonts w:hint="eastAsia"/>
        </w:rPr>
        <w:t>号（第</w:t>
      </w:r>
      <w:r w:rsidR="006D51F1">
        <w:rPr>
          <w:rFonts w:hint="eastAsia"/>
        </w:rPr>
        <w:t>41</w:t>
      </w:r>
      <w:r>
        <w:rPr>
          <w:rFonts w:hint="eastAsia"/>
        </w:rPr>
        <w:t>条関係）</w:t>
      </w:r>
    </w:p>
    <w:p w14:paraId="28BA215A" w14:textId="77777777" w:rsidR="00B63540" w:rsidRDefault="00B63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887"/>
        <w:gridCol w:w="1238"/>
        <w:gridCol w:w="888"/>
        <w:gridCol w:w="888"/>
        <w:gridCol w:w="895"/>
        <w:gridCol w:w="895"/>
        <w:gridCol w:w="895"/>
        <w:gridCol w:w="895"/>
      </w:tblGrid>
      <w:tr w:rsidR="00B63540" w14:paraId="60B64930" w14:textId="77777777" w:rsidTr="00D1261A">
        <w:tc>
          <w:tcPr>
            <w:tcW w:w="9288" w:type="dxa"/>
            <w:gridSpan w:val="9"/>
            <w:shd w:val="clear" w:color="auto" w:fill="auto"/>
          </w:tcPr>
          <w:p w14:paraId="079E30D9" w14:textId="77777777" w:rsidR="00B63540" w:rsidRDefault="00B63540"/>
          <w:p w14:paraId="5AC49C51" w14:textId="77777777" w:rsidR="00B63540" w:rsidRDefault="00B63540">
            <w:r>
              <w:rPr>
                <w:rFonts w:hint="eastAsia"/>
              </w:rPr>
              <w:t xml:space="preserve">　　　　　　　　　　　騒音発生施設の種類ごとの数等変更届出書</w:t>
            </w:r>
          </w:p>
          <w:p w14:paraId="43ADC510" w14:textId="77777777" w:rsidR="00B63540" w:rsidRDefault="004C1510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B63540">
              <w:rPr>
                <w:rFonts w:hint="eastAsia"/>
              </w:rPr>
              <w:t xml:space="preserve">　　年　　月　　日</w:t>
            </w:r>
          </w:p>
          <w:p w14:paraId="7C6DD764" w14:textId="77777777" w:rsidR="00B63540" w:rsidRDefault="00B63540">
            <w:r>
              <w:rPr>
                <w:rFonts w:hint="eastAsia"/>
              </w:rPr>
              <w:t xml:space="preserve">　　西条市長　殿</w:t>
            </w:r>
          </w:p>
          <w:p w14:paraId="1CED1CB4" w14:textId="77777777" w:rsidR="00B63540" w:rsidRDefault="00B63540"/>
          <w:p w14:paraId="4F72E527" w14:textId="77777777" w:rsidR="00B63540" w:rsidRDefault="00B63540"/>
          <w:p w14:paraId="05CDF91D" w14:textId="24DB5C12" w:rsidR="00B63540" w:rsidRDefault="00B63540">
            <w:r>
              <w:rPr>
                <w:rFonts w:hint="eastAsia"/>
              </w:rPr>
              <w:t xml:space="preserve">　　　　　　　　　　　　　　　　　　　届出者　　　　　　　　　　　　　　　　</w:t>
            </w:r>
            <w:r w:rsidR="006D5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9DA8F3F" w14:textId="77777777" w:rsidR="00B63540" w:rsidRDefault="00B63540"/>
        </w:tc>
      </w:tr>
      <w:tr w:rsidR="00B63540" w14:paraId="62534101" w14:textId="77777777" w:rsidTr="00D1261A">
        <w:tc>
          <w:tcPr>
            <w:tcW w:w="1728" w:type="dxa"/>
            <w:shd w:val="clear" w:color="auto" w:fill="auto"/>
            <w:vAlign w:val="bottom"/>
          </w:tcPr>
          <w:p w14:paraId="4C22A674" w14:textId="77777777" w:rsidR="00B63540" w:rsidRDefault="00B63540" w:rsidP="00D1261A">
            <w:pPr>
              <w:jc w:val="center"/>
            </w:pPr>
            <w:r>
              <w:rPr>
                <w:rFonts w:hint="eastAsia"/>
              </w:rPr>
              <w:t>工場又は事</w:t>
            </w:r>
          </w:p>
          <w:p w14:paraId="68589F2F" w14:textId="77777777" w:rsidR="00B63540" w:rsidRDefault="00B63540" w:rsidP="00D1261A">
            <w:pPr>
              <w:jc w:val="center"/>
            </w:pPr>
            <w:r>
              <w:rPr>
                <w:rFonts w:hint="eastAsia"/>
              </w:rPr>
              <w:t>業場の名称</w:t>
            </w:r>
          </w:p>
        </w:tc>
        <w:tc>
          <w:tcPr>
            <w:tcW w:w="7560" w:type="dxa"/>
            <w:gridSpan w:val="8"/>
            <w:shd w:val="clear" w:color="auto" w:fill="auto"/>
          </w:tcPr>
          <w:p w14:paraId="2ADFAF42" w14:textId="77777777" w:rsidR="00B63540" w:rsidRDefault="00B63540"/>
        </w:tc>
      </w:tr>
      <w:tr w:rsidR="00B63540" w14:paraId="0FEBDD79" w14:textId="77777777" w:rsidTr="00D1261A">
        <w:tc>
          <w:tcPr>
            <w:tcW w:w="1728" w:type="dxa"/>
            <w:shd w:val="clear" w:color="auto" w:fill="auto"/>
            <w:vAlign w:val="bottom"/>
          </w:tcPr>
          <w:p w14:paraId="2EF1AEE3" w14:textId="77777777" w:rsidR="00B63540" w:rsidRDefault="00B63540" w:rsidP="00D1261A">
            <w:pPr>
              <w:jc w:val="center"/>
            </w:pPr>
            <w:r>
              <w:rPr>
                <w:rFonts w:hint="eastAsia"/>
              </w:rPr>
              <w:t>工場又は事</w:t>
            </w:r>
          </w:p>
          <w:p w14:paraId="08CF070C" w14:textId="77777777" w:rsidR="00B63540" w:rsidRDefault="00B63540" w:rsidP="00D1261A">
            <w:pPr>
              <w:jc w:val="center"/>
            </w:pPr>
            <w:r>
              <w:rPr>
                <w:rFonts w:hint="eastAsia"/>
              </w:rPr>
              <w:t>業場の所在地</w:t>
            </w:r>
          </w:p>
        </w:tc>
        <w:tc>
          <w:tcPr>
            <w:tcW w:w="7560" w:type="dxa"/>
            <w:gridSpan w:val="8"/>
            <w:shd w:val="clear" w:color="auto" w:fill="auto"/>
          </w:tcPr>
          <w:p w14:paraId="094DFCE7" w14:textId="77777777" w:rsidR="00B63540" w:rsidRDefault="00B63540"/>
        </w:tc>
      </w:tr>
      <w:tr w:rsidR="00D649D7" w14:paraId="2FB03378" w14:textId="77777777" w:rsidTr="00D1261A">
        <w:trPr>
          <w:trHeight w:val="68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669C1D3B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騒音発生施設</w:t>
            </w:r>
          </w:p>
          <w:p w14:paraId="0E1A5C12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の　種　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44AC6C7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3B88886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公称</w:t>
            </w:r>
          </w:p>
          <w:p w14:paraId="395A5A6A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能力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A4B7743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C2B2E9E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FA81EBE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D649D7" w14:paraId="5BF7095C" w14:textId="77777777" w:rsidTr="00D1261A">
        <w:tc>
          <w:tcPr>
            <w:tcW w:w="1728" w:type="dxa"/>
            <w:vMerge/>
            <w:shd w:val="clear" w:color="auto" w:fill="auto"/>
          </w:tcPr>
          <w:p w14:paraId="15B35145" w14:textId="77777777" w:rsidR="00D649D7" w:rsidRDefault="00D649D7"/>
        </w:tc>
        <w:tc>
          <w:tcPr>
            <w:tcW w:w="900" w:type="dxa"/>
            <w:vMerge/>
            <w:shd w:val="clear" w:color="auto" w:fill="auto"/>
          </w:tcPr>
          <w:p w14:paraId="1B419345" w14:textId="77777777" w:rsidR="00D649D7" w:rsidRDefault="00D649D7"/>
        </w:tc>
        <w:tc>
          <w:tcPr>
            <w:tcW w:w="1260" w:type="dxa"/>
            <w:vMerge/>
            <w:shd w:val="clear" w:color="auto" w:fill="auto"/>
          </w:tcPr>
          <w:p w14:paraId="3DBB7151" w14:textId="77777777" w:rsidR="00D649D7" w:rsidRDefault="00D649D7"/>
        </w:tc>
        <w:tc>
          <w:tcPr>
            <w:tcW w:w="900" w:type="dxa"/>
            <w:shd w:val="clear" w:color="auto" w:fill="auto"/>
            <w:vAlign w:val="center"/>
          </w:tcPr>
          <w:p w14:paraId="5AF7138E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B61456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371AB6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変更前</w:t>
            </w:r>
          </w:p>
          <w:p w14:paraId="5C086812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8D5DF8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4F5ACE5B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9AB5C09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変更前</w:t>
            </w:r>
          </w:p>
          <w:p w14:paraId="6DF6C372" w14:textId="77777777" w:rsidR="00D649D7" w:rsidRDefault="00D649D7" w:rsidP="00D649D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EB4E81F" w14:textId="77777777" w:rsidR="00D649D7" w:rsidRDefault="00D649D7" w:rsidP="00D1261A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6D39C2E7" w14:textId="77777777" w:rsidR="00D649D7" w:rsidRDefault="00D649D7" w:rsidP="00D649D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</w:tr>
      <w:tr w:rsidR="006D51F1" w14:paraId="3B358382" w14:textId="77777777" w:rsidTr="00D1261A">
        <w:trPr>
          <w:trHeight w:val="522"/>
        </w:trPr>
        <w:tc>
          <w:tcPr>
            <w:tcW w:w="1728" w:type="dxa"/>
            <w:shd w:val="clear" w:color="auto" w:fill="auto"/>
          </w:tcPr>
          <w:p w14:paraId="2F2EE890" w14:textId="77777777" w:rsidR="00B63540" w:rsidRDefault="00B63540"/>
        </w:tc>
        <w:tc>
          <w:tcPr>
            <w:tcW w:w="900" w:type="dxa"/>
            <w:shd w:val="clear" w:color="auto" w:fill="auto"/>
          </w:tcPr>
          <w:p w14:paraId="359CA37F" w14:textId="77777777" w:rsidR="00B63540" w:rsidRDefault="00B63540"/>
        </w:tc>
        <w:tc>
          <w:tcPr>
            <w:tcW w:w="1260" w:type="dxa"/>
            <w:shd w:val="clear" w:color="auto" w:fill="auto"/>
          </w:tcPr>
          <w:p w14:paraId="5539080A" w14:textId="77777777" w:rsidR="00B63540" w:rsidRDefault="00B63540"/>
        </w:tc>
        <w:tc>
          <w:tcPr>
            <w:tcW w:w="900" w:type="dxa"/>
            <w:shd w:val="clear" w:color="auto" w:fill="auto"/>
          </w:tcPr>
          <w:p w14:paraId="07F65DB9" w14:textId="77777777" w:rsidR="00B63540" w:rsidRDefault="00B63540"/>
        </w:tc>
        <w:tc>
          <w:tcPr>
            <w:tcW w:w="900" w:type="dxa"/>
            <w:shd w:val="clear" w:color="auto" w:fill="auto"/>
          </w:tcPr>
          <w:p w14:paraId="11763FE0" w14:textId="77777777" w:rsidR="00B63540" w:rsidRDefault="00B63540"/>
        </w:tc>
        <w:tc>
          <w:tcPr>
            <w:tcW w:w="900" w:type="dxa"/>
            <w:shd w:val="clear" w:color="auto" w:fill="auto"/>
          </w:tcPr>
          <w:p w14:paraId="007D3AA9" w14:textId="77777777" w:rsidR="00B63540" w:rsidRDefault="00B63540"/>
        </w:tc>
        <w:tc>
          <w:tcPr>
            <w:tcW w:w="900" w:type="dxa"/>
            <w:shd w:val="clear" w:color="auto" w:fill="auto"/>
          </w:tcPr>
          <w:p w14:paraId="5F402768" w14:textId="77777777" w:rsidR="00B63540" w:rsidRDefault="00B63540"/>
        </w:tc>
        <w:tc>
          <w:tcPr>
            <w:tcW w:w="900" w:type="dxa"/>
            <w:shd w:val="clear" w:color="auto" w:fill="auto"/>
          </w:tcPr>
          <w:p w14:paraId="3B349B99" w14:textId="77777777" w:rsidR="00B63540" w:rsidRDefault="00B63540"/>
        </w:tc>
        <w:tc>
          <w:tcPr>
            <w:tcW w:w="900" w:type="dxa"/>
            <w:shd w:val="clear" w:color="auto" w:fill="auto"/>
          </w:tcPr>
          <w:p w14:paraId="6C420137" w14:textId="77777777" w:rsidR="00B63540" w:rsidRDefault="00B63540"/>
        </w:tc>
      </w:tr>
      <w:tr w:rsidR="006D51F1" w14:paraId="00643CCF" w14:textId="77777777" w:rsidTr="00D1261A">
        <w:trPr>
          <w:trHeight w:val="517"/>
        </w:trPr>
        <w:tc>
          <w:tcPr>
            <w:tcW w:w="1728" w:type="dxa"/>
            <w:shd w:val="clear" w:color="auto" w:fill="auto"/>
          </w:tcPr>
          <w:p w14:paraId="0F02D4B1" w14:textId="77777777" w:rsidR="00B63540" w:rsidRDefault="00B63540"/>
        </w:tc>
        <w:tc>
          <w:tcPr>
            <w:tcW w:w="900" w:type="dxa"/>
            <w:shd w:val="clear" w:color="auto" w:fill="auto"/>
          </w:tcPr>
          <w:p w14:paraId="7AA64232" w14:textId="77777777" w:rsidR="00B63540" w:rsidRDefault="00B63540"/>
        </w:tc>
        <w:tc>
          <w:tcPr>
            <w:tcW w:w="1260" w:type="dxa"/>
            <w:shd w:val="clear" w:color="auto" w:fill="auto"/>
          </w:tcPr>
          <w:p w14:paraId="57466555" w14:textId="77777777" w:rsidR="00B63540" w:rsidRDefault="00B63540"/>
        </w:tc>
        <w:tc>
          <w:tcPr>
            <w:tcW w:w="900" w:type="dxa"/>
            <w:shd w:val="clear" w:color="auto" w:fill="auto"/>
          </w:tcPr>
          <w:p w14:paraId="42AA60BE" w14:textId="77777777" w:rsidR="00B63540" w:rsidRDefault="00B63540"/>
        </w:tc>
        <w:tc>
          <w:tcPr>
            <w:tcW w:w="900" w:type="dxa"/>
            <w:shd w:val="clear" w:color="auto" w:fill="auto"/>
          </w:tcPr>
          <w:p w14:paraId="1D4E4453" w14:textId="77777777" w:rsidR="00B63540" w:rsidRDefault="00B63540"/>
        </w:tc>
        <w:tc>
          <w:tcPr>
            <w:tcW w:w="900" w:type="dxa"/>
            <w:shd w:val="clear" w:color="auto" w:fill="auto"/>
          </w:tcPr>
          <w:p w14:paraId="5E9FDBD3" w14:textId="77777777" w:rsidR="00B63540" w:rsidRDefault="00B63540"/>
        </w:tc>
        <w:tc>
          <w:tcPr>
            <w:tcW w:w="900" w:type="dxa"/>
            <w:shd w:val="clear" w:color="auto" w:fill="auto"/>
          </w:tcPr>
          <w:p w14:paraId="35C105EB" w14:textId="77777777" w:rsidR="00B63540" w:rsidRDefault="00B63540"/>
        </w:tc>
        <w:tc>
          <w:tcPr>
            <w:tcW w:w="900" w:type="dxa"/>
            <w:shd w:val="clear" w:color="auto" w:fill="auto"/>
          </w:tcPr>
          <w:p w14:paraId="490CE129" w14:textId="77777777" w:rsidR="00B63540" w:rsidRDefault="00B63540"/>
        </w:tc>
        <w:tc>
          <w:tcPr>
            <w:tcW w:w="900" w:type="dxa"/>
            <w:shd w:val="clear" w:color="auto" w:fill="auto"/>
          </w:tcPr>
          <w:p w14:paraId="0E26C51A" w14:textId="77777777" w:rsidR="00B63540" w:rsidRDefault="00B63540"/>
        </w:tc>
      </w:tr>
      <w:tr w:rsidR="006D51F1" w14:paraId="5C571252" w14:textId="77777777" w:rsidTr="00D1261A">
        <w:trPr>
          <w:trHeight w:val="526"/>
        </w:trPr>
        <w:tc>
          <w:tcPr>
            <w:tcW w:w="1728" w:type="dxa"/>
            <w:shd w:val="clear" w:color="auto" w:fill="auto"/>
          </w:tcPr>
          <w:p w14:paraId="207D73D1" w14:textId="77777777" w:rsidR="00B63540" w:rsidRDefault="00B63540"/>
        </w:tc>
        <w:tc>
          <w:tcPr>
            <w:tcW w:w="900" w:type="dxa"/>
            <w:shd w:val="clear" w:color="auto" w:fill="auto"/>
          </w:tcPr>
          <w:p w14:paraId="07D0EF9F" w14:textId="77777777" w:rsidR="00B63540" w:rsidRDefault="00B63540"/>
        </w:tc>
        <w:tc>
          <w:tcPr>
            <w:tcW w:w="1260" w:type="dxa"/>
            <w:shd w:val="clear" w:color="auto" w:fill="auto"/>
          </w:tcPr>
          <w:p w14:paraId="75856EB1" w14:textId="77777777" w:rsidR="00B63540" w:rsidRDefault="00B63540"/>
        </w:tc>
        <w:tc>
          <w:tcPr>
            <w:tcW w:w="900" w:type="dxa"/>
            <w:shd w:val="clear" w:color="auto" w:fill="auto"/>
          </w:tcPr>
          <w:p w14:paraId="1AF46487" w14:textId="77777777" w:rsidR="00B63540" w:rsidRDefault="00B63540"/>
        </w:tc>
        <w:tc>
          <w:tcPr>
            <w:tcW w:w="900" w:type="dxa"/>
            <w:shd w:val="clear" w:color="auto" w:fill="auto"/>
          </w:tcPr>
          <w:p w14:paraId="2CC15BFF" w14:textId="77777777" w:rsidR="00B63540" w:rsidRDefault="00B63540"/>
        </w:tc>
        <w:tc>
          <w:tcPr>
            <w:tcW w:w="900" w:type="dxa"/>
            <w:shd w:val="clear" w:color="auto" w:fill="auto"/>
          </w:tcPr>
          <w:p w14:paraId="10F30E05" w14:textId="77777777" w:rsidR="00B63540" w:rsidRDefault="00B63540"/>
        </w:tc>
        <w:tc>
          <w:tcPr>
            <w:tcW w:w="900" w:type="dxa"/>
            <w:shd w:val="clear" w:color="auto" w:fill="auto"/>
          </w:tcPr>
          <w:p w14:paraId="576D9B20" w14:textId="77777777" w:rsidR="00B63540" w:rsidRDefault="00B63540"/>
        </w:tc>
        <w:tc>
          <w:tcPr>
            <w:tcW w:w="900" w:type="dxa"/>
            <w:shd w:val="clear" w:color="auto" w:fill="auto"/>
          </w:tcPr>
          <w:p w14:paraId="22E4F524" w14:textId="77777777" w:rsidR="00B63540" w:rsidRDefault="00B63540"/>
        </w:tc>
        <w:tc>
          <w:tcPr>
            <w:tcW w:w="900" w:type="dxa"/>
            <w:shd w:val="clear" w:color="auto" w:fill="auto"/>
          </w:tcPr>
          <w:p w14:paraId="449D29BD" w14:textId="77777777" w:rsidR="00B63540" w:rsidRDefault="00B63540"/>
        </w:tc>
      </w:tr>
      <w:tr w:rsidR="00D649D7" w14:paraId="4C36087A" w14:textId="77777777" w:rsidTr="00D1261A">
        <w:trPr>
          <w:trHeight w:val="535"/>
        </w:trPr>
        <w:tc>
          <w:tcPr>
            <w:tcW w:w="1728" w:type="dxa"/>
            <w:shd w:val="clear" w:color="auto" w:fill="auto"/>
            <w:vAlign w:val="center"/>
          </w:tcPr>
          <w:p w14:paraId="1366CBC1" w14:textId="77777777" w:rsidR="00D649D7" w:rsidRDefault="006D51F1" w:rsidP="00D649D7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9A3572B" w14:textId="77777777" w:rsidR="00D649D7" w:rsidRDefault="00D649D7" w:rsidP="00D649D7"/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3A540555" w14:textId="77777777" w:rsidR="00D649D7" w:rsidRDefault="006D51F1" w:rsidP="006D51F1">
            <w:r>
              <w:rPr>
                <w:rFonts w:hint="eastAsia"/>
              </w:rPr>
              <w:t>※　審　査　結　果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445D5942" w14:textId="77777777" w:rsidR="00D649D7" w:rsidRDefault="00D649D7"/>
        </w:tc>
      </w:tr>
      <w:tr w:rsidR="00D649D7" w14:paraId="752ACB67" w14:textId="77777777" w:rsidTr="00D1261A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14:paraId="4FEFFF72" w14:textId="77777777" w:rsidR="00D649D7" w:rsidRDefault="006D51F1" w:rsidP="00D649D7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5278B0F" w14:textId="77777777" w:rsidR="00D649D7" w:rsidRDefault="00D649D7" w:rsidP="00D649D7"/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14:paraId="190EA5B4" w14:textId="77777777" w:rsidR="00D649D7" w:rsidRDefault="006D51F1" w:rsidP="006D51F1">
            <w:r>
              <w:rPr>
                <w:rFonts w:hint="eastAsia"/>
              </w:rPr>
              <w:t>※　備　　　　　考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</w:tcPr>
          <w:p w14:paraId="61F7A967" w14:textId="77777777" w:rsidR="00D649D7" w:rsidRDefault="00D649D7"/>
        </w:tc>
      </w:tr>
      <w:tr w:rsidR="00D649D7" w14:paraId="6763BAEA" w14:textId="77777777" w:rsidTr="00D1261A">
        <w:trPr>
          <w:trHeight w:val="538"/>
        </w:trPr>
        <w:tc>
          <w:tcPr>
            <w:tcW w:w="1728" w:type="dxa"/>
            <w:shd w:val="clear" w:color="auto" w:fill="auto"/>
            <w:vAlign w:val="center"/>
          </w:tcPr>
          <w:p w14:paraId="05CA1958" w14:textId="77777777" w:rsidR="00D649D7" w:rsidRDefault="006D51F1" w:rsidP="00D649D7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53B003D" w14:textId="77777777" w:rsidR="00D649D7" w:rsidRDefault="00D649D7" w:rsidP="00D649D7"/>
        </w:tc>
        <w:tc>
          <w:tcPr>
            <w:tcW w:w="2700" w:type="dxa"/>
            <w:gridSpan w:val="3"/>
            <w:vMerge/>
            <w:shd w:val="clear" w:color="auto" w:fill="auto"/>
          </w:tcPr>
          <w:p w14:paraId="3384F1A3" w14:textId="77777777" w:rsidR="00D649D7" w:rsidRDefault="00D649D7"/>
        </w:tc>
        <w:tc>
          <w:tcPr>
            <w:tcW w:w="2700" w:type="dxa"/>
            <w:gridSpan w:val="3"/>
            <w:vMerge/>
            <w:shd w:val="clear" w:color="auto" w:fill="auto"/>
          </w:tcPr>
          <w:p w14:paraId="0E36CD04" w14:textId="77777777" w:rsidR="00D649D7" w:rsidRDefault="00D649D7"/>
        </w:tc>
      </w:tr>
    </w:tbl>
    <w:p w14:paraId="78068024" w14:textId="77777777" w:rsidR="00B63540" w:rsidRDefault="00B63540"/>
    <w:p w14:paraId="2C6EDCD1" w14:textId="77777777" w:rsidR="00B63540" w:rsidRDefault="006D51F1">
      <w:r>
        <w:rPr>
          <w:rFonts w:hint="eastAsia"/>
        </w:rPr>
        <w:t>備考　１　記名押印に代えて署名することができる。</w:t>
      </w:r>
    </w:p>
    <w:p w14:paraId="3419FB98" w14:textId="77777777" w:rsidR="00B63540" w:rsidRDefault="006D51F1" w:rsidP="006D51F1">
      <w:pPr>
        <w:ind w:left="840" w:hangingChars="400" w:hanging="840"/>
      </w:pPr>
      <w:r>
        <w:rPr>
          <w:rFonts w:hint="eastAsia"/>
        </w:rPr>
        <w:t xml:space="preserve">　　　２　騒音発生施設の種類の欄には、愛媛県公害防止条例施行規則（昭和</w:t>
      </w:r>
      <w:r>
        <w:rPr>
          <w:rFonts w:hint="eastAsia"/>
        </w:rPr>
        <w:t>47</w:t>
      </w:r>
      <w:r>
        <w:rPr>
          <w:rFonts w:hint="eastAsia"/>
        </w:rPr>
        <w:t>年愛媛県規則第</w:t>
      </w:r>
      <w:r>
        <w:rPr>
          <w:rFonts w:hint="eastAsia"/>
        </w:rPr>
        <w:t>2</w:t>
      </w:r>
      <w:r>
        <w:rPr>
          <w:rFonts w:hint="eastAsia"/>
        </w:rPr>
        <w:t>号）別表第</w:t>
      </w:r>
      <w:r>
        <w:rPr>
          <w:rFonts w:hint="eastAsia"/>
        </w:rPr>
        <w:t>4</w:t>
      </w:r>
      <w:r>
        <w:rPr>
          <w:rFonts w:hint="eastAsia"/>
        </w:rPr>
        <w:t>に掲げる項番号及びア、イ、ウ等の細分があるときはその記号並びに名称を記載すること。</w:t>
      </w:r>
    </w:p>
    <w:p w14:paraId="63D5BC80" w14:textId="77777777" w:rsidR="006D51F1" w:rsidRDefault="006D51F1">
      <w:r>
        <w:rPr>
          <w:rFonts w:hint="eastAsia"/>
        </w:rPr>
        <w:t xml:space="preserve">　　　３　※印の欄には、記載しないこと。</w:t>
      </w:r>
    </w:p>
    <w:p w14:paraId="19AD62E1" w14:textId="77777777" w:rsidR="006D51F1" w:rsidRDefault="006D51F1">
      <w:r>
        <w:rPr>
          <w:rFonts w:hint="eastAsia"/>
        </w:rPr>
        <w:t xml:space="preserve">　　　４　用紙の大きさは、日本工業規格Ａ４とすること。</w:t>
      </w:r>
    </w:p>
    <w:p w14:paraId="2BB70631" w14:textId="77777777" w:rsidR="006D51F1" w:rsidRDefault="006D51F1"/>
    <w:sectPr w:rsidR="006D51F1" w:rsidSect="006D51F1">
      <w:pgSz w:w="11906" w:h="16838"/>
      <w:pgMar w:top="1247" w:right="1134" w:bottom="96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0"/>
    <w:rsid w:val="00247E4B"/>
    <w:rsid w:val="0041683E"/>
    <w:rsid w:val="004C1510"/>
    <w:rsid w:val="006D51F1"/>
    <w:rsid w:val="00766343"/>
    <w:rsid w:val="00B63540"/>
    <w:rsid w:val="00CE5F9E"/>
    <w:rsid w:val="00D1261A"/>
    <w:rsid w:val="00D649D7"/>
    <w:rsid w:val="00D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86050"/>
  <w15:chartTrackingRefBased/>
  <w15:docId w15:val="{A374F76E-83E5-417C-92CD-FC4CE8E2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西条市</dc:creator>
  <cp:keywords/>
  <cp:lastModifiedBy>永井 宏武</cp:lastModifiedBy>
  <cp:revision>3</cp:revision>
  <cp:lastPrinted>2025-03-17T06:08:00Z</cp:lastPrinted>
  <dcterms:created xsi:type="dcterms:W3CDTF">2018-11-08T09:00:00Z</dcterms:created>
  <dcterms:modified xsi:type="dcterms:W3CDTF">2025-03-17T06:08:00Z</dcterms:modified>
</cp:coreProperties>
</file>