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9351" w:type="dxa"/>
        <w:tblLook w:val="04A0" w:firstRow="1" w:lastRow="0" w:firstColumn="1" w:lastColumn="0" w:noHBand="0" w:noVBand="1"/>
      </w:tblPr>
      <w:tblGrid>
        <w:gridCol w:w="1555"/>
        <w:gridCol w:w="708"/>
        <w:gridCol w:w="7088"/>
      </w:tblGrid>
      <w:tr w:rsidR="00886CD7" w:rsidRPr="00547E38" w14:paraId="06ACF3F0" w14:textId="77777777" w:rsidTr="00886CD7">
        <w:trPr>
          <w:trHeight w:val="557"/>
        </w:trPr>
        <w:tc>
          <w:tcPr>
            <w:tcW w:w="9351" w:type="dxa"/>
            <w:gridSpan w:val="3"/>
            <w:shd w:val="clear" w:color="auto" w:fill="F7CAAC" w:themeFill="accent2" w:themeFillTint="66"/>
            <w:vAlign w:val="center"/>
          </w:tcPr>
          <w:p w14:paraId="4075EA5E" w14:textId="1E17EBE0" w:rsidR="00886CD7" w:rsidRPr="00A26EA9" w:rsidRDefault="00886CD7" w:rsidP="007C5ED0">
            <w:pPr>
              <w:spacing w:line="0" w:lineRule="atLeast"/>
              <w:jc w:val="center"/>
              <w:rPr>
                <w:rFonts w:ascii="メイリオ" w:eastAsia="メイリオ" w:hAnsi="メイリオ"/>
                <w:bCs/>
                <w:color w:val="000000" w:themeColor="text1"/>
              </w:rPr>
            </w:pPr>
            <w:r w:rsidRPr="00A26EA9">
              <w:rPr>
                <w:rFonts w:ascii="メイリオ" w:eastAsia="メイリオ" w:hAnsi="メイリオ" w:hint="eastAsia"/>
                <w:bCs/>
                <w:color w:val="000000" w:themeColor="text1"/>
                <w:sz w:val="28"/>
                <w:szCs w:val="32"/>
              </w:rPr>
              <w:t>議</w:t>
            </w:r>
            <w:r w:rsidR="007C5ED0">
              <w:rPr>
                <w:rFonts w:ascii="メイリオ" w:eastAsia="メイリオ" w:hAnsi="メイリオ" w:hint="eastAsia"/>
                <w:bCs/>
                <w:color w:val="000000" w:themeColor="text1"/>
                <w:sz w:val="28"/>
                <w:szCs w:val="32"/>
              </w:rPr>
              <w:t xml:space="preserve">　</w:t>
            </w:r>
            <w:r w:rsidRPr="00A26EA9">
              <w:rPr>
                <w:rFonts w:ascii="メイリオ" w:eastAsia="メイリオ" w:hAnsi="メイリオ" w:hint="eastAsia"/>
                <w:bCs/>
                <w:color w:val="000000" w:themeColor="text1"/>
                <w:sz w:val="28"/>
                <w:szCs w:val="32"/>
              </w:rPr>
              <w:t>事</w:t>
            </w:r>
            <w:r w:rsidR="007C5ED0">
              <w:rPr>
                <w:rFonts w:ascii="メイリオ" w:eastAsia="メイリオ" w:hAnsi="メイリオ" w:hint="eastAsia"/>
                <w:bCs/>
                <w:color w:val="000000" w:themeColor="text1"/>
                <w:sz w:val="28"/>
                <w:szCs w:val="32"/>
              </w:rPr>
              <w:t xml:space="preserve">　</w:t>
            </w:r>
            <w:r w:rsidRPr="00A26EA9">
              <w:rPr>
                <w:rFonts w:ascii="メイリオ" w:eastAsia="メイリオ" w:hAnsi="メイリオ" w:hint="eastAsia"/>
                <w:bCs/>
                <w:color w:val="000000" w:themeColor="text1"/>
                <w:sz w:val="28"/>
                <w:szCs w:val="32"/>
              </w:rPr>
              <w:t>録</w:t>
            </w:r>
          </w:p>
        </w:tc>
      </w:tr>
      <w:tr w:rsidR="00405303" w:rsidRPr="00547E38" w14:paraId="71C00286" w14:textId="77777777" w:rsidTr="00285243">
        <w:trPr>
          <w:trHeight w:val="421"/>
        </w:trPr>
        <w:tc>
          <w:tcPr>
            <w:tcW w:w="1555" w:type="dxa"/>
            <w:shd w:val="clear" w:color="auto" w:fill="F7CAAC" w:themeFill="accent2" w:themeFillTint="66"/>
            <w:vAlign w:val="center"/>
          </w:tcPr>
          <w:p w14:paraId="3DE11CF2" w14:textId="77777777" w:rsidR="008C4582" w:rsidRPr="00547E38" w:rsidRDefault="008C4582"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会 議 名</w:t>
            </w:r>
          </w:p>
        </w:tc>
        <w:tc>
          <w:tcPr>
            <w:tcW w:w="7796" w:type="dxa"/>
            <w:gridSpan w:val="2"/>
            <w:shd w:val="clear" w:color="auto" w:fill="auto"/>
            <w:vAlign w:val="center"/>
          </w:tcPr>
          <w:p w14:paraId="002049E8" w14:textId="696908DC" w:rsidR="00A26EA9" w:rsidRPr="00A26EA9" w:rsidRDefault="00595F0A" w:rsidP="008064FC">
            <w:pPr>
              <w:spacing w:line="0" w:lineRule="atLeast"/>
              <w:jc w:val="left"/>
              <w:rPr>
                <w:rFonts w:ascii="メイリオ" w:eastAsia="メイリオ" w:hAnsi="メイリオ"/>
                <w:color w:val="000000" w:themeColor="text1"/>
              </w:rPr>
            </w:pPr>
            <w:r w:rsidRPr="00595F0A">
              <w:rPr>
                <w:rFonts w:ascii="メイリオ" w:eastAsia="メイリオ" w:hAnsi="メイリオ" w:hint="eastAsia"/>
                <w:color w:val="000000" w:themeColor="text1"/>
              </w:rPr>
              <w:t>第1回</w:t>
            </w:r>
            <w:r w:rsidR="000D09D3">
              <w:rPr>
                <w:rFonts w:ascii="メイリオ" w:eastAsia="メイリオ" w:hAnsi="メイリオ" w:hint="eastAsia"/>
                <w:color w:val="000000" w:themeColor="text1"/>
              </w:rPr>
              <w:t xml:space="preserve"> </w:t>
            </w:r>
            <w:r w:rsidRPr="00595F0A">
              <w:rPr>
                <w:rFonts w:ascii="メイリオ" w:eastAsia="メイリオ" w:hAnsi="メイリオ" w:hint="eastAsia"/>
                <w:color w:val="000000" w:themeColor="text1"/>
              </w:rPr>
              <w:t>西条市地域包括支援センター運営協議会</w:t>
            </w:r>
          </w:p>
        </w:tc>
      </w:tr>
      <w:tr w:rsidR="00405303" w:rsidRPr="00547E38" w14:paraId="7869A21D" w14:textId="77777777" w:rsidTr="00285243">
        <w:trPr>
          <w:trHeight w:val="421"/>
        </w:trPr>
        <w:tc>
          <w:tcPr>
            <w:tcW w:w="1555" w:type="dxa"/>
            <w:shd w:val="clear" w:color="auto" w:fill="F7CAAC" w:themeFill="accent2" w:themeFillTint="66"/>
            <w:vAlign w:val="center"/>
          </w:tcPr>
          <w:p w14:paraId="6E2DC630" w14:textId="77777777" w:rsidR="008C4582" w:rsidRPr="00547E38" w:rsidRDefault="008C4582"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日　　時</w:t>
            </w:r>
          </w:p>
        </w:tc>
        <w:tc>
          <w:tcPr>
            <w:tcW w:w="7796" w:type="dxa"/>
            <w:gridSpan w:val="2"/>
            <w:vAlign w:val="center"/>
          </w:tcPr>
          <w:p w14:paraId="6D19233C" w14:textId="06BE2891" w:rsidR="008C4582" w:rsidRPr="00547E38" w:rsidRDefault="00E73167" w:rsidP="00547E38">
            <w:pPr>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令和</w:t>
            </w:r>
            <w:r w:rsidR="00CE23E1">
              <w:rPr>
                <w:rFonts w:ascii="メイリオ" w:eastAsia="メイリオ" w:hAnsi="メイリオ" w:hint="eastAsia"/>
                <w:color w:val="000000" w:themeColor="text1"/>
              </w:rPr>
              <w:t>6</w:t>
            </w:r>
            <w:r>
              <w:rPr>
                <w:rFonts w:ascii="メイリオ" w:eastAsia="メイリオ" w:hAnsi="メイリオ" w:hint="eastAsia"/>
                <w:color w:val="000000" w:themeColor="text1"/>
              </w:rPr>
              <w:t>年</w:t>
            </w:r>
            <w:r w:rsidR="00CE23E1">
              <w:rPr>
                <w:rFonts w:ascii="メイリオ" w:eastAsia="メイリオ" w:hAnsi="メイリオ" w:hint="eastAsia"/>
                <w:color w:val="000000" w:themeColor="text1"/>
              </w:rPr>
              <w:t>8</w:t>
            </w:r>
            <w:r>
              <w:rPr>
                <w:rFonts w:ascii="メイリオ" w:eastAsia="メイリオ" w:hAnsi="メイリオ" w:hint="eastAsia"/>
                <w:color w:val="000000" w:themeColor="text1"/>
              </w:rPr>
              <w:t>月</w:t>
            </w:r>
            <w:r w:rsidR="005F37F2">
              <w:rPr>
                <w:rFonts w:ascii="メイリオ" w:eastAsia="メイリオ" w:hAnsi="メイリオ" w:hint="eastAsia"/>
                <w:color w:val="000000" w:themeColor="text1"/>
              </w:rPr>
              <w:t>1</w:t>
            </w:r>
            <w:r w:rsidR="00CE23E1">
              <w:rPr>
                <w:rFonts w:ascii="メイリオ" w:eastAsia="メイリオ" w:hAnsi="メイリオ" w:hint="eastAsia"/>
                <w:color w:val="000000" w:themeColor="text1"/>
              </w:rPr>
              <w:t>日（木</w:t>
            </w:r>
            <w:r>
              <w:rPr>
                <w:rFonts w:ascii="メイリオ" w:eastAsia="メイリオ" w:hAnsi="メイリオ" w:hint="eastAsia"/>
                <w:color w:val="000000" w:themeColor="text1"/>
              </w:rPr>
              <w:t>）</w:t>
            </w:r>
            <w:r w:rsidR="005F37F2">
              <w:rPr>
                <w:rFonts w:ascii="メイリオ" w:eastAsia="メイリオ" w:hAnsi="メイリオ" w:hint="eastAsia"/>
                <w:color w:val="000000" w:themeColor="text1"/>
              </w:rPr>
              <w:t>13</w:t>
            </w:r>
            <w:r w:rsidR="00EB176C">
              <w:rPr>
                <w:rFonts w:ascii="メイリオ" w:eastAsia="メイリオ" w:hAnsi="メイリオ" w:hint="eastAsia"/>
                <w:color w:val="000000" w:themeColor="text1"/>
              </w:rPr>
              <w:t>:30</w:t>
            </w:r>
            <w:r w:rsidR="00CE23E1">
              <w:rPr>
                <w:rFonts w:ascii="メイリオ" w:eastAsia="メイリオ" w:hAnsi="メイリオ" w:hint="eastAsia"/>
                <w:color w:val="000000" w:themeColor="text1"/>
              </w:rPr>
              <w:t>～</w:t>
            </w:r>
            <w:r w:rsidR="000F1BA5">
              <w:rPr>
                <w:rFonts w:ascii="メイリオ" w:eastAsia="メイリオ" w:hAnsi="メイリオ" w:hint="eastAsia"/>
                <w:color w:val="000000" w:themeColor="text1"/>
              </w:rPr>
              <w:t>14:15</w:t>
            </w:r>
            <w:bookmarkStart w:id="0" w:name="_GoBack"/>
            <w:bookmarkEnd w:id="0"/>
          </w:p>
        </w:tc>
      </w:tr>
      <w:tr w:rsidR="00405303" w:rsidRPr="00547E38" w14:paraId="23D01B44" w14:textId="77777777" w:rsidTr="00285243">
        <w:trPr>
          <w:trHeight w:val="421"/>
        </w:trPr>
        <w:tc>
          <w:tcPr>
            <w:tcW w:w="1555" w:type="dxa"/>
            <w:shd w:val="clear" w:color="auto" w:fill="F7CAAC" w:themeFill="accent2" w:themeFillTint="66"/>
            <w:vAlign w:val="center"/>
          </w:tcPr>
          <w:p w14:paraId="077D3357" w14:textId="77777777" w:rsidR="008C4582" w:rsidRPr="00547E38" w:rsidRDefault="008C4582"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場　　所</w:t>
            </w:r>
          </w:p>
        </w:tc>
        <w:tc>
          <w:tcPr>
            <w:tcW w:w="7796" w:type="dxa"/>
            <w:gridSpan w:val="2"/>
            <w:vAlign w:val="center"/>
          </w:tcPr>
          <w:p w14:paraId="69274D5F" w14:textId="7B252C52" w:rsidR="008C4582" w:rsidRPr="00547E38" w:rsidRDefault="00905CEC" w:rsidP="00547E38">
            <w:pPr>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本庁</w:t>
            </w:r>
            <w:r w:rsidR="00595F0A">
              <w:rPr>
                <w:rFonts w:ascii="メイリオ" w:eastAsia="メイリオ" w:hAnsi="メイリオ" w:hint="eastAsia"/>
                <w:color w:val="000000" w:themeColor="text1"/>
              </w:rPr>
              <w:t>５階　５０２会議室</w:t>
            </w:r>
          </w:p>
        </w:tc>
      </w:tr>
      <w:tr w:rsidR="000D09D3" w:rsidRPr="00547E38" w14:paraId="3983E7D9" w14:textId="632DDBA9" w:rsidTr="0043743E">
        <w:trPr>
          <w:trHeight w:val="437"/>
        </w:trPr>
        <w:tc>
          <w:tcPr>
            <w:tcW w:w="1555" w:type="dxa"/>
            <w:shd w:val="clear" w:color="auto" w:fill="F7CAAC" w:themeFill="accent2" w:themeFillTint="66"/>
            <w:vAlign w:val="center"/>
          </w:tcPr>
          <w:p w14:paraId="01B2CCCF" w14:textId="77777777" w:rsidR="000D09D3" w:rsidRPr="00547E38" w:rsidRDefault="000D09D3"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出 席 者</w:t>
            </w:r>
          </w:p>
        </w:tc>
        <w:tc>
          <w:tcPr>
            <w:tcW w:w="7796" w:type="dxa"/>
            <w:gridSpan w:val="2"/>
            <w:vAlign w:val="center"/>
          </w:tcPr>
          <w:p w14:paraId="28ED7BCE" w14:textId="24687E80" w:rsidR="000D09D3" w:rsidRDefault="000D09D3" w:rsidP="000D09D3">
            <w:pPr>
              <w:spacing w:line="0" w:lineRule="atLeast"/>
              <w:jc w:val="left"/>
              <w:rPr>
                <w:rFonts w:ascii="メイリオ" w:eastAsia="メイリオ" w:hAnsi="メイリオ"/>
                <w:color w:val="000000" w:themeColor="text1"/>
              </w:rPr>
            </w:pPr>
            <w:r>
              <w:rPr>
                <w:rFonts w:ascii="メイリオ" w:eastAsia="メイリオ" w:hAnsi="メイリオ" w:hint="eastAsia"/>
                <w:color w:val="000000" w:themeColor="text1"/>
              </w:rPr>
              <w:t>別添のとおり</w:t>
            </w:r>
            <w:r w:rsidR="008B115E">
              <w:rPr>
                <w:rFonts w:ascii="メイリオ" w:eastAsia="メイリオ" w:hAnsi="メイリオ" w:hint="eastAsia"/>
                <w:color w:val="000000" w:themeColor="text1"/>
              </w:rPr>
              <w:t xml:space="preserve">　計33名</w:t>
            </w:r>
          </w:p>
          <w:p w14:paraId="4CC3A58B" w14:textId="60781F7A" w:rsidR="000D09D3" w:rsidRDefault="00A85E06" w:rsidP="000D09D3">
            <w:pPr>
              <w:spacing w:line="0" w:lineRule="atLeast"/>
              <w:jc w:val="left"/>
              <w:rPr>
                <w:rFonts w:ascii="メイリオ" w:eastAsia="メイリオ" w:hAnsi="メイリオ"/>
                <w:color w:val="000000" w:themeColor="text1"/>
              </w:rPr>
            </w:pPr>
            <w:r>
              <w:rPr>
                <w:rFonts w:ascii="メイリオ" w:eastAsia="メイリオ" w:hAnsi="メイリオ" w:hint="eastAsia"/>
                <w:color w:val="000000" w:themeColor="text1"/>
              </w:rPr>
              <w:t>・</w:t>
            </w:r>
            <w:r w:rsidR="000D09D3" w:rsidRPr="00595F0A">
              <w:rPr>
                <w:rFonts w:ascii="メイリオ" w:eastAsia="メイリオ" w:hAnsi="メイリオ" w:hint="eastAsia"/>
                <w:color w:val="000000" w:themeColor="text1"/>
              </w:rPr>
              <w:t>西条市地域包括支援センター運営協議会</w:t>
            </w:r>
            <w:r w:rsidR="000D09D3">
              <w:rPr>
                <w:rFonts w:ascii="メイリオ" w:eastAsia="メイリオ" w:hAnsi="メイリオ" w:hint="eastAsia"/>
                <w:color w:val="000000" w:themeColor="text1"/>
              </w:rPr>
              <w:t xml:space="preserve"> 　</w:t>
            </w:r>
            <w:r w:rsidR="00412BB7">
              <w:rPr>
                <w:rFonts w:ascii="メイリオ" w:eastAsia="メイリオ" w:hAnsi="メイリオ" w:hint="eastAsia"/>
                <w:color w:val="000000" w:themeColor="text1"/>
              </w:rPr>
              <w:t>委員</w:t>
            </w:r>
            <w:r w:rsidR="00CE23E1">
              <w:rPr>
                <w:rFonts w:ascii="メイリオ" w:eastAsia="メイリオ" w:hAnsi="メイリオ" w:hint="eastAsia"/>
                <w:color w:val="000000" w:themeColor="text1"/>
              </w:rPr>
              <w:t>19</w:t>
            </w:r>
            <w:r w:rsidR="00412BB7">
              <w:rPr>
                <w:rFonts w:ascii="メイリオ" w:eastAsia="メイリオ" w:hAnsi="メイリオ" w:hint="eastAsia"/>
                <w:color w:val="000000" w:themeColor="text1"/>
              </w:rPr>
              <w:t>／</w:t>
            </w:r>
            <w:r w:rsidR="000D09D3">
              <w:rPr>
                <w:rFonts w:ascii="メイリオ" w:eastAsia="メイリオ" w:hAnsi="メイリオ" w:hint="eastAsia"/>
                <w:color w:val="000000" w:themeColor="text1"/>
              </w:rPr>
              <w:t>20名</w:t>
            </w:r>
          </w:p>
          <w:p w14:paraId="1F97FC19" w14:textId="032D2C67" w:rsidR="000D09D3" w:rsidRDefault="00A85E06" w:rsidP="005D1C8F">
            <w:pPr>
              <w:spacing w:line="0" w:lineRule="atLeast"/>
              <w:ind w:firstLineChars="13" w:firstLine="27"/>
              <w:rPr>
                <w:rFonts w:ascii="メイリオ" w:eastAsia="メイリオ" w:hAnsi="メイリオ"/>
                <w:color w:val="000000" w:themeColor="text1"/>
              </w:rPr>
            </w:pPr>
            <w:r>
              <w:rPr>
                <w:rFonts w:ascii="メイリオ" w:eastAsia="メイリオ" w:hAnsi="メイリオ" w:hint="eastAsia"/>
                <w:color w:val="000000" w:themeColor="text1"/>
              </w:rPr>
              <w:t>・</w:t>
            </w:r>
            <w:r w:rsidR="000D09D3">
              <w:rPr>
                <w:rFonts w:ascii="メイリオ" w:eastAsia="メイリオ" w:hAnsi="メイリオ" w:hint="eastAsia"/>
                <w:color w:val="000000" w:themeColor="text1"/>
              </w:rPr>
              <w:t>事務局等（福祉部長、</w:t>
            </w:r>
            <w:r w:rsidR="00CE23E1">
              <w:rPr>
                <w:rFonts w:ascii="メイリオ" w:eastAsia="メイリオ" w:hAnsi="メイリオ" w:hint="eastAsia"/>
                <w:color w:val="000000" w:themeColor="text1"/>
              </w:rPr>
              <w:t>介護保険課</w:t>
            </w:r>
            <w:r w:rsidR="000D09D3">
              <w:rPr>
                <w:rFonts w:ascii="メイリオ" w:eastAsia="メイリオ" w:hAnsi="メイリオ" w:hint="eastAsia"/>
                <w:color w:val="000000" w:themeColor="text1"/>
              </w:rPr>
              <w:t>職員）</w:t>
            </w:r>
            <w:r w:rsidR="00CE23E1">
              <w:rPr>
                <w:rFonts w:ascii="メイリオ" w:eastAsia="メイリオ" w:hAnsi="メイリオ" w:hint="eastAsia"/>
                <w:color w:val="000000" w:themeColor="text1"/>
              </w:rPr>
              <w:t>9</w:t>
            </w:r>
            <w:r w:rsidR="00234850">
              <w:rPr>
                <w:rFonts w:ascii="メイリオ" w:eastAsia="メイリオ" w:hAnsi="メイリオ" w:hint="eastAsia"/>
                <w:color w:val="000000" w:themeColor="text1"/>
              </w:rPr>
              <w:t>名</w:t>
            </w:r>
          </w:p>
          <w:p w14:paraId="7150C67F" w14:textId="1C789ECB" w:rsidR="000D09D3" w:rsidRPr="00547E38" w:rsidRDefault="00CE23E1" w:rsidP="00A85E06">
            <w:pPr>
              <w:spacing w:line="0" w:lineRule="atLeast"/>
              <w:ind w:firstLineChars="13" w:firstLine="27"/>
              <w:rPr>
                <w:rFonts w:ascii="メイリオ" w:eastAsia="メイリオ" w:hAnsi="メイリオ"/>
                <w:color w:val="000000" w:themeColor="text1"/>
              </w:rPr>
            </w:pPr>
            <w:r>
              <w:rPr>
                <w:rFonts w:ascii="メイリオ" w:eastAsia="メイリオ" w:hAnsi="メイリオ" w:hint="eastAsia"/>
                <w:color w:val="000000" w:themeColor="text1"/>
              </w:rPr>
              <w:t>・地域包括支援センター管理者5</w:t>
            </w:r>
            <w:r w:rsidR="008B115E">
              <w:rPr>
                <w:rFonts w:ascii="メイリオ" w:eastAsia="メイリオ" w:hAnsi="メイリオ" w:hint="eastAsia"/>
                <w:color w:val="000000" w:themeColor="text1"/>
              </w:rPr>
              <w:t>名</w:t>
            </w:r>
          </w:p>
        </w:tc>
      </w:tr>
      <w:tr w:rsidR="00BC2827" w:rsidRPr="00547E38" w14:paraId="0D6B9871" w14:textId="77777777" w:rsidTr="00285243">
        <w:trPr>
          <w:trHeight w:val="378"/>
        </w:trPr>
        <w:tc>
          <w:tcPr>
            <w:tcW w:w="1555" w:type="dxa"/>
            <w:vMerge w:val="restart"/>
            <w:shd w:val="clear" w:color="auto" w:fill="F7CAAC" w:themeFill="accent2" w:themeFillTint="66"/>
            <w:vAlign w:val="center"/>
          </w:tcPr>
          <w:p w14:paraId="17B0A814" w14:textId="6F262ACC" w:rsidR="00BC2827" w:rsidRPr="00547E38" w:rsidRDefault="005D1C8F" w:rsidP="005D1C8F">
            <w:pPr>
              <w:spacing w:line="0" w:lineRule="atLeast"/>
              <w:jc w:val="center"/>
              <w:rPr>
                <w:rFonts w:ascii="メイリオ" w:eastAsia="メイリオ" w:hAnsi="メイリオ"/>
                <w:color w:val="000000" w:themeColor="text1"/>
              </w:rPr>
            </w:pPr>
            <w:r>
              <w:rPr>
                <w:rFonts w:ascii="メイリオ" w:eastAsia="メイリオ" w:hAnsi="メイリオ" w:hint="eastAsia"/>
                <w:color w:val="000000" w:themeColor="text1"/>
              </w:rPr>
              <w:t>議事概要</w:t>
            </w:r>
          </w:p>
        </w:tc>
        <w:tc>
          <w:tcPr>
            <w:tcW w:w="708" w:type="dxa"/>
            <w:tcBorders>
              <w:top w:val="single" w:sz="4" w:space="0" w:color="auto"/>
              <w:bottom w:val="dotted" w:sz="4" w:space="0" w:color="auto"/>
              <w:right w:val="dotted" w:sz="4" w:space="0" w:color="auto"/>
            </w:tcBorders>
            <w:shd w:val="clear" w:color="auto" w:fill="F7CAAC" w:themeFill="accent2" w:themeFillTint="66"/>
            <w:vAlign w:val="center"/>
          </w:tcPr>
          <w:p w14:paraId="6F2CD5F0" w14:textId="77777777" w:rsidR="00BC2827" w:rsidRPr="00547E38" w:rsidRDefault="00BC2827"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番号</w:t>
            </w:r>
          </w:p>
        </w:tc>
        <w:tc>
          <w:tcPr>
            <w:tcW w:w="7088" w:type="dxa"/>
            <w:tcBorders>
              <w:top w:val="single" w:sz="4" w:space="0" w:color="auto"/>
              <w:left w:val="dotted" w:sz="4" w:space="0" w:color="auto"/>
              <w:bottom w:val="dotted" w:sz="4" w:space="0" w:color="auto"/>
            </w:tcBorders>
            <w:shd w:val="clear" w:color="auto" w:fill="F7CAAC" w:themeFill="accent2" w:themeFillTint="66"/>
            <w:vAlign w:val="center"/>
          </w:tcPr>
          <w:p w14:paraId="26184DC0" w14:textId="77777777" w:rsidR="00BC2827" w:rsidRPr="00547E38" w:rsidRDefault="00BC2827"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内　容</w:t>
            </w:r>
          </w:p>
        </w:tc>
      </w:tr>
      <w:tr w:rsidR="00BC2827" w:rsidRPr="00547E38" w14:paraId="1B393B1C" w14:textId="77777777" w:rsidTr="00285243">
        <w:trPr>
          <w:trHeight w:val="246"/>
        </w:trPr>
        <w:tc>
          <w:tcPr>
            <w:tcW w:w="1555" w:type="dxa"/>
            <w:vMerge/>
            <w:vAlign w:val="center"/>
          </w:tcPr>
          <w:p w14:paraId="73C3EAC8" w14:textId="77777777" w:rsidR="00BC2827" w:rsidRPr="00547E38" w:rsidRDefault="00BC2827" w:rsidP="00547E38">
            <w:pPr>
              <w:spacing w:line="0" w:lineRule="atLeast"/>
              <w:jc w:val="center"/>
              <w:rPr>
                <w:rFonts w:ascii="メイリオ" w:eastAsia="メイリオ" w:hAnsi="メイリオ"/>
                <w:color w:val="000000" w:themeColor="text1"/>
              </w:rPr>
            </w:pPr>
          </w:p>
        </w:tc>
        <w:tc>
          <w:tcPr>
            <w:tcW w:w="708" w:type="dxa"/>
            <w:tcBorders>
              <w:top w:val="dotted" w:sz="4" w:space="0" w:color="auto"/>
              <w:bottom w:val="dotted" w:sz="4" w:space="0" w:color="auto"/>
              <w:right w:val="dotted" w:sz="4" w:space="0" w:color="auto"/>
            </w:tcBorders>
          </w:tcPr>
          <w:p w14:paraId="3E1302A7" w14:textId="77777777" w:rsidR="00BC2827" w:rsidRPr="00547E38" w:rsidRDefault="00BC2827"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1</w:t>
            </w:r>
          </w:p>
        </w:tc>
        <w:tc>
          <w:tcPr>
            <w:tcW w:w="7088" w:type="dxa"/>
            <w:tcBorders>
              <w:top w:val="dotted" w:sz="4" w:space="0" w:color="auto"/>
              <w:left w:val="dotted" w:sz="4" w:space="0" w:color="auto"/>
              <w:bottom w:val="dotted" w:sz="4" w:space="0" w:color="auto"/>
            </w:tcBorders>
          </w:tcPr>
          <w:p w14:paraId="51587209" w14:textId="2F780AD3" w:rsidR="00905CEC" w:rsidRDefault="007C5ED0" w:rsidP="00D34815">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■開会</w:t>
            </w:r>
          </w:p>
          <w:p w14:paraId="6F689C18" w14:textId="0A76F063" w:rsidR="007C5ED0" w:rsidRPr="00BB5D36" w:rsidRDefault="00060777" w:rsidP="00412BB7">
            <w:pPr>
              <w:tabs>
                <w:tab w:val="left" w:pos="1976"/>
              </w:tabs>
              <w:spacing w:line="0" w:lineRule="atLeast"/>
              <w:ind w:left="210" w:hangingChars="100" w:hanging="210"/>
              <w:rPr>
                <w:rFonts w:ascii="メイリオ" w:eastAsia="メイリオ" w:hAnsi="メイリオ"/>
                <w:color w:val="000000" w:themeColor="text1"/>
              </w:rPr>
            </w:pPr>
            <w:r>
              <w:rPr>
                <w:rFonts w:ascii="メイリオ" w:eastAsia="メイリオ" w:hAnsi="メイリオ" w:hint="eastAsia"/>
                <w:color w:val="000000" w:themeColor="text1"/>
              </w:rPr>
              <w:t>・</w:t>
            </w:r>
            <w:r w:rsidR="00595F0A">
              <w:rPr>
                <w:rFonts w:ascii="メイリオ" w:eastAsia="メイリオ" w:hAnsi="メイリオ" w:hint="eastAsia"/>
                <w:color w:val="000000" w:themeColor="text1"/>
              </w:rPr>
              <w:t>開催</w:t>
            </w:r>
            <w:r>
              <w:rPr>
                <w:rFonts w:ascii="メイリオ" w:eastAsia="メイリオ" w:hAnsi="メイリオ" w:hint="eastAsia"/>
                <w:color w:val="000000" w:themeColor="text1"/>
              </w:rPr>
              <w:t>を宣言</w:t>
            </w:r>
            <w:r w:rsidR="00A5073F">
              <w:rPr>
                <w:rFonts w:ascii="メイリオ" w:eastAsia="メイリオ" w:hAnsi="メイリオ" w:hint="eastAsia"/>
                <w:color w:val="000000" w:themeColor="text1"/>
              </w:rPr>
              <w:t>した</w:t>
            </w:r>
            <w:r w:rsidR="007C5ED0" w:rsidRPr="007C5ED0">
              <w:rPr>
                <w:rFonts w:ascii="メイリオ" w:eastAsia="メイリオ" w:hAnsi="メイリオ" w:hint="eastAsia"/>
                <w:color w:val="000000" w:themeColor="text1"/>
              </w:rPr>
              <w:t>。</w:t>
            </w:r>
          </w:p>
        </w:tc>
      </w:tr>
      <w:tr w:rsidR="00412BB7" w:rsidRPr="00547E38" w14:paraId="3175DA8F" w14:textId="77777777" w:rsidTr="00BE764E">
        <w:trPr>
          <w:trHeight w:val="300"/>
        </w:trPr>
        <w:tc>
          <w:tcPr>
            <w:tcW w:w="1555" w:type="dxa"/>
            <w:vMerge/>
            <w:vAlign w:val="center"/>
          </w:tcPr>
          <w:p w14:paraId="32D08FF8" w14:textId="77777777" w:rsidR="00412BB7" w:rsidRPr="00547E38" w:rsidRDefault="00412BB7" w:rsidP="00905CEC">
            <w:pPr>
              <w:spacing w:line="0" w:lineRule="atLeast"/>
              <w:jc w:val="center"/>
              <w:rPr>
                <w:rFonts w:ascii="メイリオ" w:eastAsia="メイリオ" w:hAnsi="メイリオ"/>
                <w:color w:val="000000" w:themeColor="text1"/>
              </w:rPr>
            </w:pPr>
          </w:p>
        </w:tc>
        <w:tc>
          <w:tcPr>
            <w:tcW w:w="708" w:type="dxa"/>
            <w:vMerge w:val="restart"/>
            <w:tcBorders>
              <w:top w:val="dotted" w:sz="4" w:space="0" w:color="auto"/>
              <w:right w:val="dotted" w:sz="4" w:space="0" w:color="auto"/>
            </w:tcBorders>
          </w:tcPr>
          <w:p w14:paraId="062FF37D" w14:textId="062A33FE" w:rsidR="00412BB7" w:rsidRPr="00547E38" w:rsidRDefault="00412BB7" w:rsidP="00905CEC">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2</w:t>
            </w:r>
          </w:p>
        </w:tc>
        <w:tc>
          <w:tcPr>
            <w:tcW w:w="7088" w:type="dxa"/>
            <w:tcBorders>
              <w:top w:val="dotted" w:sz="4" w:space="0" w:color="auto"/>
              <w:left w:val="dotted" w:sz="4" w:space="0" w:color="auto"/>
              <w:bottom w:val="dotted" w:sz="4" w:space="0" w:color="auto"/>
            </w:tcBorders>
          </w:tcPr>
          <w:p w14:paraId="6DE24E41" w14:textId="4A4871B8" w:rsidR="00412BB7" w:rsidRDefault="00412BB7" w:rsidP="006F1DEA">
            <w:pPr>
              <w:tabs>
                <w:tab w:val="left" w:pos="1976"/>
              </w:tabs>
              <w:spacing w:line="0" w:lineRule="atLeast"/>
              <w:ind w:left="210" w:hangingChars="100" w:hanging="210"/>
              <w:rPr>
                <w:rFonts w:ascii="メイリオ" w:eastAsia="メイリオ" w:hAnsi="メイリオ"/>
                <w:color w:val="000000" w:themeColor="text1"/>
              </w:rPr>
            </w:pPr>
            <w:r>
              <w:rPr>
                <w:rFonts w:ascii="メイリオ" w:eastAsia="メイリオ" w:hAnsi="メイリオ" w:hint="eastAsia"/>
                <w:color w:val="000000" w:themeColor="text1"/>
              </w:rPr>
              <w:t>■福祉部長あいさつ</w:t>
            </w:r>
          </w:p>
          <w:p w14:paraId="789CC671" w14:textId="1330F4B7" w:rsidR="00412BB7" w:rsidRPr="007C5ED0" w:rsidRDefault="00412BB7" w:rsidP="001335F5">
            <w:pPr>
              <w:tabs>
                <w:tab w:val="left" w:pos="1976"/>
              </w:tabs>
              <w:spacing w:line="0" w:lineRule="atLeast"/>
              <w:ind w:left="210" w:hangingChars="100" w:hanging="210"/>
              <w:rPr>
                <w:rFonts w:ascii="メイリオ" w:eastAsia="メイリオ" w:hAnsi="メイリオ"/>
                <w:color w:val="000000" w:themeColor="text1"/>
              </w:rPr>
            </w:pPr>
            <w:r>
              <w:rPr>
                <w:rFonts w:ascii="メイリオ" w:eastAsia="メイリオ" w:hAnsi="メイリオ" w:hint="eastAsia"/>
                <w:color w:val="000000" w:themeColor="text1"/>
              </w:rPr>
              <w:t>・開催に先立ち、委員の皆さまへの挨拶をおこなった。（出席のお礼、</w:t>
            </w:r>
            <w:r w:rsidR="00CE23E1">
              <w:rPr>
                <w:rFonts w:ascii="メイリオ" w:eastAsia="メイリオ" w:hAnsi="メイリオ" w:hint="eastAsia"/>
                <w:color w:val="000000" w:themeColor="text1"/>
              </w:rPr>
              <w:t>第9期介護保険事業計画策定のお礼</w:t>
            </w:r>
            <w:r w:rsidR="001335F5">
              <w:rPr>
                <w:rFonts w:ascii="メイリオ" w:eastAsia="メイリオ" w:hAnsi="メイリオ" w:hint="eastAsia"/>
                <w:color w:val="000000" w:themeColor="text1"/>
              </w:rPr>
              <w:t>、地域包括ケアシステムの重要性及び引き続き協力のお願い等</w:t>
            </w:r>
            <w:r>
              <w:rPr>
                <w:rFonts w:ascii="メイリオ" w:eastAsia="メイリオ" w:hAnsi="メイリオ" w:hint="eastAsia"/>
                <w:color w:val="000000" w:themeColor="text1"/>
              </w:rPr>
              <w:t>）</w:t>
            </w:r>
          </w:p>
        </w:tc>
      </w:tr>
      <w:tr w:rsidR="00412BB7" w:rsidRPr="00547E38" w14:paraId="2CF33F2D" w14:textId="77777777" w:rsidTr="00BE764E">
        <w:trPr>
          <w:trHeight w:val="300"/>
        </w:trPr>
        <w:tc>
          <w:tcPr>
            <w:tcW w:w="1555" w:type="dxa"/>
            <w:vMerge/>
            <w:vAlign w:val="center"/>
          </w:tcPr>
          <w:p w14:paraId="15DC4C6B" w14:textId="77777777" w:rsidR="00412BB7" w:rsidRPr="00547E38" w:rsidRDefault="00412BB7" w:rsidP="00905CEC">
            <w:pPr>
              <w:spacing w:line="0" w:lineRule="atLeast"/>
              <w:jc w:val="center"/>
              <w:rPr>
                <w:rFonts w:ascii="メイリオ" w:eastAsia="メイリオ" w:hAnsi="メイリオ"/>
                <w:color w:val="000000" w:themeColor="text1"/>
              </w:rPr>
            </w:pPr>
          </w:p>
        </w:tc>
        <w:tc>
          <w:tcPr>
            <w:tcW w:w="708" w:type="dxa"/>
            <w:vMerge/>
            <w:tcBorders>
              <w:bottom w:val="dotted" w:sz="4" w:space="0" w:color="auto"/>
              <w:right w:val="dotted" w:sz="4" w:space="0" w:color="auto"/>
            </w:tcBorders>
          </w:tcPr>
          <w:p w14:paraId="3F6C5760" w14:textId="6F2931E0" w:rsidR="00412BB7" w:rsidRPr="00547E38" w:rsidRDefault="00412BB7" w:rsidP="00905CEC">
            <w:pPr>
              <w:spacing w:line="0" w:lineRule="atLeast"/>
              <w:jc w:val="center"/>
              <w:rPr>
                <w:rFonts w:ascii="メイリオ" w:eastAsia="メイリオ" w:hAnsi="メイリオ"/>
                <w:color w:val="000000" w:themeColor="text1"/>
              </w:rPr>
            </w:pPr>
          </w:p>
        </w:tc>
        <w:tc>
          <w:tcPr>
            <w:tcW w:w="7088" w:type="dxa"/>
            <w:tcBorders>
              <w:top w:val="dotted" w:sz="4" w:space="0" w:color="auto"/>
              <w:left w:val="dotted" w:sz="4" w:space="0" w:color="auto"/>
              <w:bottom w:val="dotted" w:sz="4" w:space="0" w:color="auto"/>
            </w:tcBorders>
          </w:tcPr>
          <w:p w14:paraId="397470DC" w14:textId="41932C8A" w:rsidR="00412BB7" w:rsidRDefault="00412BB7" w:rsidP="007C5ED0">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■協議会成立の報告</w:t>
            </w:r>
          </w:p>
          <w:p w14:paraId="3A60C1B0" w14:textId="04C3B879" w:rsidR="00412BB7" w:rsidRPr="00FF554A" w:rsidRDefault="008B115E" w:rsidP="000D09D3">
            <w:pPr>
              <w:tabs>
                <w:tab w:val="left" w:pos="1976"/>
              </w:tabs>
              <w:spacing w:line="0" w:lineRule="atLeast"/>
              <w:ind w:left="210" w:hangingChars="100" w:hanging="210"/>
              <w:rPr>
                <w:rFonts w:ascii="メイリオ" w:eastAsia="メイリオ" w:hAnsi="メイリオ"/>
                <w:color w:val="000000" w:themeColor="text1"/>
              </w:rPr>
            </w:pPr>
            <w:r>
              <w:rPr>
                <w:rFonts w:ascii="メイリオ" w:eastAsia="メイリオ" w:hAnsi="メイリオ" w:hint="eastAsia"/>
                <w:color w:val="000000" w:themeColor="text1"/>
              </w:rPr>
              <w:t>・</w:t>
            </w:r>
            <w:r w:rsidR="00412BB7">
              <w:rPr>
                <w:rFonts w:ascii="メイリオ" w:eastAsia="メイリオ" w:hAnsi="メイリオ" w:hint="eastAsia"/>
                <w:color w:val="000000" w:themeColor="text1"/>
              </w:rPr>
              <w:t>全員出席（会議成立要件＝過半数）のため、会議の成立</w:t>
            </w:r>
            <w:r w:rsidR="00412BB7" w:rsidRPr="007C5ED0">
              <w:rPr>
                <w:rFonts w:ascii="メイリオ" w:eastAsia="メイリオ" w:hAnsi="メイリオ" w:hint="eastAsia"/>
                <w:color w:val="000000" w:themeColor="text1"/>
              </w:rPr>
              <w:t>を報告</w:t>
            </w:r>
            <w:r w:rsidR="00412BB7">
              <w:rPr>
                <w:rFonts w:ascii="メイリオ" w:eastAsia="メイリオ" w:hAnsi="メイリオ" w:hint="eastAsia"/>
                <w:color w:val="000000" w:themeColor="text1"/>
              </w:rPr>
              <w:t>した</w:t>
            </w:r>
            <w:r w:rsidR="00412BB7" w:rsidRPr="007C5ED0">
              <w:rPr>
                <w:rFonts w:ascii="メイリオ" w:eastAsia="メイリオ" w:hAnsi="メイリオ" w:hint="eastAsia"/>
                <w:color w:val="000000" w:themeColor="text1"/>
              </w:rPr>
              <w:t>。</w:t>
            </w:r>
          </w:p>
        </w:tc>
      </w:tr>
      <w:tr w:rsidR="00BC2827" w:rsidRPr="00547E38" w14:paraId="4509E8D2" w14:textId="77777777" w:rsidTr="00285243">
        <w:trPr>
          <w:trHeight w:val="300"/>
        </w:trPr>
        <w:tc>
          <w:tcPr>
            <w:tcW w:w="1555" w:type="dxa"/>
            <w:vMerge/>
            <w:vAlign w:val="center"/>
          </w:tcPr>
          <w:p w14:paraId="7D9D5458" w14:textId="77777777" w:rsidR="00BC2827" w:rsidRPr="00547E38" w:rsidRDefault="00BC2827" w:rsidP="00547E38">
            <w:pPr>
              <w:spacing w:line="0" w:lineRule="atLeast"/>
              <w:jc w:val="center"/>
              <w:rPr>
                <w:rFonts w:ascii="メイリオ" w:eastAsia="メイリオ" w:hAnsi="メイリオ"/>
                <w:color w:val="000000" w:themeColor="text1"/>
              </w:rPr>
            </w:pPr>
          </w:p>
        </w:tc>
        <w:tc>
          <w:tcPr>
            <w:tcW w:w="708" w:type="dxa"/>
            <w:tcBorders>
              <w:top w:val="dotted" w:sz="4" w:space="0" w:color="auto"/>
              <w:bottom w:val="dotted" w:sz="4" w:space="0" w:color="auto"/>
              <w:right w:val="dotted" w:sz="4" w:space="0" w:color="auto"/>
            </w:tcBorders>
          </w:tcPr>
          <w:p w14:paraId="17B9B67F" w14:textId="6B1C768E" w:rsidR="00BC2827" w:rsidRPr="00547E38" w:rsidRDefault="000D09D3" w:rsidP="00547E38">
            <w:pPr>
              <w:spacing w:line="0" w:lineRule="atLeast"/>
              <w:jc w:val="center"/>
              <w:rPr>
                <w:rFonts w:ascii="メイリオ" w:eastAsia="メイリオ" w:hAnsi="メイリオ"/>
                <w:color w:val="000000" w:themeColor="text1"/>
              </w:rPr>
            </w:pPr>
            <w:r>
              <w:rPr>
                <w:rFonts w:ascii="メイリオ" w:eastAsia="メイリオ" w:hAnsi="メイリオ" w:hint="eastAsia"/>
                <w:color w:val="000000" w:themeColor="text1"/>
              </w:rPr>
              <w:t>３</w:t>
            </w:r>
          </w:p>
        </w:tc>
        <w:tc>
          <w:tcPr>
            <w:tcW w:w="7088" w:type="dxa"/>
            <w:tcBorders>
              <w:top w:val="dotted" w:sz="4" w:space="0" w:color="auto"/>
              <w:left w:val="dotted" w:sz="4" w:space="0" w:color="auto"/>
              <w:bottom w:val="dotted" w:sz="4" w:space="0" w:color="auto"/>
            </w:tcBorders>
          </w:tcPr>
          <w:p w14:paraId="040BD5B3" w14:textId="0AADE9A4" w:rsidR="00167425" w:rsidRDefault="000D09D3" w:rsidP="00905CEC">
            <w:pPr>
              <w:tabs>
                <w:tab w:val="left" w:pos="1976"/>
              </w:tabs>
              <w:spacing w:line="0" w:lineRule="atLeast"/>
              <w:ind w:left="210" w:hangingChars="100" w:hanging="210"/>
              <w:rPr>
                <w:rFonts w:ascii="メイリオ" w:eastAsia="メイリオ" w:hAnsi="メイリオ"/>
                <w:color w:val="000000" w:themeColor="text1"/>
              </w:rPr>
            </w:pPr>
            <w:r>
              <w:rPr>
                <w:rFonts w:ascii="メイリオ" w:eastAsia="メイリオ" w:hAnsi="メイリオ" w:hint="eastAsia"/>
                <w:color w:val="000000" w:themeColor="text1"/>
              </w:rPr>
              <w:t>■</w:t>
            </w:r>
            <w:r w:rsidR="007C5ED0">
              <w:rPr>
                <w:rFonts w:ascii="メイリオ" w:eastAsia="メイリオ" w:hAnsi="メイリオ" w:hint="eastAsia"/>
                <w:color w:val="000000" w:themeColor="text1"/>
              </w:rPr>
              <w:t>自己紹介</w:t>
            </w:r>
          </w:p>
          <w:p w14:paraId="34B2A8FE" w14:textId="3F38BA00" w:rsidR="007C5ED0" w:rsidRPr="007C5ED0" w:rsidRDefault="00595F0A" w:rsidP="00CE23E1">
            <w:pPr>
              <w:tabs>
                <w:tab w:val="left" w:pos="1976"/>
              </w:tabs>
              <w:spacing w:line="0" w:lineRule="atLeast"/>
              <w:ind w:left="210" w:hangingChars="100" w:hanging="210"/>
              <w:rPr>
                <w:rFonts w:ascii="メイリオ" w:eastAsia="メイリオ" w:hAnsi="メイリオ"/>
                <w:color w:val="000000" w:themeColor="text1"/>
              </w:rPr>
            </w:pPr>
            <w:r>
              <w:rPr>
                <w:rFonts w:ascii="メイリオ" w:eastAsia="メイリオ" w:hAnsi="メイリオ" w:hint="eastAsia"/>
                <w:color w:val="000000" w:themeColor="text1"/>
              </w:rPr>
              <w:t>・</w:t>
            </w:r>
            <w:r w:rsidR="00CE23E1">
              <w:rPr>
                <w:rFonts w:ascii="メイリオ" w:eastAsia="メイリオ" w:hAnsi="メイリオ" w:hint="eastAsia"/>
                <w:color w:val="000000" w:themeColor="text1"/>
              </w:rPr>
              <w:t>新たに着任された委員2名（西条市社会福祉協議会 岡田委員、西条市介護支援専門員連絡会 曽我部委員）</w:t>
            </w:r>
            <w:r w:rsidR="000D09D3">
              <w:rPr>
                <w:rFonts w:ascii="メイリオ" w:eastAsia="メイリオ" w:hAnsi="メイリオ" w:hint="eastAsia"/>
                <w:color w:val="000000" w:themeColor="text1"/>
              </w:rPr>
              <w:t>の自己紹介をおこなった。</w:t>
            </w:r>
          </w:p>
        </w:tc>
      </w:tr>
      <w:tr w:rsidR="000D09D3" w:rsidRPr="00547E38" w14:paraId="48297393" w14:textId="77777777" w:rsidTr="000D09D3">
        <w:trPr>
          <w:trHeight w:val="379"/>
        </w:trPr>
        <w:tc>
          <w:tcPr>
            <w:tcW w:w="1555" w:type="dxa"/>
            <w:vMerge/>
            <w:vAlign w:val="center"/>
          </w:tcPr>
          <w:p w14:paraId="42AB668C" w14:textId="77777777" w:rsidR="000D09D3" w:rsidRPr="00547E38" w:rsidRDefault="000D09D3" w:rsidP="00547E38">
            <w:pPr>
              <w:spacing w:line="0" w:lineRule="atLeast"/>
              <w:jc w:val="center"/>
              <w:rPr>
                <w:rFonts w:ascii="メイリオ" w:eastAsia="メイリオ" w:hAnsi="メイリオ"/>
                <w:color w:val="000000" w:themeColor="text1"/>
              </w:rPr>
            </w:pPr>
          </w:p>
        </w:tc>
        <w:tc>
          <w:tcPr>
            <w:tcW w:w="708" w:type="dxa"/>
            <w:tcBorders>
              <w:top w:val="dotted" w:sz="4" w:space="0" w:color="auto"/>
              <w:bottom w:val="dotted" w:sz="4" w:space="0" w:color="auto"/>
              <w:right w:val="dotted" w:sz="4" w:space="0" w:color="auto"/>
            </w:tcBorders>
          </w:tcPr>
          <w:p w14:paraId="4489E4A6" w14:textId="65292228" w:rsidR="000D09D3" w:rsidRDefault="000D09D3" w:rsidP="00547E38">
            <w:pPr>
              <w:spacing w:line="0" w:lineRule="atLeast"/>
              <w:jc w:val="center"/>
              <w:rPr>
                <w:rFonts w:ascii="メイリオ" w:eastAsia="メイリオ" w:hAnsi="メイリオ"/>
                <w:color w:val="000000" w:themeColor="text1"/>
              </w:rPr>
            </w:pPr>
            <w:r>
              <w:rPr>
                <w:rFonts w:ascii="メイリオ" w:eastAsia="メイリオ" w:hAnsi="メイリオ" w:hint="eastAsia"/>
                <w:color w:val="000000" w:themeColor="text1"/>
              </w:rPr>
              <w:t>４</w:t>
            </w:r>
          </w:p>
        </w:tc>
        <w:tc>
          <w:tcPr>
            <w:tcW w:w="7088" w:type="dxa"/>
            <w:tcBorders>
              <w:top w:val="dotted" w:sz="4" w:space="0" w:color="auto"/>
              <w:left w:val="dotted" w:sz="4" w:space="0" w:color="auto"/>
              <w:bottom w:val="dotted" w:sz="4" w:space="0" w:color="auto"/>
            </w:tcBorders>
          </w:tcPr>
          <w:p w14:paraId="1C3A0C59" w14:textId="117BDEB6" w:rsidR="000D09D3" w:rsidRDefault="00CE23E1" w:rsidP="00905CEC">
            <w:pPr>
              <w:tabs>
                <w:tab w:val="left" w:pos="1976"/>
              </w:tabs>
              <w:spacing w:line="0" w:lineRule="atLeast"/>
              <w:ind w:left="210" w:hangingChars="100" w:hanging="210"/>
              <w:rPr>
                <w:rFonts w:ascii="メイリオ" w:eastAsia="メイリオ" w:hAnsi="メイリオ"/>
                <w:color w:val="000000" w:themeColor="text1"/>
              </w:rPr>
            </w:pPr>
            <w:r>
              <w:rPr>
                <w:rFonts w:ascii="メイリオ" w:eastAsia="メイリオ" w:hAnsi="メイリオ" w:hint="eastAsia"/>
                <w:color w:val="000000" w:themeColor="text1"/>
              </w:rPr>
              <w:t>■会長・副会長について</w:t>
            </w:r>
          </w:p>
          <w:p w14:paraId="79157B55" w14:textId="003A16B9" w:rsidR="000D09D3" w:rsidRDefault="000D09D3" w:rsidP="00CE23E1">
            <w:pPr>
              <w:tabs>
                <w:tab w:val="left" w:pos="1976"/>
              </w:tabs>
              <w:spacing w:line="0" w:lineRule="atLeast"/>
              <w:ind w:left="210" w:hangingChars="100" w:hanging="210"/>
              <w:rPr>
                <w:rFonts w:ascii="メイリオ" w:eastAsia="メイリオ" w:hAnsi="メイリオ"/>
                <w:color w:val="000000" w:themeColor="text1"/>
              </w:rPr>
            </w:pPr>
            <w:r>
              <w:rPr>
                <w:rFonts w:ascii="メイリオ" w:eastAsia="メイリオ" w:hAnsi="メイリオ" w:hint="eastAsia"/>
                <w:color w:val="000000" w:themeColor="text1"/>
              </w:rPr>
              <w:t>・</w:t>
            </w:r>
            <w:r w:rsidRPr="000D09D3">
              <w:rPr>
                <w:rFonts w:ascii="メイリオ" w:eastAsia="メイリオ" w:hAnsi="メイリオ" w:hint="eastAsia"/>
                <w:color w:val="000000" w:themeColor="text1"/>
              </w:rPr>
              <w:t>会長</w:t>
            </w:r>
            <w:r>
              <w:rPr>
                <w:rFonts w:ascii="メイリオ" w:eastAsia="メイリオ" w:hAnsi="メイリオ" w:hint="eastAsia"/>
                <w:color w:val="000000" w:themeColor="text1"/>
              </w:rPr>
              <w:t xml:space="preserve">＝西条市医師会 </w:t>
            </w:r>
            <w:r w:rsidRPr="000D09D3">
              <w:rPr>
                <w:rFonts w:ascii="メイリオ" w:eastAsia="メイリオ" w:hAnsi="メイリオ" w:hint="eastAsia"/>
                <w:color w:val="000000" w:themeColor="text1"/>
              </w:rPr>
              <w:t>佐藤</w:t>
            </w:r>
            <w:r>
              <w:rPr>
                <w:rFonts w:ascii="メイリオ" w:eastAsia="メイリオ" w:hAnsi="メイリオ" w:hint="eastAsia"/>
                <w:color w:val="000000" w:themeColor="text1"/>
              </w:rPr>
              <w:t xml:space="preserve"> </w:t>
            </w:r>
            <w:r w:rsidRPr="000D09D3">
              <w:rPr>
                <w:rFonts w:ascii="メイリオ" w:eastAsia="メイリオ" w:hAnsi="メイリオ" w:hint="eastAsia"/>
                <w:color w:val="000000" w:themeColor="text1"/>
              </w:rPr>
              <w:t>公平</w:t>
            </w:r>
            <w:r>
              <w:rPr>
                <w:rFonts w:ascii="メイリオ" w:eastAsia="メイリオ" w:hAnsi="メイリオ" w:hint="eastAsia"/>
                <w:color w:val="000000" w:themeColor="text1"/>
              </w:rPr>
              <w:t>氏</w:t>
            </w:r>
            <w:r w:rsidR="00CE23E1">
              <w:rPr>
                <w:rFonts w:ascii="メイリオ" w:eastAsia="メイリオ" w:hAnsi="メイリオ" w:hint="eastAsia"/>
                <w:color w:val="000000" w:themeColor="text1"/>
              </w:rPr>
              <w:t>（継続）</w:t>
            </w:r>
            <w:r>
              <w:rPr>
                <w:rFonts w:ascii="メイリオ" w:eastAsia="メイリオ" w:hAnsi="メイリオ" w:hint="eastAsia"/>
                <w:color w:val="000000" w:themeColor="text1"/>
              </w:rPr>
              <w:t>、</w:t>
            </w:r>
            <w:r w:rsidRPr="000D09D3">
              <w:rPr>
                <w:rFonts w:ascii="メイリオ" w:eastAsia="メイリオ" w:hAnsi="メイリオ" w:hint="eastAsia"/>
                <w:color w:val="000000" w:themeColor="text1"/>
              </w:rPr>
              <w:t>副会長</w:t>
            </w:r>
            <w:r>
              <w:rPr>
                <w:rFonts w:ascii="メイリオ" w:eastAsia="メイリオ" w:hAnsi="メイリオ" w:hint="eastAsia"/>
                <w:color w:val="000000" w:themeColor="text1"/>
              </w:rPr>
              <w:t>＝</w:t>
            </w:r>
            <w:r w:rsidRPr="000D09D3">
              <w:rPr>
                <w:rFonts w:ascii="メイリオ" w:eastAsia="メイリオ" w:hAnsi="メイリオ" w:hint="eastAsia"/>
                <w:color w:val="000000" w:themeColor="text1"/>
              </w:rPr>
              <w:t>西条市社会福祉協議会</w:t>
            </w:r>
            <w:r>
              <w:rPr>
                <w:rFonts w:ascii="メイリオ" w:eastAsia="メイリオ" w:hAnsi="メイリオ" w:hint="eastAsia"/>
                <w:color w:val="000000" w:themeColor="text1"/>
              </w:rPr>
              <w:t xml:space="preserve"> </w:t>
            </w:r>
            <w:r w:rsidR="00CE23E1">
              <w:rPr>
                <w:rFonts w:ascii="メイリオ" w:eastAsia="メイリオ" w:hAnsi="メイリオ" w:hint="eastAsia"/>
                <w:color w:val="000000" w:themeColor="text1"/>
              </w:rPr>
              <w:t>岡田 澄雄</w:t>
            </w:r>
            <w:r>
              <w:rPr>
                <w:rFonts w:ascii="メイリオ" w:eastAsia="メイリオ" w:hAnsi="メイリオ" w:hint="eastAsia"/>
                <w:color w:val="000000" w:themeColor="text1"/>
              </w:rPr>
              <w:t>氏</w:t>
            </w:r>
            <w:r w:rsidR="00CE23E1">
              <w:rPr>
                <w:rFonts w:ascii="メイリオ" w:eastAsia="メイリオ" w:hAnsi="メイリオ" w:hint="eastAsia"/>
                <w:color w:val="000000" w:themeColor="text1"/>
              </w:rPr>
              <w:t>（前任者からの引継ぎ）</w:t>
            </w:r>
            <w:r>
              <w:rPr>
                <w:rFonts w:ascii="メイリオ" w:eastAsia="メイリオ" w:hAnsi="メイリオ" w:hint="eastAsia"/>
                <w:color w:val="000000" w:themeColor="text1"/>
              </w:rPr>
              <w:t>）</w:t>
            </w:r>
            <w:r w:rsidR="00CE23E1">
              <w:rPr>
                <w:rFonts w:ascii="メイリオ" w:eastAsia="メイリオ" w:hAnsi="メイリオ" w:hint="eastAsia"/>
                <w:color w:val="000000" w:themeColor="text1"/>
              </w:rPr>
              <w:t>とした</w:t>
            </w:r>
            <w:r>
              <w:rPr>
                <w:rFonts w:ascii="メイリオ" w:eastAsia="メイリオ" w:hAnsi="メイリオ" w:hint="eastAsia"/>
                <w:color w:val="000000" w:themeColor="text1"/>
              </w:rPr>
              <w:t>。</w:t>
            </w:r>
          </w:p>
        </w:tc>
      </w:tr>
      <w:tr w:rsidR="007C09D6" w:rsidRPr="00547E38" w14:paraId="043019E0" w14:textId="77777777" w:rsidTr="00285243">
        <w:trPr>
          <w:trHeight w:val="402"/>
        </w:trPr>
        <w:tc>
          <w:tcPr>
            <w:tcW w:w="1555" w:type="dxa"/>
            <w:vMerge/>
            <w:vAlign w:val="center"/>
          </w:tcPr>
          <w:p w14:paraId="7C420B8F" w14:textId="77777777" w:rsidR="007C09D6" w:rsidRPr="00547E38" w:rsidRDefault="007C09D6" w:rsidP="00547E38">
            <w:pPr>
              <w:spacing w:line="0" w:lineRule="atLeast"/>
              <w:jc w:val="center"/>
              <w:rPr>
                <w:rFonts w:ascii="メイリオ" w:eastAsia="メイリオ" w:hAnsi="メイリオ"/>
                <w:color w:val="000000" w:themeColor="text1"/>
              </w:rPr>
            </w:pPr>
          </w:p>
        </w:tc>
        <w:tc>
          <w:tcPr>
            <w:tcW w:w="708" w:type="dxa"/>
            <w:tcBorders>
              <w:top w:val="dotted" w:sz="4" w:space="0" w:color="auto"/>
              <w:bottom w:val="dotted" w:sz="4" w:space="0" w:color="auto"/>
              <w:right w:val="dotted" w:sz="4" w:space="0" w:color="auto"/>
            </w:tcBorders>
          </w:tcPr>
          <w:p w14:paraId="0CC27925" w14:textId="40378F4A" w:rsidR="007C09D6" w:rsidRPr="00547E38" w:rsidRDefault="00CE23E1" w:rsidP="00547E38">
            <w:pPr>
              <w:spacing w:line="0" w:lineRule="atLeast"/>
              <w:jc w:val="center"/>
              <w:rPr>
                <w:rFonts w:ascii="メイリオ" w:eastAsia="メイリオ" w:hAnsi="メイリオ"/>
                <w:color w:val="000000" w:themeColor="text1"/>
              </w:rPr>
            </w:pPr>
            <w:r>
              <w:rPr>
                <w:rFonts w:ascii="メイリオ" w:eastAsia="メイリオ" w:hAnsi="メイリオ" w:hint="eastAsia"/>
                <w:color w:val="000000" w:themeColor="text1"/>
              </w:rPr>
              <w:t>5</w:t>
            </w:r>
          </w:p>
        </w:tc>
        <w:tc>
          <w:tcPr>
            <w:tcW w:w="7088" w:type="dxa"/>
            <w:tcBorders>
              <w:top w:val="dotted" w:sz="4" w:space="0" w:color="auto"/>
              <w:left w:val="dotted" w:sz="4" w:space="0" w:color="auto"/>
              <w:bottom w:val="dotted" w:sz="4" w:space="0" w:color="auto"/>
            </w:tcBorders>
          </w:tcPr>
          <w:p w14:paraId="6837A847" w14:textId="77777777" w:rsidR="00A74613" w:rsidRDefault="004A1B53" w:rsidP="00A7461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w:t>
            </w:r>
            <w:r w:rsidR="00060777">
              <w:rPr>
                <w:rFonts w:ascii="メイリオ" w:eastAsia="メイリオ" w:hAnsi="メイリオ" w:hint="eastAsia"/>
                <w:color w:val="000000" w:themeColor="text1"/>
              </w:rPr>
              <w:t>資料01</w:t>
            </w:r>
            <w:r>
              <w:rPr>
                <w:rFonts w:ascii="メイリオ" w:eastAsia="メイリオ" w:hAnsi="メイリオ" w:hint="eastAsia"/>
                <w:color w:val="000000" w:themeColor="text1"/>
              </w:rPr>
              <w:t>】</w:t>
            </w:r>
            <w:r w:rsidR="00DA6781">
              <w:rPr>
                <w:rFonts w:ascii="メイリオ" w:eastAsia="メイリオ" w:hAnsi="メイリオ" w:hint="eastAsia"/>
                <w:color w:val="000000" w:themeColor="text1"/>
              </w:rPr>
              <w:t>について、事務局より</w:t>
            </w:r>
            <w:r w:rsidR="00060777">
              <w:rPr>
                <w:rFonts w:ascii="メイリオ" w:eastAsia="メイリオ" w:hAnsi="メイリオ" w:hint="eastAsia"/>
                <w:color w:val="000000" w:themeColor="text1"/>
              </w:rPr>
              <w:t>説明を行った。</w:t>
            </w:r>
          </w:p>
          <w:p w14:paraId="3EB8FCAA" w14:textId="0B2252F7" w:rsidR="007C5ED0" w:rsidRDefault="00060777" w:rsidP="00A74613">
            <w:pPr>
              <w:tabs>
                <w:tab w:val="left" w:pos="1976"/>
              </w:tabs>
              <w:spacing w:line="0" w:lineRule="atLeast"/>
              <w:ind w:firstLineChars="100" w:firstLine="210"/>
              <w:rPr>
                <w:rFonts w:ascii="メイリオ" w:eastAsia="メイリオ" w:hAnsi="メイリオ"/>
                <w:color w:val="000000" w:themeColor="text1"/>
              </w:rPr>
            </w:pPr>
            <w:r>
              <w:rPr>
                <w:rFonts w:ascii="メイリオ" w:eastAsia="メイリオ" w:hAnsi="メイリオ" w:hint="eastAsia"/>
                <w:color w:val="000000" w:themeColor="text1"/>
              </w:rPr>
              <w:t>質疑</w:t>
            </w:r>
            <w:r w:rsidR="00A74613">
              <w:rPr>
                <w:rFonts w:ascii="メイリオ" w:eastAsia="メイリオ" w:hAnsi="メイリオ" w:hint="eastAsia"/>
                <w:color w:val="000000" w:themeColor="text1"/>
              </w:rPr>
              <w:t>等</w:t>
            </w:r>
            <w:r>
              <w:rPr>
                <w:rFonts w:ascii="メイリオ" w:eastAsia="メイリオ" w:hAnsi="メイリオ" w:hint="eastAsia"/>
                <w:color w:val="000000" w:themeColor="text1"/>
              </w:rPr>
              <w:t>は以下のとおり。</w:t>
            </w:r>
          </w:p>
          <w:p w14:paraId="2A65DF08" w14:textId="081CE77A" w:rsidR="000A3281" w:rsidRDefault="000A3281" w:rsidP="00FC6473">
            <w:pPr>
              <w:tabs>
                <w:tab w:val="left" w:pos="1976"/>
              </w:tabs>
              <w:spacing w:line="0" w:lineRule="atLeast"/>
              <w:rPr>
                <w:rFonts w:ascii="メイリオ" w:eastAsia="メイリオ" w:hAnsi="メイリオ"/>
                <w:color w:val="000000" w:themeColor="text1"/>
              </w:rPr>
            </w:pPr>
          </w:p>
          <w:p w14:paraId="28566D92" w14:textId="1F671EC6" w:rsidR="001335F5" w:rsidRDefault="001335F5"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（佐藤会長）県内他市と比較して、本市の</w:t>
            </w:r>
            <w:r w:rsidR="00B17D9E">
              <w:rPr>
                <w:rFonts w:ascii="メイリオ" w:eastAsia="メイリオ" w:hAnsi="メイリオ" w:hint="eastAsia"/>
                <w:color w:val="000000" w:themeColor="text1"/>
              </w:rPr>
              <w:t>地域支援事業の</w:t>
            </w:r>
            <w:r>
              <w:rPr>
                <w:rFonts w:ascii="メイリオ" w:eastAsia="メイリオ" w:hAnsi="メイリオ" w:hint="eastAsia"/>
                <w:color w:val="000000" w:themeColor="text1"/>
              </w:rPr>
              <w:t>取組は</w:t>
            </w:r>
            <w:r w:rsidR="00B17D9E">
              <w:rPr>
                <w:rFonts w:ascii="メイリオ" w:eastAsia="メイリオ" w:hAnsi="メイリオ" w:hint="eastAsia"/>
                <w:color w:val="000000" w:themeColor="text1"/>
              </w:rPr>
              <w:t>どのような位置づけか。</w:t>
            </w:r>
          </w:p>
          <w:p w14:paraId="76825991" w14:textId="77777777" w:rsidR="001335F5" w:rsidRPr="00B17D9E" w:rsidRDefault="001335F5" w:rsidP="00FC6473">
            <w:pPr>
              <w:tabs>
                <w:tab w:val="left" w:pos="1976"/>
              </w:tabs>
              <w:spacing w:line="0" w:lineRule="atLeast"/>
              <w:rPr>
                <w:rFonts w:ascii="メイリオ" w:eastAsia="メイリオ" w:hAnsi="メイリオ"/>
                <w:color w:val="000000" w:themeColor="text1"/>
              </w:rPr>
            </w:pPr>
          </w:p>
          <w:p w14:paraId="3CE111D9" w14:textId="790AD59D" w:rsidR="00B17D9E" w:rsidRDefault="001335F5"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（事務局）</w:t>
            </w:r>
            <w:r w:rsidR="00B17D9E">
              <w:rPr>
                <w:rFonts w:ascii="メイリオ" w:eastAsia="メイリオ" w:hAnsi="メイリオ" w:hint="eastAsia"/>
                <w:color w:val="000000" w:themeColor="text1"/>
              </w:rPr>
              <w:t>県内他市町と比較するのは困難であるのが正直なところだが、それぞれの取組について秀でている市町はあり、視察等も行い、勉強させていただいている。</w:t>
            </w:r>
          </w:p>
          <w:p w14:paraId="308851A2" w14:textId="6E4B2B64" w:rsidR="001335F5" w:rsidRDefault="00B17D9E" w:rsidP="00B17D9E">
            <w:pPr>
              <w:tabs>
                <w:tab w:val="left" w:pos="1976"/>
              </w:tabs>
              <w:spacing w:line="0" w:lineRule="atLeast"/>
              <w:ind w:firstLineChars="100" w:firstLine="210"/>
              <w:rPr>
                <w:rFonts w:ascii="メイリオ" w:eastAsia="メイリオ" w:hAnsi="メイリオ"/>
                <w:color w:val="000000" w:themeColor="text1"/>
              </w:rPr>
            </w:pPr>
            <w:r>
              <w:rPr>
                <w:rFonts w:ascii="メイリオ" w:eastAsia="メイリオ" w:hAnsi="メイリオ" w:hint="eastAsia"/>
                <w:color w:val="000000" w:themeColor="text1"/>
              </w:rPr>
              <w:t>また、県がとりまとめている資料によると、本市の取組は県内他市町と比較しても多種多様であり、その取組内容の広さという点においては、県内でも最上位クラスにあると認識している。</w:t>
            </w:r>
          </w:p>
          <w:p w14:paraId="34140FF4" w14:textId="338CB181" w:rsidR="001335F5" w:rsidRPr="00B17D9E" w:rsidRDefault="001335F5" w:rsidP="00FC6473">
            <w:pPr>
              <w:tabs>
                <w:tab w:val="left" w:pos="1976"/>
              </w:tabs>
              <w:spacing w:line="0" w:lineRule="atLeast"/>
              <w:rPr>
                <w:rFonts w:ascii="メイリオ" w:eastAsia="メイリオ" w:hAnsi="メイリオ"/>
                <w:color w:val="000000" w:themeColor="text1"/>
              </w:rPr>
            </w:pPr>
          </w:p>
          <w:p w14:paraId="1570B852" w14:textId="218BD91D" w:rsidR="001335F5" w:rsidRDefault="001335F5"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（佐藤委員）</w:t>
            </w:r>
            <w:r w:rsidR="00B17D9E">
              <w:rPr>
                <w:rFonts w:ascii="メイリオ" w:eastAsia="メイリオ" w:hAnsi="メイリオ" w:hint="eastAsia"/>
                <w:color w:val="000000" w:themeColor="text1"/>
              </w:rPr>
              <w:t>知り合いから、西条市の取組は県内他市町と比べて多様であり、進んでいると評価を受けたことがあったので、そのようなことを聞いてみたかった。他の市町を</w:t>
            </w:r>
            <w:r>
              <w:rPr>
                <w:rFonts w:ascii="メイリオ" w:eastAsia="メイリオ" w:hAnsi="メイリオ" w:hint="eastAsia"/>
                <w:color w:val="000000" w:themeColor="text1"/>
              </w:rPr>
              <w:t>気にし過ぎる必要はないが、</w:t>
            </w:r>
            <w:r w:rsidR="00B17D9E">
              <w:rPr>
                <w:rFonts w:ascii="メイリオ" w:eastAsia="メイリオ" w:hAnsi="メイリオ" w:hint="eastAsia"/>
                <w:color w:val="000000" w:themeColor="text1"/>
              </w:rPr>
              <w:t>これからも県内他市町</w:t>
            </w:r>
            <w:r>
              <w:rPr>
                <w:rFonts w:ascii="メイリオ" w:eastAsia="メイリオ" w:hAnsi="メイリオ" w:hint="eastAsia"/>
                <w:color w:val="000000" w:themeColor="text1"/>
              </w:rPr>
              <w:t>の取り組みについても参考にしながら取り組んでいただきたい。</w:t>
            </w:r>
          </w:p>
          <w:p w14:paraId="4545D432" w14:textId="75FB8CDB" w:rsidR="001335F5" w:rsidRPr="00B17D9E" w:rsidRDefault="001335F5" w:rsidP="00FC6473">
            <w:pPr>
              <w:tabs>
                <w:tab w:val="left" w:pos="1976"/>
              </w:tabs>
              <w:spacing w:line="0" w:lineRule="atLeast"/>
              <w:rPr>
                <w:rFonts w:ascii="メイリオ" w:eastAsia="メイリオ" w:hAnsi="メイリオ"/>
                <w:color w:val="000000" w:themeColor="text1"/>
              </w:rPr>
            </w:pPr>
          </w:p>
          <w:p w14:paraId="5B5E4117" w14:textId="1DA94716" w:rsidR="006A4653" w:rsidRDefault="001335F5"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（近藤委員）一般介護予防事業（高齢者の保健事業と介護予防の一体的実施</w:t>
            </w:r>
            <w:r w:rsidR="006A4653">
              <w:rPr>
                <w:rFonts w:ascii="メイリオ" w:eastAsia="メイリオ" w:hAnsi="メイリオ" w:hint="eastAsia"/>
                <w:color w:val="000000" w:themeColor="text1"/>
              </w:rPr>
              <w:t>、P17）</w:t>
            </w:r>
            <w:r>
              <w:rPr>
                <w:rFonts w:ascii="メイリオ" w:eastAsia="メイリオ" w:hAnsi="メイリオ" w:hint="eastAsia"/>
                <w:color w:val="000000" w:themeColor="text1"/>
              </w:rPr>
              <w:t>について、地域を担当する医療専門職（保健師・管理栄養士・歯科衛生士・看護師）とあるが、</w:t>
            </w:r>
            <w:r w:rsidR="006A4653">
              <w:rPr>
                <w:rFonts w:ascii="メイリオ" w:eastAsia="メイリオ" w:hAnsi="メイリオ" w:hint="eastAsia"/>
                <w:color w:val="000000" w:themeColor="text1"/>
              </w:rPr>
              <w:t>それぞれが連携して実施している</w:t>
            </w:r>
            <w:r>
              <w:rPr>
                <w:rFonts w:ascii="メイリオ" w:eastAsia="メイリオ" w:hAnsi="メイリオ" w:hint="eastAsia"/>
                <w:color w:val="000000" w:themeColor="text1"/>
              </w:rPr>
              <w:t>のか。</w:t>
            </w:r>
            <w:r w:rsidR="006A4653">
              <w:rPr>
                <w:rFonts w:ascii="メイリオ" w:eastAsia="メイリオ" w:hAnsi="メイリオ" w:hint="eastAsia"/>
                <w:color w:val="000000" w:themeColor="text1"/>
              </w:rPr>
              <w:t>また、連携しているのであれば、その手段はどのような形でおこなっているのか。</w:t>
            </w:r>
          </w:p>
          <w:p w14:paraId="0218D869" w14:textId="77777777" w:rsidR="00F57035" w:rsidRDefault="00F57035" w:rsidP="00FC6473">
            <w:pPr>
              <w:tabs>
                <w:tab w:val="left" w:pos="1976"/>
              </w:tabs>
              <w:spacing w:line="0" w:lineRule="atLeast"/>
              <w:rPr>
                <w:rFonts w:ascii="メイリオ" w:eastAsia="メイリオ" w:hAnsi="メイリオ"/>
                <w:color w:val="000000" w:themeColor="text1"/>
              </w:rPr>
            </w:pPr>
          </w:p>
          <w:p w14:paraId="28F29B84" w14:textId="29E44EFB" w:rsidR="001335F5" w:rsidRDefault="001335F5" w:rsidP="00B17D9E">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（事務局）</w:t>
            </w:r>
            <w:r w:rsidR="006A4653">
              <w:rPr>
                <w:rFonts w:ascii="メイリオ" w:eastAsia="メイリオ" w:hAnsi="メイリオ" w:hint="eastAsia"/>
                <w:color w:val="000000" w:themeColor="text1"/>
              </w:rPr>
              <w:t>本市の3課（国保医療課、健康医療推進課、介護保険課）がそれぞれ連携して取り組んで</w:t>
            </w:r>
            <w:r w:rsidR="00DA6781">
              <w:rPr>
                <w:rFonts w:ascii="メイリオ" w:eastAsia="メイリオ" w:hAnsi="メイリオ" w:hint="eastAsia"/>
                <w:color w:val="000000" w:themeColor="text1"/>
              </w:rPr>
              <w:t>おり、</w:t>
            </w:r>
            <w:r w:rsidR="00B17D9E" w:rsidRPr="00B17D9E">
              <w:rPr>
                <w:rFonts w:ascii="メイリオ" w:eastAsia="メイリオ" w:hAnsi="メイリオ" w:hint="eastAsia"/>
                <w:color w:val="000000" w:themeColor="text1"/>
              </w:rPr>
              <w:t>ポピュレーションアプローチ</w:t>
            </w:r>
            <w:r w:rsidR="00B17D9E">
              <w:rPr>
                <w:rFonts w:ascii="メイリオ" w:eastAsia="メイリオ" w:hAnsi="メイリオ" w:hint="eastAsia"/>
                <w:color w:val="000000" w:themeColor="text1"/>
              </w:rPr>
              <w:t>と呼ばれる</w:t>
            </w:r>
            <w:r w:rsidR="00B17D9E" w:rsidRPr="00B17D9E">
              <w:rPr>
                <w:rFonts w:ascii="メイリオ" w:eastAsia="メイリオ" w:hAnsi="メイリオ" w:hint="eastAsia"/>
                <w:color w:val="000000" w:themeColor="text1"/>
              </w:rPr>
              <w:t>通いの場等への積極的な関与</w:t>
            </w:r>
            <w:r w:rsidR="00B17D9E">
              <w:rPr>
                <w:rFonts w:ascii="メイリオ" w:eastAsia="メイリオ" w:hAnsi="メイリオ" w:hint="eastAsia"/>
                <w:color w:val="000000" w:themeColor="text1"/>
              </w:rPr>
              <w:t>、</w:t>
            </w:r>
            <w:r w:rsidR="00B17D9E" w:rsidRPr="00B17D9E">
              <w:rPr>
                <w:rFonts w:ascii="メイリオ" w:eastAsia="メイリオ" w:hAnsi="メイリオ" w:hint="eastAsia"/>
                <w:color w:val="000000" w:themeColor="text1"/>
              </w:rPr>
              <w:t>ハイリスクアプローチ</w:t>
            </w:r>
            <w:r w:rsidR="00B17D9E">
              <w:rPr>
                <w:rFonts w:ascii="メイリオ" w:eastAsia="メイリオ" w:hAnsi="メイリオ" w:hint="eastAsia"/>
                <w:color w:val="000000" w:themeColor="text1"/>
              </w:rPr>
              <w:t>と呼ばれる</w:t>
            </w:r>
            <w:r w:rsidR="00B17D9E" w:rsidRPr="00B17D9E">
              <w:rPr>
                <w:rFonts w:ascii="メイリオ" w:eastAsia="メイリオ" w:hAnsi="メイリオ" w:hint="eastAsia"/>
                <w:color w:val="000000" w:themeColor="text1"/>
              </w:rPr>
              <w:t>個別支援</w:t>
            </w:r>
            <w:r w:rsidR="00B17D9E">
              <w:rPr>
                <w:rFonts w:ascii="メイリオ" w:eastAsia="メイリオ" w:hAnsi="メイリオ" w:hint="eastAsia"/>
                <w:color w:val="000000" w:themeColor="text1"/>
              </w:rPr>
              <w:t>については、それぞれが役割を持って</w:t>
            </w:r>
            <w:r w:rsidR="00DA6781">
              <w:rPr>
                <w:rFonts w:ascii="メイリオ" w:eastAsia="メイリオ" w:hAnsi="メイリオ" w:hint="eastAsia"/>
                <w:color w:val="000000" w:themeColor="text1"/>
              </w:rPr>
              <w:t>分担して取り組んでいる。</w:t>
            </w:r>
          </w:p>
          <w:p w14:paraId="34A8DD4C" w14:textId="77777777" w:rsidR="00F57035" w:rsidRPr="00DA6781" w:rsidRDefault="00F57035" w:rsidP="00F57035">
            <w:pPr>
              <w:tabs>
                <w:tab w:val="left" w:pos="1976"/>
              </w:tabs>
              <w:spacing w:line="0" w:lineRule="atLeast"/>
              <w:rPr>
                <w:rFonts w:ascii="メイリオ" w:eastAsia="メイリオ" w:hAnsi="メイリオ"/>
                <w:color w:val="000000" w:themeColor="text1"/>
              </w:rPr>
            </w:pPr>
          </w:p>
          <w:p w14:paraId="7FE04411" w14:textId="497501E2" w:rsidR="001335F5" w:rsidRDefault="00F57035"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（近藤委員）　事業評価（P34）について、センター平均値100%の項目があるが、その分野で完璧に事業が行われているのか。</w:t>
            </w:r>
          </w:p>
          <w:p w14:paraId="28D6056F" w14:textId="77777777" w:rsidR="00F57035" w:rsidRPr="00F57035" w:rsidRDefault="00F57035" w:rsidP="00FC6473">
            <w:pPr>
              <w:tabs>
                <w:tab w:val="left" w:pos="1976"/>
              </w:tabs>
              <w:spacing w:line="0" w:lineRule="atLeast"/>
              <w:rPr>
                <w:rFonts w:ascii="メイリオ" w:eastAsia="メイリオ" w:hAnsi="メイリオ"/>
                <w:color w:val="000000" w:themeColor="text1"/>
              </w:rPr>
            </w:pPr>
          </w:p>
          <w:p w14:paraId="6527213D" w14:textId="162F5FF5" w:rsidR="00B17D9E" w:rsidRDefault="00F57035"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（事務局）毎年、地域包括支援センター</w:t>
            </w:r>
            <w:r w:rsidR="00B17D9E">
              <w:rPr>
                <w:rFonts w:ascii="メイリオ" w:eastAsia="メイリオ" w:hAnsi="メイリオ" w:hint="eastAsia"/>
                <w:color w:val="000000" w:themeColor="text1"/>
              </w:rPr>
              <w:t>に</w:t>
            </w:r>
            <w:r>
              <w:rPr>
                <w:rFonts w:ascii="メイリオ" w:eastAsia="メイリオ" w:hAnsi="メイリオ" w:hint="eastAsia"/>
                <w:color w:val="000000" w:themeColor="text1"/>
              </w:rPr>
              <w:t>事業評価に関する</w:t>
            </w:r>
            <w:r w:rsidR="00B17D9E">
              <w:rPr>
                <w:rFonts w:ascii="メイリオ" w:eastAsia="メイリオ" w:hAnsi="メイリオ" w:hint="eastAsia"/>
                <w:color w:val="000000" w:themeColor="text1"/>
              </w:rPr>
              <w:t>アンケートを実施している。それぞれに分類される</w:t>
            </w:r>
            <w:r>
              <w:rPr>
                <w:rFonts w:ascii="メイリオ" w:eastAsia="メイリオ" w:hAnsi="メイリオ" w:hint="eastAsia"/>
                <w:color w:val="000000" w:themeColor="text1"/>
              </w:rPr>
              <w:t>質問項目に対し、全て出来ているという回答を得られると、100%という結果になる。</w:t>
            </w:r>
          </w:p>
          <w:p w14:paraId="68F4CD9B" w14:textId="77777777" w:rsidR="00B17D9E" w:rsidRPr="00B17D9E" w:rsidRDefault="00B17D9E" w:rsidP="00FC6473">
            <w:pPr>
              <w:tabs>
                <w:tab w:val="left" w:pos="1976"/>
              </w:tabs>
              <w:spacing w:line="0" w:lineRule="atLeast"/>
              <w:rPr>
                <w:rFonts w:ascii="メイリオ" w:eastAsia="メイリオ" w:hAnsi="メイリオ"/>
                <w:color w:val="000000" w:themeColor="text1"/>
              </w:rPr>
            </w:pPr>
          </w:p>
          <w:p w14:paraId="0296A743" w14:textId="0158417F" w:rsidR="00F57035" w:rsidRDefault="00F57035"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（近藤委員）在宅医療・介護連携（P23）に関し、日ごろ見守りを</w:t>
            </w:r>
            <w:r w:rsidR="00B17D9E">
              <w:rPr>
                <w:rFonts w:ascii="メイリオ" w:eastAsia="メイリオ" w:hAnsi="メイリオ" w:hint="eastAsia"/>
                <w:color w:val="000000" w:themeColor="text1"/>
              </w:rPr>
              <w:t>している</w:t>
            </w:r>
            <w:r>
              <w:rPr>
                <w:rFonts w:ascii="メイリオ" w:eastAsia="メイリオ" w:hAnsi="メイリオ" w:hint="eastAsia"/>
                <w:color w:val="000000" w:themeColor="text1"/>
              </w:rPr>
              <w:t>近所の高齢者の方から相談があった。調剤薬局の先生を通じて、定期的に眼圧を図る必要が</w:t>
            </w:r>
            <w:r w:rsidR="00B17D9E">
              <w:rPr>
                <w:rFonts w:ascii="メイリオ" w:eastAsia="メイリオ" w:hAnsi="メイリオ" w:hint="eastAsia"/>
                <w:color w:val="000000" w:themeColor="text1"/>
              </w:rPr>
              <w:t>ある</w:t>
            </w:r>
            <w:r>
              <w:rPr>
                <w:rFonts w:ascii="メイリオ" w:eastAsia="メイリオ" w:hAnsi="メイリオ" w:hint="eastAsia"/>
                <w:color w:val="000000" w:themeColor="text1"/>
              </w:rPr>
              <w:t>とアドバイスをいただいたが、</w:t>
            </w:r>
            <w:r w:rsidR="00B17D9E">
              <w:rPr>
                <w:rFonts w:ascii="メイリオ" w:eastAsia="メイリオ" w:hAnsi="メイリオ" w:hint="eastAsia"/>
                <w:color w:val="000000" w:themeColor="text1"/>
              </w:rPr>
              <w:t>なかなか頻繁に</w:t>
            </w:r>
            <w:r>
              <w:rPr>
                <w:rFonts w:ascii="メイリオ" w:eastAsia="メイリオ" w:hAnsi="メイリオ" w:hint="eastAsia"/>
                <w:color w:val="000000" w:themeColor="text1"/>
              </w:rPr>
              <w:t>通院することが困難</w:t>
            </w:r>
            <w:r w:rsidR="00DA6781">
              <w:rPr>
                <w:rFonts w:ascii="メイリオ" w:eastAsia="メイリオ" w:hAnsi="メイリオ" w:hint="eastAsia"/>
                <w:color w:val="000000" w:themeColor="text1"/>
              </w:rPr>
              <w:t>なご様子である</w:t>
            </w:r>
            <w:r>
              <w:rPr>
                <w:rFonts w:ascii="メイリオ" w:eastAsia="メイリオ" w:hAnsi="メイリオ" w:hint="eastAsia"/>
                <w:color w:val="000000" w:themeColor="text1"/>
              </w:rPr>
              <w:t>。どのようにしたらよいか。</w:t>
            </w:r>
          </w:p>
          <w:p w14:paraId="5EA53B38" w14:textId="77777777" w:rsidR="00F57035" w:rsidRDefault="00F57035" w:rsidP="00FC6473">
            <w:pPr>
              <w:tabs>
                <w:tab w:val="left" w:pos="1976"/>
              </w:tabs>
              <w:spacing w:line="0" w:lineRule="atLeast"/>
              <w:rPr>
                <w:rFonts w:ascii="メイリオ" w:eastAsia="メイリオ" w:hAnsi="メイリオ"/>
                <w:color w:val="000000" w:themeColor="text1"/>
              </w:rPr>
            </w:pPr>
          </w:p>
          <w:p w14:paraId="2E5D8A5C" w14:textId="11CF7416" w:rsidR="00F57035" w:rsidRDefault="00F57035"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（事務局）眼科に通院されているかたにもそのようなご苦労があることを教えていただいた。</w:t>
            </w:r>
          </w:p>
          <w:p w14:paraId="664D92A5" w14:textId="77777777" w:rsidR="00F57035" w:rsidRDefault="00F57035" w:rsidP="00FC6473">
            <w:pPr>
              <w:tabs>
                <w:tab w:val="left" w:pos="1976"/>
              </w:tabs>
              <w:spacing w:line="0" w:lineRule="atLeast"/>
              <w:rPr>
                <w:rFonts w:ascii="メイリオ" w:eastAsia="メイリオ" w:hAnsi="メイリオ"/>
                <w:color w:val="000000" w:themeColor="text1"/>
              </w:rPr>
            </w:pPr>
          </w:p>
          <w:p w14:paraId="75EFFBDF" w14:textId="2D6CB64A" w:rsidR="006A4653" w:rsidRDefault="00F57035"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（佐藤委員）おそらく、薬剤師から受けたアドバイスは一般的な話だと思われる。一人ひとりその状況は異なっているのは当然のことだと思うので、</w:t>
            </w:r>
            <w:r w:rsidR="00B17D9E">
              <w:rPr>
                <w:rFonts w:ascii="メイリオ" w:eastAsia="メイリオ" w:hAnsi="メイリオ" w:hint="eastAsia"/>
                <w:color w:val="000000" w:themeColor="text1"/>
              </w:rPr>
              <w:t>眼科医に従い、適切に受診されたほうがよいかと思う。</w:t>
            </w:r>
          </w:p>
          <w:p w14:paraId="22BC72D1" w14:textId="5008C52B" w:rsidR="006A4653" w:rsidRDefault="006A4653" w:rsidP="00FC6473">
            <w:pPr>
              <w:tabs>
                <w:tab w:val="left" w:pos="1976"/>
              </w:tabs>
              <w:spacing w:line="0" w:lineRule="atLeast"/>
              <w:rPr>
                <w:rFonts w:ascii="メイリオ" w:eastAsia="メイリオ" w:hAnsi="メイリオ"/>
                <w:color w:val="000000" w:themeColor="text1"/>
              </w:rPr>
            </w:pPr>
          </w:p>
          <w:p w14:paraId="104744E0" w14:textId="77777777" w:rsidR="00A74613" w:rsidRDefault="00DA6781"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【資料02】について、事務局より説明を行った。</w:t>
            </w:r>
          </w:p>
          <w:p w14:paraId="0489B86E" w14:textId="48F8EA74" w:rsidR="008064FC" w:rsidRDefault="008064FC" w:rsidP="00A74613">
            <w:pPr>
              <w:tabs>
                <w:tab w:val="left" w:pos="1976"/>
              </w:tabs>
              <w:spacing w:line="0" w:lineRule="atLeast"/>
              <w:ind w:firstLineChars="100" w:firstLine="210"/>
              <w:rPr>
                <w:rFonts w:ascii="メイリオ" w:eastAsia="メイリオ" w:hAnsi="メイリオ"/>
                <w:color w:val="000000" w:themeColor="text1"/>
              </w:rPr>
            </w:pPr>
            <w:r>
              <w:rPr>
                <w:rFonts w:ascii="メイリオ" w:eastAsia="メイリオ" w:hAnsi="メイリオ" w:hint="eastAsia"/>
                <w:color w:val="000000" w:themeColor="text1"/>
              </w:rPr>
              <w:t>意見・質疑等はなし。</w:t>
            </w:r>
          </w:p>
          <w:p w14:paraId="3574C560" w14:textId="77777777" w:rsidR="00DA6781" w:rsidRDefault="00DA6781" w:rsidP="00FC6473">
            <w:pPr>
              <w:tabs>
                <w:tab w:val="left" w:pos="1976"/>
              </w:tabs>
              <w:spacing w:line="0" w:lineRule="atLeast"/>
              <w:rPr>
                <w:rFonts w:ascii="メイリオ" w:eastAsia="メイリオ" w:hAnsi="メイリオ"/>
                <w:color w:val="000000" w:themeColor="text1"/>
              </w:rPr>
            </w:pPr>
          </w:p>
          <w:p w14:paraId="47D92B2D" w14:textId="171FAE77" w:rsidR="009104AE" w:rsidRDefault="004B1BFC" w:rsidP="00FC6473">
            <w:pPr>
              <w:tabs>
                <w:tab w:val="left" w:pos="1976"/>
              </w:tabs>
              <w:spacing w:line="0" w:lineRule="atLeast"/>
              <w:rPr>
                <w:rFonts w:ascii="メイリオ" w:eastAsia="メイリオ" w:hAnsi="メイリオ"/>
                <w:color w:val="000000" w:themeColor="text1"/>
              </w:rPr>
            </w:pPr>
            <w:r>
              <w:rPr>
                <w:rFonts w:ascii="メイリオ" w:eastAsia="メイリオ" w:hAnsi="メイリオ" w:hint="eastAsia"/>
                <w:color w:val="000000" w:themeColor="text1"/>
              </w:rPr>
              <w:t>■</w:t>
            </w:r>
            <w:r w:rsidR="00261407">
              <w:rPr>
                <w:rFonts w:ascii="メイリオ" w:eastAsia="メイリオ" w:hAnsi="メイリオ" w:hint="eastAsia"/>
                <w:color w:val="000000" w:themeColor="text1"/>
              </w:rPr>
              <w:t>議事内容について、</w:t>
            </w:r>
            <w:r w:rsidR="009104AE">
              <w:rPr>
                <w:rFonts w:ascii="メイリオ" w:eastAsia="メイリオ" w:hAnsi="メイリオ" w:hint="eastAsia"/>
                <w:color w:val="000000" w:themeColor="text1"/>
              </w:rPr>
              <w:t>いずれも異議なしとして承認。</w:t>
            </w:r>
          </w:p>
          <w:p w14:paraId="1BAE2E3A" w14:textId="5784EACE" w:rsidR="004F757B" w:rsidRPr="009104AE" w:rsidRDefault="004F757B" w:rsidP="004F757B">
            <w:pPr>
              <w:tabs>
                <w:tab w:val="left" w:pos="1976"/>
              </w:tabs>
              <w:spacing w:line="0" w:lineRule="atLeast"/>
              <w:rPr>
                <w:rFonts w:ascii="メイリオ" w:eastAsia="メイリオ" w:hAnsi="メイリオ"/>
                <w:color w:val="000000" w:themeColor="text1"/>
              </w:rPr>
            </w:pPr>
          </w:p>
        </w:tc>
      </w:tr>
      <w:tr w:rsidR="005D1C8F" w:rsidRPr="00547E38" w14:paraId="4065DC8B" w14:textId="77777777" w:rsidTr="009470E2">
        <w:trPr>
          <w:trHeight w:val="285"/>
        </w:trPr>
        <w:tc>
          <w:tcPr>
            <w:tcW w:w="1555" w:type="dxa"/>
            <w:vMerge w:val="restart"/>
            <w:shd w:val="clear" w:color="auto" w:fill="F7CAAC" w:themeFill="accent2" w:themeFillTint="66"/>
            <w:vAlign w:val="center"/>
          </w:tcPr>
          <w:p w14:paraId="5B2FF7E6" w14:textId="77777777" w:rsidR="005D1C8F" w:rsidRPr="00547E38" w:rsidRDefault="005D1C8F"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lastRenderedPageBreak/>
              <w:t>協議に</w:t>
            </w:r>
          </w:p>
          <w:p w14:paraId="5A46239F" w14:textId="77777777" w:rsidR="005D1C8F" w:rsidRPr="00547E38" w:rsidRDefault="005D1C8F"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使用した</w:t>
            </w:r>
          </w:p>
          <w:p w14:paraId="4FD16846" w14:textId="77777777" w:rsidR="005D1C8F" w:rsidRPr="00547E38" w:rsidRDefault="005D1C8F" w:rsidP="00547E38">
            <w:pPr>
              <w:spacing w:line="0" w:lineRule="atLeast"/>
              <w:jc w:val="center"/>
              <w:rPr>
                <w:rFonts w:ascii="メイリオ" w:eastAsia="メイリオ" w:hAnsi="メイリオ"/>
                <w:color w:val="000000" w:themeColor="text1"/>
              </w:rPr>
            </w:pPr>
            <w:r w:rsidRPr="00547E38">
              <w:rPr>
                <w:rFonts w:ascii="メイリオ" w:eastAsia="メイリオ" w:hAnsi="メイリオ" w:hint="eastAsia"/>
                <w:color w:val="000000" w:themeColor="text1"/>
              </w:rPr>
              <w:t>資料等</w:t>
            </w:r>
          </w:p>
        </w:tc>
        <w:tc>
          <w:tcPr>
            <w:tcW w:w="7796" w:type="dxa"/>
            <w:gridSpan w:val="2"/>
            <w:tcBorders>
              <w:bottom w:val="dotted" w:sz="4" w:space="0" w:color="auto"/>
            </w:tcBorders>
            <w:shd w:val="clear" w:color="auto" w:fill="F7CAAC" w:themeFill="accent2" w:themeFillTint="66"/>
            <w:vAlign w:val="center"/>
          </w:tcPr>
          <w:p w14:paraId="44E2806E" w14:textId="77777777" w:rsidR="005D1C8F" w:rsidRPr="008073A8" w:rsidRDefault="005D1C8F" w:rsidP="00547E38">
            <w:pPr>
              <w:spacing w:line="0" w:lineRule="atLeast"/>
              <w:jc w:val="center"/>
              <w:rPr>
                <w:rFonts w:ascii="メイリオ" w:eastAsia="メイリオ" w:hAnsi="メイリオ"/>
                <w:color w:val="000000" w:themeColor="text1"/>
              </w:rPr>
            </w:pPr>
            <w:r w:rsidRPr="008073A8">
              <w:rPr>
                <w:rFonts w:ascii="メイリオ" w:eastAsia="メイリオ" w:hAnsi="メイリオ" w:hint="eastAsia"/>
                <w:color w:val="000000" w:themeColor="text1"/>
              </w:rPr>
              <w:t>資料名</w:t>
            </w:r>
          </w:p>
        </w:tc>
      </w:tr>
      <w:tr w:rsidR="005D1C8F" w:rsidRPr="00547E38" w14:paraId="59290D45" w14:textId="77777777" w:rsidTr="005B4EE9">
        <w:trPr>
          <w:trHeight w:val="180"/>
        </w:trPr>
        <w:tc>
          <w:tcPr>
            <w:tcW w:w="1555" w:type="dxa"/>
            <w:vMerge/>
            <w:vAlign w:val="center"/>
          </w:tcPr>
          <w:p w14:paraId="1ECA9F82" w14:textId="77777777" w:rsidR="005D1C8F" w:rsidRPr="00547E38" w:rsidRDefault="005D1C8F" w:rsidP="00547E38">
            <w:pPr>
              <w:spacing w:line="0" w:lineRule="atLeast"/>
              <w:jc w:val="center"/>
              <w:rPr>
                <w:rFonts w:ascii="メイリオ" w:eastAsia="メイリオ" w:hAnsi="メイリオ"/>
                <w:color w:val="000000" w:themeColor="text1"/>
              </w:rPr>
            </w:pPr>
          </w:p>
        </w:tc>
        <w:tc>
          <w:tcPr>
            <w:tcW w:w="7796" w:type="dxa"/>
            <w:gridSpan w:val="2"/>
            <w:tcBorders>
              <w:top w:val="dotted" w:sz="4" w:space="0" w:color="auto"/>
              <w:bottom w:val="dotted" w:sz="4" w:space="0" w:color="auto"/>
            </w:tcBorders>
          </w:tcPr>
          <w:p w14:paraId="23FDC2DB" w14:textId="02FBAF47" w:rsidR="005D1C8F" w:rsidRPr="008064FC" w:rsidRDefault="005D1C8F" w:rsidP="005D1C8F">
            <w:pPr>
              <w:spacing w:line="0" w:lineRule="atLeast"/>
              <w:rPr>
                <w:rFonts w:ascii="メイリオ" w:eastAsia="メイリオ" w:hAnsi="メイリオ"/>
                <w:color w:val="000000" w:themeColor="text1"/>
                <w:szCs w:val="21"/>
              </w:rPr>
            </w:pPr>
            <w:r w:rsidRPr="008064FC">
              <w:rPr>
                <w:rFonts w:ascii="メイリオ" w:eastAsia="メイリオ" w:hAnsi="メイリオ" w:hint="eastAsia"/>
                <w:color w:val="000000" w:themeColor="text1"/>
                <w:szCs w:val="21"/>
              </w:rPr>
              <w:t>【資料00</w:t>
            </w:r>
            <w:r w:rsidR="000A3281">
              <w:rPr>
                <w:rFonts w:ascii="メイリオ" w:eastAsia="メイリオ" w:hAnsi="メイリオ" w:hint="eastAsia"/>
                <w:color w:val="000000" w:themeColor="text1"/>
                <w:szCs w:val="21"/>
              </w:rPr>
              <w:t>】次第、配席表、委員名簿</w:t>
            </w:r>
          </w:p>
        </w:tc>
      </w:tr>
      <w:tr w:rsidR="005D1C8F" w:rsidRPr="00547E38" w14:paraId="6E164EAB" w14:textId="77777777" w:rsidTr="00770344">
        <w:trPr>
          <w:trHeight w:val="360"/>
        </w:trPr>
        <w:tc>
          <w:tcPr>
            <w:tcW w:w="1555" w:type="dxa"/>
            <w:vMerge/>
            <w:vAlign w:val="center"/>
          </w:tcPr>
          <w:p w14:paraId="609E548F" w14:textId="77777777" w:rsidR="005D1C8F" w:rsidRPr="00547E38" w:rsidRDefault="005D1C8F" w:rsidP="00547E38">
            <w:pPr>
              <w:spacing w:line="0" w:lineRule="atLeast"/>
              <w:jc w:val="center"/>
              <w:rPr>
                <w:rFonts w:ascii="メイリオ" w:eastAsia="メイリオ" w:hAnsi="メイリオ"/>
                <w:color w:val="000000" w:themeColor="text1"/>
              </w:rPr>
            </w:pPr>
          </w:p>
        </w:tc>
        <w:tc>
          <w:tcPr>
            <w:tcW w:w="7796" w:type="dxa"/>
            <w:gridSpan w:val="2"/>
            <w:tcBorders>
              <w:top w:val="dotted" w:sz="4" w:space="0" w:color="auto"/>
              <w:bottom w:val="dotted" w:sz="4" w:space="0" w:color="auto"/>
            </w:tcBorders>
          </w:tcPr>
          <w:p w14:paraId="7C233788" w14:textId="16710F50" w:rsidR="005D1C8F" w:rsidRPr="008064FC" w:rsidRDefault="005D1C8F" w:rsidP="005D1C8F">
            <w:pPr>
              <w:spacing w:line="0" w:lineRule="atLeast"/>
              <w:rPr>
                <w:rFonts w:ascii="メイリオ" w:eastAsia="メイリオ" w:hAnsi="メイリオ"/>
                <w:color w:val="000000" w:themeColor="text1"/>
                <w:szCs w:val="21"/>
              </w:rPr>
            </w:pPr>
            <w:r w:rsidRPr="008064FC">
              <w:rPr>
                <w:rFonts w:ascii="メイリオ" w:eastAsia="メイリオ" w:hAnsi="メイリオ" w:hint="eastAsia"/>
                <w:color w:val="000000" w:themeColor="text1"/>
                <w:szCs w:val="21"/>
              </w:rPr>
              <w:t>【資料01】西条市地域包括支援センター運営協議会資料</w:t>
            </w:r>
          </w:p>
        </w:tc>
      </w:tr>
      <w:tr w:rsidR="005D1C8F" w:rsidRPr="00547E38" w14:paraId="71B6E230" w14:textId="77777777" w:rsidTr="001011EB">
        <w:trPr>
          <w:trHeight w:val="360"/>
        </w:trPr>
        <w:tc>
          <w:tcPr>
            <w:tcW w:w="1555" w:type="dxa"/>
            <w:vMerge/>
            <w:vAlign w:val="center"/>
          </w:tcPr>
          <w:p w14:paraId="27206D71" w14:textId="77777777" w:rsidR="005D1C8F" w:rsidRPr="00547E38" w:rsidRDefault="005D1C8F" w:rsidP="00905CEC">
            <w:pPr>
              <w:spacing w:line="0" w:lineRule="atLeast"/>
              <w:jc w:val="center"/>
              <w:rPr>
                <w:rFonts w:ascii="メイリオ" w:eastAsia="メイリオ" w:hAnsi="メイリオ"/>
                <w:color w:val="000000" w:themeColor="text1"/>
              </w:rPr>
            </w:pPr>
          </w:p>
        </w:tc>
        <w:tc>
          <w:tcPr>
            <w:tcW w:w="7796" w:type="dxa"/>
            <w:gridSpan w:val="2"/>
            <w:tcBorders>
              <w:top w:val="dotted" w:sz="4" w:space="0" w:color="auto"/>
              <w:bottom w:val="dotted" w:sz="4" w:space="0" w:color="auto"/>
            </w:tcBorders>
          </w:tcPr>
          <w:p w14:paraId="599CDC28" w14:textId="6A1613D4" w:rsidR="005D1C8F" w:rsidRPr="008064FC" w:rsidRDefault="005D1C8F" w:rsidP="00CE23E1">
            <w:pPr>
              <w:spacing w:line="0" w:lineRule="atLeast"/>
              <w:rPr>
                <w:rFonts w:ascii="メイリオ" w:eastAsia="メイリオ" w:hAnsi="メイリオ"/>
                <w:color w:val="000000" w:themeColor="text1"/>
                <w:szCs w:val="21"/>
              </w:rPr>
            </w:pPr>
            <w:r w:rsidRPr="008064FC">
              <w:rPr>
                <w:rFonts w:ascii="メイリオ" w:eastAsia="メイリオ" w:hAnsi="メイリオ" w:hint="eastAsia"/>
                <w:color w:val="000000" w:themeColor="text1"/>
                <w:szCs w:val="21"/>
              </w:rPr>
              <w:t>【資料02</w:t>
            </w:r>
            <w:r w:rsidR="00CE23E1">
              <w:rPr>
                <w:rFonts w:ascii="メイリオ" w:eastAsia="メイリオ" w:hAnsi="メイリオ" w:hint="eastAsia"/>
                <w:color w:val="000000" w:themeColor="text1"/>
                <w:szCs w:val="21"/>
              </w:rPr>
              <w:t>】</w:t>
            </w:r>
            <w:r w:rsidRPr="008064FC">
              <w:rPr>
                <w:rFonts w:ascii="メイリオ" w:eastAsia="メイリオ" w:hAnsi="メイリオ" w:hint="eastAsia"/>
                <w:color w:val="000000" w:themeColor="text1"/>
                <w:szCs w:val="21"/>
              </w:rPr>
              <w:t>地域密着型サービスの指定について</w:t>
            </w:r>
          </w:p>
        </w:tc>
      </w:tr>
      <w:tr w:rsidR="005D1C8F" w:rsidRPr="00547E38" w14:paraId="220EED85" w14:textId="77777777" w:rsidTr="000F1556">
        <w:trPr>
          <w:trHeight w:val="70"/>
        </w:trPr>
        <w:tc>
          <w:tcPr>
            <w:tcW w:w="1555" w:type="dxa"/>
            <w:vMerge/>
            <w:vAlign w:val="center"/>
          </w:tcPr>
          <w:p w14:paraId="68D4F679" w14:textId="77777777" w:rsidR="005D1C8F" w:rsidRPr="00547E38" w:rsidRDefault="005D1C8F" w:rsidP="00905CEC">
            <w:pPr>
              <w:spacing w:line="0" w:lineRule="atLeast"/>
              <w:jc w:val="center"/>
              <w:rPr>
                <w:rFonts w:ascii="メイリオ" w:eastAsia="メイリオ" w:hAnsi="メイリオ"/>
                <w:color w:val="000000" w:themeColor="text1"/>
              </w:rPr>
            </w:pPr>
          </w:p>
        </w:tc>
        <w:tc>
          <w:tcPr>
            <w:tcW w:w="7796" w:type="dxa"/>
            <w:gridSpan w:val="2"/>
            <w:tcBorders>
              <w:top w:val="dotted" w:sz="4" w:space="0" w:color="auto"/>
            </w:tcBorders>
          </w:tcPr>
          <w:p w14:paraId="2261EEB2" w14:textId="59520270" w:rsidR="005D1C8F" w:rsidRPr="00547E38" w:rsidRDefault="005D1C8F" w:rsidP="00905CEC">
            <w:pPr>
              <w:spacing w:line="0" w:lineRule="atLeast"/>
              <w:rPr>
                <w:rFonts w:ascii="メイリオ" w:eastAsia="メイリオ" w:hAnsi="メイリオ"/>
                <w:color w:val="000000" w:themeColor="text1"/>
              </w:rPr>
            </w:pPr>
          </w:p>
        </w:tc>
      </w:tr>
    </w:tbl>
    <w:p w14:paraId="0A9E9B7D" w14:textId="2823A10A" w:rsidR="00DD1CC1" w:rsidRPr="00CE23E1" w:rsidRDefault="00A74613" w:rsidP="00A74613">
      <w:pPr>
        <w:widowControl/>
        <w:jc w:val="right"/>
        <w:rPr>
          <w:rFonts w:ascii="メイリオ" w:eastAsia="メイリオ" w:hAnsi="メイリオ"/>
          <w:color w:val="000000" w:themeColor="text1"/>
        </w:rPr>
      </w:pPr>
      <w:r>
        <w:rPr>
          <w:rFonts w:ascii="メイリオ" w:eastAsia="メイリオ" w:hAnsi="メイリオ" w:hint="eastAsia"/>
          <w:color w:val="000000" w:themeColor="text1"/>
        </w:rPr>
        <w:t>以　上</w:t>
      </w:r>
    </w:p>
    <w:sectPr w:rsidR="00DD1CC1" w:rsidRPr="00CE23E1" w:rsidSect="002667E5">
      <w:footerReference w:type="default" r:id="rId7"/>
      <w:pgSz w:w="11906" w:h="16838" w:code="9"/>
      <w:pgMar w:top="1134" w:right="1418" w:bottom="964" w:left="1418"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6D979" w14:textId="77777777" w:rsidR="00A1174D" w:rsidRDefault="00A1174D" w:rsidP="00214E20">
      <w:r>
        <w:separator/>
      </w:r>
    </w:p>
  </w:endnote>
  <w:endnote w:type="continuationSeparator" w:id="0">
    <w:p w14:paraId="547A5729" w14:textId="77777777" w:rsidR="00A1174D" w:rsidRDefault="00A1174D" w:rsidP="0021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9039715"/>
      <w:docPartObj>
        <w:docPartGallery w:val="Page Numbers (Bottom of Page)"/>
        <w:docPartUnique/>
      </w:docPartObj>
    </w:sdtPr>
    <w:sdtEndPr>
      <w:rPr>
        <w:rFonts w:ascii="ＭＳ Ｐゴシック" w:eastAsia="ＭＳ Ｐゴシック" w:hAnsi="ＭＳ Ｐゴシック"/>
        <w:sz w:val="22"/>
      </w:rPr>
    </w:sdtEndPr>
    <w:sdtContent>
      <w:sdt>
        <w:sdtPr>
          <w:id w:val="1728636285"/>
          <w:docPartObj>
            <w:docPartGallery w:val="Page Numbers (Top of Page)"/>
            <w:docPartUnique/>
          </w:docPartObj>
        </w:sdtPr>
        <w:sdtEndPr>
          <w:rPr>
            <w:rFonts w:ascii="ＭＳ Ｐゴシック" w:eastAsia="ＭＳ Ｐゴシック" w:hAnsi="ＭＳ Ｐゴシック"/>
            <w:sz w:val="22"/>
          </w:rPr>
        </w:sdtEndPr>
        <w:sdtContent>
          <w:p w14:paraId="331558F9" w14:textId="4293ABFD" w:rsidR="0026624A" w:rsidRPr="00214E20" w:rsidRDefault="0026624A">
            <w:pPr>
              <w:pStyle w:val="a6"/>
              <w:jc w:val="center"/>
              <w:rPr>
                <w:rFonts w:ascii="ＭＳ Ｐゴシック" w:eastAsia="ＭＳ Ｐゴシック" w:hAnsi="ＭＳ Ｐゴシック"/>
                <w:sz w:val="22"/>
              </w:rPr>
            </w:pPr>
            <w:r w:rsidRPr="00214E20">
              <w:rPr>
                <w:rFonts w:ascii="ＭＳ Ｐゴシック" w:eastAsia="ＭＳ Ｐゴシック" w:hAnsi="ＭＳ Ｐゴシック"/>
                <w:sz w:val="22"/>
                <w:lang w:val="ja-JP"/>
              </w:rPr>
              <w:t xml:space="preserve"> </w:t>
            </w:r>
            <w:r w:rsidRPr="00214E20">
              <w:rPr>
                <w:rFonts w:ascii="ＭＳ Ｐゴシック" w:eastAsia="ＭＳ Ｐゴシック" w:hAnsi="ＭＳ Ｐゴシック"/>
                <w:bCs/>
                <w:sz w:val="22"/>
              </w:rPr>
              <w:fldChar w:fldCharType="begin"/>
            </w:r>
            <w:r w:rsidRPr="00214E20">
              <w:rPr>
                <w:rFonts w:ascii="ＭＳ Ｐゴシック" w:eastAsia="ＭＳ Ｐゴシック" w:hAnsi="ＭＳ Ｐゴシック"/>
                <w:bCs/>
                <w:sz w:val="22"/>
              </w:rPr>
              <w:instrText>PAGE</w:instrText>
            </w:r>
            <w:r w:rsidRPr="00214E20">
              <w:rPr>
                <w:rFonts w:ascii="ＭＳ Ｐゴシック" w:eastAsia="ＭＳ Ｐゴシック" w:hAnsi="ＭＳ Ｐゴシック"/>
                <w:bCs/>
                <w:sz w:val="22"/>
              </w:rPr>
              <w:fldChar w:fldCharType="separate"/>
            </w:r>
            <w:r w:rsidR="000F1BA5">
              <w:rPr>
                <w:rFonts w:ascii="ＭＳ Ｐゴシック" w:eastAsia="ＭＳ Ｐゴシック" w:hAnsi="ＭＳ Ｐゴシック"/>
                <w:bCs/>
                <w:noProof/>
                <w:sz w:val="22"/>
              </w:rPr>
              <w:t>3</w:t>
            </w:r>
            <w:r w:rsidRPr="00214E20">
              <w:rPr>
                <w:rFonts w:ascii="ＭＳ Ｐゴシック" w:eastAsia="ＭＳ Ｐゴシック" w:hAnsi="ＭＳ Ｐゴシック"/>
                <w:bCs/>
                <w:sz w:val="22"/>
              </w:rPr>
              <w:fldChar w:fldCharType="end"/>
            </w:r>
            <w:r w:rsidRPr="00214E20">
              <w:rPr>
                <w:rFonts w:ascii="ＭＳ Ｐゴシック" w:eastAsia="ＭＳ Ｐゴシック" w:hAnsi="ＭＳ Ｐゴシック"/>
                <w:sz w:val="22"/>
                <w:lang w:val="ja-JP"/>
              </w:rPr>
              <w:t xml:space="preserve"> / </w:t>
            </w:r>
            <w:r w:rsidRPr="00214E20">
              <w:rPr>
                <w:rFonts w:ascii="ＭＳ Ｐゴシック" w:eastAsia="ＭＳ Ｐゴシック" w:hAnsi="ＭＳ Ｐゴシック"/>
                <w:bCs/>
                <w:sz w:val="22"/>
              </w:rPr>
              <w:fldChar w:fldCharType="begin"/>
            </w:r>
            <w:r w:rsidRPr="00214E20">
              <w:rPr>
                <w:rFonts w:ascii="ＭＳ Ｐゴシック" w:eastAsia="ＭＳ Ｐゴシック" w:hAnsi="ＭＳ Ｐゴシック"/>
                <w:bCs/>
                <w:sz w:val="22"/>
              </w:rPr>
              <w:instrText>NUMPAGES</w:instrText>
            </w:r>
            <w:r w:rsidRPr="00214E20">
              <w:rPr>
                <w:rFonts w:ascii="ＭＳ Ｐゴシック" w:eastAsia="ＭＳ Ｐゴシック" w:hAnsi="ＭＳ Ｐゴシック"/>
                <w:bCs/>
                <w:sz w:val="22"/>
              </w:rPr>
              <w:fldChar w:fldCharType="separate"/>
            </w:r>
            <w:r w:rsidR="000F1BA5">
              <w:rPr>
                <w:rFonts w:ascii="ＭＳ Ｐゴシック" w:eastAsia="ＭＳ Ｐゴシック" w:hAnsi="ＭＳ Ｐゴシック"/>
                <w:bCs/>
                <w:noProof/>
                <w:sz w:val="22"/>
              </w:rPr>
              <w:t>3</w:t>
            </w:r>
            <w:r w:rsidRPr="00214E20">
              <w:rPr>
                <w:rFonts w:ascii="ＭＳ Ｐゴシック" w:eastAsia="ＭＳ Ｐゴシック" w:hAnsi="ＭＳ Ｐゴシック"/>
                <w:bCs/>
                <w:sz w:val="22"/>
              </w:rPr>
              <w:fldChar w:fldCharType="end"/>
            </w:r>
          </w:p>
        </w:sdtContent>
      </w:sdt>
    </w:sdtContent>
  </w:sdt>
  <w:p w14:paraId="55031376" w14:textId="77777777" w:rsidR="0026624A" w:rsidRDefault="0026624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0C6DA" w14:textId="77777777" w:rsidR="00A1174D" w:rsidRDefault="00A1174D" w:rsidP="00214E20">
      <w:r>
        <w:separator/>
      </w:r>
    </w:p>
  </w:footnote>
  <w:footnote w:type="continuationSeparator" w:id="0">
    <w:p w14:paraId="76551F68" w14:textId="77777777" w:rsidR="00A1174D" w:rsidRDefault="00A1174D" w:rsidP="00214E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B2EAC"/>
    <w:multiLevelType w:val="hybridMultilevel"/>
    <w:tmpl w:val="F9E2F94C"/>
    <w:lvl w:ilvl="0" w:tplc="DB6A26AC">
      <w:start w:val="3"/>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7E91604"/>
    <w:multiLevelType w:val="hybridMultilevel"/>
    <w:tmpl w:val="AFC83120"/>
    <w:lvl w:ilvl="0" w:tplc="A3E0480C">
      <w:start w:val="3"/>
      <w:numFmt w:val="bullet"/>
      <w:lvlText w:val="◎"/>
      <w:lvlJc w:val="left"/>
      <w:pPr>
        <w:ind w:left="570" w:hanging="360"/>
      </w:pPr>
      <w:rPr>
        <w:rFonts w:ascii="ＭＳ ゴシック" w:eastAsia="ＭＳ ゴシック" w:hAnsi="ＭＳ ゴシック" w:cstheme="minorBidi" w:hint="eastAsia"/>
      </w:rPr>
    </w:lvl>
    <w:lvl w:ilvl="1" w:tplc="E1E846B2">
      <w:start w:val="3"/>
      <w:numFmt w:val="bullet"/>
      <w:lvlText w:val="△"/>
      <w:lvlJc w:val="left"/>
      <w:pPr>
        <w:ind w:left="990" w:hanging="360"/>
      </w:pPr>
      <w:rPr>
        <w:rFonts w:ascii="ＭＳ ゴシック" w:eastAsia="ＭＳ ゴシック" w:hAnsi="ＭＳ ゴシック" w:cstheme="minorBidi"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992644F"/>
    <w:multiLevelType w:val="hybridMultilevel"/>
    <w:tmpl w:val="9DB6FBFA"/>
    <w:lvl w:ilvl="0" w:tplc="8F981F22">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BE1399"/>
    <w:multiLevelType w:val="hybridMultilevel"/>
    <w:tmpl w:val="9D2403CC"/>
    <w:lvl w:ilvl="0" w:tplc="89CE4334">
      <w:start w:val="6"/>
      <w:numFmt w:val="decimal"/>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581AEB"/>
    <w:multiLevelType w:val="hybridMultilevel"/>
    <w:tmpl w:val="B27CF4C8"/>
    <w:lvl w:ilvl="0" w:tplc="E4AE968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AB62FA"/>
    <w:multiLevelType w:val="hybridMultilevel"/>
    <w:tmpl w:val="4E207768"/>
    <w:lvl w:ilvl="0" w:tplc="5E7C4602">
      <w:start w:val="3"/>
      <w:numFmt w:val="bullet"/>
      <w:lvlText w:val="▲"/>
      <w:lvlJc w:val="left"/>
      <w:pPr>
        <w:ind w:left="36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4C402C"/>
    <w:multiLevelType w:val="hybridMultilevel"/>
    <w:tmpl w:val="668CA394"/>
    <w:lvl w:ilvl="0" w:tplc="539E3BA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A3F7598"/>
    <w:multiLevelType w:val="hybridMultilevel"/>
    <w:tmpl w:val="4B7E7C08"/>
    <w:lvl w:ilvl="0" w:tplc="08EEE90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553CEF"/>
    <w:multiLevelType w:val="hybridMultilevel"/>
    <w:tmpl w:val="87DC850A"/>
    <w:lvl w:ilvl="0" w:tplc="44C0F688">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5DA2D15"/>
    <w:multiLevelType w:val="hybridMultilevel"/>
    <w:tmpl w:val="75885FEA"/>
    <w:lvl w:ilvl="0" w:tplc="34B42F9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A92843"/>
    <w:multiLevelType w:val="hybridMultilevel"/>
    <w:tmpl w:val="066CAE38"/>
    <w:lvl w:ilvl="0" w:tplc="9A2AC766">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DA35022"/>
    <w:multiLevelType w:val="hybridMultilevel"/>
    <w:tmpl w:val="67861FD2"/>
    <w:lvl w:ilvl="0" w:tplc="CFCC51DA">
      <w:start w:val="3"/>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4DCC4AB1"/>
    <w:multiLevelType w:val="hybridMultilevel"/>
    <w:tmpl w:val="CEAC3A0E"/>
    <w:lvl w:ilvl="0" w:tplc="2AB6CFD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EF714A"/>
    <w:multiLevelType w:val="hybridMultilevel"/>
    <w:tmpl w:val="EE18D5E0"/>
    <w:lvl w:ilvl="0" w:tplc="F8D46EB0">
      <w:start w:val="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614104C"/>
    <w:multiLevelType w:val="hybridMultilevel"/>
    <w:tmpl w:val="9778590E"/>
    <w:lvl w:ilvl="0" w:tplc="0CAA4EF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1454F81"/>
    <w:multiLevelType w:val="hybridMultilevel"/>
    <w:tmpl w:val="363C28B0"/>
    <w:lvl w:ilvl="0" w:tplc="2EEEAB46">
      <w:start w:val="1"/>
      <w:numFmt w:val="decimal"/>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56003F"/>
    <w:multiLevelType w:val="hybridMultilevel"/>
    <w:tmpl w:val="AB1E1A90"/>
    <w:lvl w:ilvl="0" w:tplc="72406E5E">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FDF6E09"/>
    <w:multiLevelType w:val="hybridMultilevel"/>
    <w:tmpl w:val="4E8EEF3E"/>
    <w:lvl w:ilvl="0" w:tplc="2DFA3C94">
      <w:start w:val="1"/>
      <w:numFmt w:val="decimal"/>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5"/>
  </w:num>
  <w:num w:numId="3">
    <w:abstractNumId w:val="17"/>
  </w:num>
  <w:num w:numId="4">
    <w:abstractNumId w:val="7"/>
  </w:num>
  <w:num w:numId="5">
    <w:abstractNumId w:val="9"/>
  </w:num>
  <w:num w:numId="6">
    <w:abstractNumId w:val="2"/>
  </w:num>
  <w:num w:numId="7">
    <w:abstractNumId w:val="12"/>
  </w:num>
  <w:num w:numId="8">
    <w:abstractNumId w:val="14"/>
  </w:num>
  <w:num w:numId="9">
    <w:abstractNumId w:val="10"/>
  </w:num>
  <w:num w:numId="10">
    <w:abstractNumId w:val="13"/>
  </w:num>
  <w:num w:numId="11">
    <w:abstractNumId w:val="3"/>
  </w:num>
  <w:num w:numId="12">
    <w:abstractNumId w:val="5"/>
  </w:num>
  <w:num w:numId="13">
    <w:abstractNumId w:val="16"/>
  </w:num>
  <w:num w:numId="14">
    <w:abstractNumId w:val="8"/>
  </w:num>
  <w:num w:numId="15">
    <w:abstractNumId w:val="11"/>
  </w:num>
  <w:num w:numId="16">
    <w:abstractNumId w:val="0"/>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FD9"/>
    <w:rsid w:val="0000018C"/>
    <w:rsid w:val="00000457"/>
    <w:rsid w:val="0000050E"/>
    <w:rsid w:val="00000F88"/>
    <w:rsid w:val="00001FB3"/>
    <w:rsid w:val="00002373"/>
    <w:rsid w:val="00006CBD"/>
    <w:rsid w:val="0000757E"/>
    <w:rsid w:val="00011988"/>
    <w:rsid w:val="00011D7C"/>
    <w:rsid w:val="0001236B"/>
    <w:rsid w:val="0001334A"/>
    <w:rsid w:val="0001340F"/>
    <w:rsid w:val="00015631"/>
    <w:rsid w:val="000160F1"/>
    <w:rsid w:val="000163F7"/>
    <w:rsid w:val="000169D8"/>
    <w:rsid w:val="000206D1"/>
    <w:rsid w:val="00022218"/>
    <w:rsid w:val="00024B8A"/>
    <w:rsid w:val="00026EAB"/>
    <w:rsid w:val="00027403"/>
    <w:rsid w:val="00036DAA"/>
    <w:rsid w:val="00036EF1"/>
    <w:rsid w:val="00040684"/>
    <w:rsid w:val="000407CF"/>
    <w:rsid w:val="00046D2A"/>
    <w:rsid w:val="000514F3"/>
    <w:rsid w:val="00051D6F"/>
    <w:rsid w:val="00052B94"/>
    <w:rsid w:val="000537FE"/>
    <w:rsid w:val="0005543F"/>
    <w:rsid w:val="00056EE0"/>
    <w:rsid w:val="000579BD"/>
    <w:rsid w:val="00060706"/>
    <w:rsid w:val="00060777"/>
    <w:rsid w:val="00061A7C"/>
    <w:rsid w:val="0006453E"/>
    <w:rsid w:val="000669D2"/>
    <w:rsid w:val="00066BC7"/>
    <w:rsid w:val="00066E6C"/>
    <w:rsid w:val="00070BE5"/>
    <w:rsid w:val="00070D4A"/>
    <w:rsid w:val="00071E78"/>
    <w:rsid w:val="000721F9"/>
    <w:rsid w:val="00073E2F"/>
    <w:rsid w:val="00074379"/>
    <w:rsid w:val="00075BEF"/>
    <w:rsid w:val="00077ABE"/>
    <w:rsid w:val="00082DE9"/>
    <w:rsid w:val="000833D7"/>
    <w:rsid w:val="00086FCD"/>
    <w:rsid w:val="00090CD4"/>
    <w:rsid w:val="000913CB"/>
    <w:rsid w:val="000935DF"/>
    <w:rsid w:val="00094622"/>
    <w:rsid w:val="00095B88"/>
    <w:rsid w:val="0009609A"/>
    <w:rsid w:val="00096AA6"/>
    <w:rsid w:val="00096CD9"/>
    <w:rsid w:val="0009799B"/>
    <w:rsid w:val="000A0022"/>
    <w:rsid w:val="000A1188"/>
    <w:rsid w:val="000A2AE6"/>
    <w:rsid w:val="000A3144"/>
    <w:rsid w:val="000A3281"/>
    <w:rsid w:val="000A460C"/>
    <w:rsid w:val="000A4848"/>
    <w:rsid w:val="000A49FE"/>
    <w:rsid w:val="000A6625"/>
    <w:rsid w:val="000A695F"/>
    <w:rsid w:val="000A7B21"/>
    <w:rsid w:val="000B27EF"/>
    <w:rsid w:val="000B39FC"/>
    <w:rsid w:val="000B41E6"/>
    <w:rsid w:val="000B4272"/>
    <w:rsid w:val="000B62A7"/>
    <w:rsid w:val="000B62E1"/>
    <w:rsid w:val="000C0AFA"/>
    <w:rsid w:val="000C1819"/>
    <w:rsid w:val="000C196A"/>
    <w:rsid w:val="000C328A"/>
    <w:rsid w:val="000C41C8"/>
    <w:rsid w:val="000D01C1"/>
    <w:rsid w:val="000D09D3"/>
    <w:rsid w:val="000D0E5E"/>
    <w:rsid w:val="000D1A96"/>
    <w:rsid w:val="000D1E51"/>
    <w:rsid w:val="000D3ED6"/>
    <w:rsid w:val="000D6613"/>
    <w:rsid w:val="000D6D6F"/>
    <w:rsid w:val="000E0433"/>
    <w:rsid w:val="000E2D5D"/>
    <w:rsid w:val="000E31C4"/>
    <w:rsid w:val="000F0B08"/>
    <w:rsid w:val="000F1643"/>
    <w:rsid w:val="000F1781"/>
    <w:rsid w:val="000F1B46"/>
    <w:rsid w:val="000F1BA5"/>
    <w:rsid w:val="000F22ED"/>
    <w:rsid w:val="000F27C2"/>
    <w:rsid w:val="000F3138"/>
    <w:rsid w:val="000F34F0"/>
    <w:rsid w:val="000F4017"/>
    <w:rsid w:val="000F4369"/>
    <w:rsid w:val="00100061"/>
    <w:rsid w:val="001001EC"/>
    <w:rsid w:val="00100286"/>
    <w:rsid w:val="00100A17"/>
    <w:rsid w:val="001014DE"/>
    <w:rsid w:val="00103608"/>
    <w:rsid w:val="00103DF8"/>
    <w:rsid w:val="0010456C"/>
    <w:rsid w:val="00105009"/>
    <w:rsid w:val="00111298"/>
    <w:rsid w:val="001145FF"/>
    <w:rsid w:val="00114BB9"/>
    <w:rsid w:val="00120381"/>
    <w:rsid w:val="00121E02"/>
    <w:rsid w:val="0012245A"/>
    <w:rsid w:val="00122CA4"/>
    <w:rsid w:val="00123C48"/>
    <w:rsid w:val="001243F6"/>
    <w:rsid w:val="001259A4"/>
    <w:rsid w:val="0012726F"/>
    <w:rsid w:val="001305C4"/>
    <w:rsid w:val="001315BF"/>
    <w:rsid w:val="001319BB"/>
    <w:rsid w:val="001335F5"/>
    <w:rsid w:val="001342B3"/>
    <w:rsid w:val="001345F1"/>
    <w:rsid w:val="00134D16"/>
    <w:rsid w:val="00134FC9"/>
    <w:rsid w:val="001355F2"/>
    <w:rsid w:val="00136180"/>
    <w:rsid w:val="00140BF9"/>
    <w:rsid w:val="00142C58"/>
    <w:rsid w:val="001437A2"/>
    <w:rsid w:val="00143946"/>
    <w:rsid w:val="00143BA9"/>
    <w:rsid w:val="00145257"/>
    <w:rsid w:val="001455FA"/>
    <w:rsid w:val="001458B4"/>
    <w:rsid w:val="00146B66"/>
    <w:rsid w:val="00150CBD"/>
    <w:rsid w:val="00151460"/>
    <w:rsid w:val="00151E68"/>
    <w:rsid w:val="00153150"/>
    <w:rsid w:val="0015316B"/>
    <w:rsid w:val="001536B0"/>
    <w:rsid w:val="00154ABC"/>
    <w:rsid w:val="001560E3"/>
    <w:rsid w:val="00156806"/>
    <w:rsid w:val="00156F94"/>
    <w:rsid w:val="001603CE"/>
    <w:rsid w:val="0016318A"/>
    <w:rsid w:val="001654C2"/>
    <w:rsid w:val="0016579D"/>
    <w:rsid w:val="0016673B"/>
    <w:rsid w:val="00167425"/>
    <w:rsid w:val="0017159F"/>
    <w:rsid w:val="00171778"/>
    <w:rsid w:val="00171C89"/>
    <w:rsid w:val="0017260A"/>
    <w:rsid w:val="001729DF"/>
    <w:rsid w:val="00173055"/>
    <w:rsid w:val="001735F4"/>
    <w:rsid w:val="001761A7"/>
    <w:rsid w:val="00176BBF"/>
    <w:rsid w:val="00177E74"/>
    <w:rsid w:val="00180C28"/>
    <w:rsid w:val="001815AD"/>
    <w:rsid w:val="0018374F"/>
    <w:rsid w:val="001855ED"/>
    <w:rsid w:val="00185DCF"/>
    <w:rsid w:val="00186A37"/>
    <w:rsid w:val="00187DC8"/>
    <w:rsid w:val="001913B0"/>
    <w:rsid w:val="00191923"/>
    <w:rsid w:val="00192687"/>
    <w:rsid w:val="00194861"/>
    <w:rsid w:val="0019538A"/>
    <w:rsid w:val="00195EA3"/>
    <w:rsid w:val="001960A8"/>
    <w:rsid w:val="00197E09"/>
    <w:rsid w:val="001A06A9"/>
    <w:rsid w:val="001A1054"/>
    <w:rsid w:val="001A1973"/>
    <w:rsid w:val="001A1F5B"/>
    <w:rsid w:val="001A6048"/>
    <w:rsid w:val="001A6130"/>
    <w:rsid w:val="001A6C61"/>
    <w:rsid w:val="001A6DB8"/>
    <w:rsid w:val="001A7F52"/>
    <w:rsid w:val="001B1208"/>
    <w:rsid w:val="001B1217"/>
    <w:rsid w:val="001B26CA"/>
    <w:rsid w:val="001C1942"/>
    <w:rsid w:val="001C1AC6"/>
    <w:rsid w:val="001C1B34"/>
    <w:rsid w:val="001C4EE8"/>
    <w:rsid w:val="001C656D"/>
    <w:rsid w:val="001D0CB6"/>
    <w:rsid w:val="001D27C3"/>
    <w:rsid w:val="001D39B7"/>
    <w:rsid w:val="001D57FF"/>
    <w:rsid w:val="001D6B8E"/>
    <w:rsid w:val="001D6DDE"/>
    <w:rsid w:val="001E06E0"/>
    <w:rsid w:val="001E18F4"/>
    <w:rsid w:val="001E23CB"/>
    <w:rsid w:val="001E2D8D"/>
    <w:rsid w:val="001E31BD"/>
    <w:rsid w:val="001E3959"/>
    <w:rsid w:val="001E400F"/>
    <w:rsid w:val="001E462B"/>
    <w:rsid w:val="001E53AB"/>
    <w:rsid w:val="001E684F"/>
    <w:rsid w:val="001E6929"/>
    <w:rsid w:val="001E7AC9"/>
    <w:rsid w:val="001F1328"/>
    <w:rsid w:val="001F154B"/>
    <w:rsid w:val="001F16C3"/>
    <w:rsid w:val="001F755C"/>
    <w:rsid w:val="002007EC"/>
    <w:rsid w:val="00201A09"/>
    <w:rsid w:val="002034BB"/>
    <w:rsid w:val="002037AC"/>
    <w:rsid w:val="00203D25"/>
    <w:rsid w:val="00203E95"/>
    <w:rsid w:val="00203F6A"/>
    <w:rsid w:val="0020532B"/>
    <w:rsid w:val="00205AC0"/>
    <w:rsid w:val="00207001"/>
    <w:rsid w:val="00207253"/>
    <w:rsid w:val="00210025"/>
    <w:rsid w:val="002120CD"/>
    <w:rsid w:val="00212BF7"/>
    <w:rsid w:val="00212C0D"/>
    <w:rsid w:val="002139FF"/>
    <w:rsid w:val="00213FDF"/>
    <w:rsid w:val="00214337"/>
    <w:rsid w:val="00214E20"/>
    <w:rsid w:val="002153F5"/>
    <w:rsid w:val="00217CDC"/>
    <w:rsid w:val="002219FB"/>
    <w:rsid w:val="002232C3"/>
    <w:rsid w:val="002246D3"/>
    <w:rsid w:val="002258D8"/>
    <w:rsid w:val="002267F2"/>
    <w:rsid w:val="0022764C"/>
    <w:rsid w:val="002302F3"/>
    <w:rsid w:val="0023182C"/>
    <w:rsid w:val="002322D1"/>
    <w:rsid w:val="00232648"/>
    <w:rsid w:val="002331DE"/>
    <w:rsid w:val="00233355"/>
    <w:rsid w:val="00234850"/>
    <w:rsid w:val="00234D2F"/>
    <w:rsid w:val="002375AB"/>
    <w:rsid w:val="00237CA8"/>
    <w:rsid w:val="00241DF7"/>
    <w:rsid w:val="0024351D"/>
    <w:rsid w:val="002437D8"/>
    <w:rsid w:val="00243E15"/>
    <w:rsid w:val="002509FC"/>
    <w:rsid w:val="00251709"/>
    <w:rsid w:val="00251EB4"/>
    <w:rsid w:val="00252A9F"/>
    <w:rsid w:val="00253167"/>
    <w:rsid w:val="002531EA"/>
    <w:rsid w:val="0025533C"/>
    <w:rsid w:val="00255D75"/>
    <w:rsid w:val="002612AE"/>
    <w:rsid w:val="00261407"/>
    <w:rsid w:val="002620A1"/>
    <w:rsid w:val="00262975"/>
    <w:rsid w:val="00264081"/>
    <w:rsid w:val="002643AE"/>
    <w:rsid w:val="0026624A"/>
    <w:rsid w:val="002667E5"/>
    <w:rsid w:val="00273F0A"/>
    <w:rsid w:val="0027701F"/>
    <w:rsid w:val="0028018A"/>
    <w:rsid w:val="0028121D"/>
    <w:rsid w:val="002834F0"/>
    <w:rsid w:val="002841B9"/>
    <w:rsid w:val="00284BD1"/>
    <w:rsid w:val="00285243"/>
    <w:rsid w:val="002858EC"/>
    <w:rsid w:val="00291D60"/>
    <w:rsid w:val="00291EA4"/>
    <w:rsid w:val="002936AC"/>
    <w:rsid w:val="00294232"/>
    <w:rsid w:val="0029634B"/>
    <w:rsid w:val="002964D6"/>
    <w:rsid w:val="00297B06"/>
    <w:rsid w:val="002A2FAA"/>
    <w:rsid w:val="002A31BA"/>
    <w:rsid w:val="002A418D"/>
    <w:rsid w:val="002A4D39"/>
    <w:rsid w:val="002A54CC"/>
    <w:rsid w:val="002A7642"/>
    <w:rsid w:val="002B1044"/>
    <w:rsid w:val="002B1197"/>
    <w:rsid w:val="002B157E"/>
    <w:rsid w:val="002B1FE8"/>
    <w:rsid w:val="002B3C37"/>
    <w:rsid w:val="002B4210"/>
    <w:rsid w:val="002B42E3"/>
    <w:rsid w:val="002B5392"/>
    <w:rsid w:val="002B72D9"/>
    <w:rsid w:val="002C0397"/>
    <w:rsid w:val="002C1AFA"/>
    <w:rsid w:val="002C1F8D"/>
    <w:rsid w:val="002C375B"/>
    <w:rsid w:val="002D04B9"/>
    <w:rsid w:val="002D1835"/>
    <w:rsid w:val="002D219F"/>
    <w:rsid w:val="002D2FBA"/>
    <w:rsid w:val="002D51DF"/>
    <w:rsid w:val="002D577D"/>
    <w:rsid w:val="002D6B00"/>
    <w:rsid w:val="002D766E"/>
    <w:rsid w:val="002E0ABA"/>
    <w:rsid w:val="002E14ED"/>
    <w:rsid w:val="002E1888"/>
    <w:rsid w:val="002E23D7"/>
    <w:rsid w:val="002E2913"/>
    <w:rsid w:val="002E2988"/>
    <w:rsid w:val="002E34B1"/>
    <w:rsid w:val="002E3528"/>
    <w:rsid w:val="002E363A"/>
    <w:rsid w:val="002E38ED"/>
    <w:rsid w:val="002E551E"/>
    <w:rsid w:val="002E700C"/>
    <w:rsid w:val="002E7701"/>
    <w:rsid w:val="002E79BE"/>
    <w:rsid w:val="002E7EE0"/>
    <w:rsid w:val="002F0760"/>
    <w:rsid w:val="002F0C1B"/>
    <w:rsid w:val="002F0DD7"/>
    <w:rsid w:val="002F1CED"/>
    <w:rsid w:val="002F2906"/>
    <w:rsid w:val="002F31C0"/>
    <w:rsid w:val="002F366F"/>
    <w:rsid w:val="002F3882"/>
    <w:rsid w:val="002F5198"/>
    <w:rsid w:val="002F5D30"/>
    <w:rsid w:val="002F5DF3"/>
    <w:rsid w:val="002F769E"/>
    <w:rsid w:val="00302A5F"/>
    <w:rsid w:val="003035A5"/>
    <w:rsid w:val="00305915"/>
    <w:rsid w:val="00306CCC"/>
    <w:rsid w:val="00307B8B"/>
    <w:rsid w:val="00310C43"/>
    <w:rsid w:val="00311045"/>
    <w:rsid w:val="00311139"/>
    <w:rsid w:val="00311B1D"/>
    <w:rsid w:val="00311CF5"/>
    <w:rsid w:val="003122EB"/>
    <w:rsid w:val="00313EA2"/>
    <w:rsid w:val="00314C75"/>
    <w:rsid w:val="003155A8"/>
    <w:rsid w:val="003159F2"/>
    <w:rsid w:val="00315C93"/>
    <w:rsid w:val="003204CA"/>
    <w:rsid w:val="00320CD4"/>
    <w:rsid w:val="00321C1D"/>
    <w:rsid w:val="00322EEC"/>
    <w:rsid w:val="00323414"/>
    <w:rsid w:val="003236F7"/>
    <w:rsid w:val="003249A0"/>
    <w:rsid w:val="00324CBB"/>
    <w:rsid w:val="003275B6"/>
    <w:rsid w:val="0032787F"/>
    <w:rsid w:val="00333174"/>
    <w:rsid w:val="00333541"/>
    <w:rsid w:val="00333593"/>
    <w:rsid w:val="00334E0D"/>
    <w:rsid w:val="00334FB8"/>
    <w:rsid w:val="00335093"/>
    <w:rsid w:val="00335567"/>
    <w:rsid w:val="00336F98"/>
    <w:rsid w:val="00337E79"/>
    <w:rsid w:val="0034088F"/>
    <w:rsid w:val="0034114D"/>
    <w:rsid w:val="003417CD"/>
    <w:rsid w:val="00342B1D"/>
    <w:rsid w:val="003451DA"/>
    <w:rsid w:val="003458A9"/>
    <w:rsid w:val="0034610D"/>
    <w:rsid w:val="003464F0"/>
    <w:rsid w:val="003508E7"/>
    <w:rsid w:val="00353F43"/>
    <w:rsid w:val="0036597C"/>
    <w:rsid w:val="003659B9"/>
    <w:rsid w:val="00365F2C"/>
    <w:rsid w:val="003662C0"/>
    <w:rsid w:val="003670AA"/>
    <w:rsid w:val="003704D8"/>
    <w:rsid w:val="00371880"/>
    <w:rsid w:val="00373593"/>
    <w:rsid w:val="00374FD9"/>
    <w:rsid w:val="00375138"/>
    <w:rsid w:val="003778E9"/>
    <w:rsid w:val="0038084B"/>
    <w:rsid w:val="00380F06"/>
    <w:rsid w:val="0038156F"/>
    <w:rsid w:val="00382111"/>
    <w:rsid w:val="00382B0B"/>
    <w:rsid w:val="00383367"/>
    <w:rsid w:val="0038436E"/>
    <w:rsid w:val="0038490A"/>
    <w:rsid w:val="003853AE"/>
    <w:rsid w:val="00386DBE"/>
    <w:rsid w:val="003873F4"/>
    <w:rsid w:val="00391BFC"/>
    <w:rsid w:val="00391FC1"/>
    <w:rsid w:val="003931E4"/>
    <w:rsid w:val="00394558"/>
    <w:rsid w:val="003A0C8F"/>
    <w:rsid w:val="003A17C0"/>
    <w:rsid w:val="003A1988"/>
    <w:rsid w:val="003A250A"/>
    <w:rsid w:val="003A55DE"/>
    <w:rsid w:val="003A6544"/>
    <w:rsid w:val="003A7016"/>
    <w:rsid w:val="003A75A9"/>
    <w:rsid w:val="003A7889"/>
    <w:rsid w:val="003B3148"/>
    <w:rsid w:val="003B3838"/>
    <w:rsid w:val="003B4217"/>
    <w:rsid w:val="003B452F"/>
    <w:rsid w:val="003B4840"/>
    <w:rsid w:val="003B6591"/>
    <w:rsid w:val="003B739C"/>
    <w:rsid w:val="003B7DA6"/>
    <w:rsid w:val="003C19EC"/>
    <w:rsid w:val="003C1DEF"/>
    <w:rsid w:val="003C3930"/>
    <w:rsid w:val="003C3FDD"/>
    <w:rsid w:val="003C41C4"/>
    <w:rsid w:val="003D087B"/>
    <w:rsid w:val="003D1C94"/>
    <w:rsid w:val="003D5FBA"/>
    <w:rsid w:val="003D6449"/>
    <w:rsid w:val="003D6697"/>
    <w:rsid w:val="003D7215"/>
    <w:rsid w:val="003D72BB"/>
    <w:rsid w:val="003E01A8"/>
    <w:rsid w:val="003E0F5F"/>
    <w:rsid w:val="003E20AE"/>
    <w:rsid w:val="003E3C85"/>
    <w:rsid w:val="003E5EA2"/>
    <w:rsid w:val="003E78AA"/>
    <w:rsid w:val="003F0893"/>
    <w:rsid w:val="003F0A0D"/>
    <w:rsid w:val="003F0BCB"/>
    <w:rsid w:val="003F25AE"/>
    <w:rsid w:val="003F362E"/>
    <w:rsid w:val="003F52DB"/>
    <w:rsid w:val="003F5F19"/>
    <w:rsid w:val="003F6215"/>
    <w:rsid w:val="003F6313"/>
    <w:rsid w:val="003F6AB6"/>
    <w:rsid w:val="00400319"/>
    <w:rsid w:val="00400747"/>
    <w:rsid w:val="0040106B"/>
    <w:rsid w:val="00401540"/>
    <w:rsid w:val="0040174A"/>
    <w:rsid w:val="00401980"/>
    <w:rsid w:val="0040394C"/>
    <w:rsid w:val="00405303"/>
    <w:rsid w:val="00405F26"/>
    <w:rsid w:val="004062E6"/>
    <w:rsid w:val="004075BC"/>
    <w:rsid w:val="00411BBB"/>
    <w:rsid w:val="00412BB7"/>
    <w:rsid w:val="00412E83"/>
    <w:rsid w:val="00414E58"/>
    <w:rsid w:val="0041587B"/>
    <w:rsid w:val="00415FDE"/>
    <w:rsid w:val="0041725D"/>
    <w:rsid w:val="004202FA"/>
    <w:rsid w:val="004211A3"/>
    <w:rsid w:val="00421DA4"/>
    <w:rsid w:val="00422025"/>
    <w:rsid w:val="00423B27"/>
    <w:rsid w:val="004265AE"/>
    <w:rsid w:val="00426A5A"/>
    <w:rsid w:val="00427CCB"/>
    <w:rsid w:val="0043234B"/>
    <w:rsid w:val="00440299"/>
    <w:rsid w:val="0044055C"/>
    <w:rsid w:val="00440CE7"/>
    <w:rsid w:val="0044162A"/>
    <w:rsid w:val="004423F1"/>
    <w:rsid w:val="004444A9"/>
    <w:rsid w:val="00444688"/>
    <w:rsid w:val="00446336"/>
    <w:rsid w:val="004478C6"/>
    <w:rsid w:val="00450548"/>
    <w:rsid w:val="00456595"/>
    <w:rsid w:val="0046012E"/>
    <w:rsid w:val="00461E34"/>
    <w:rsid w:val="00461F71"/>
    <w:rsid w:val="0046347A"/>
    <w:rsid w:val="004655A1"/>
    <w:rsid w:val="00466159"/>
    <w:rsid w:val="00472B65"/>
    <w:rsid w:val="00476828"/>
    <w:rsid w:val="00480190"/>
    <w:rsid w:val="0048143B"/>
    <w:rsid w:val="00481819"/>
    <w:rsid w:val="00481A0D"/>
    <w:rsid w:val="00481D44"/>
    <w:rsid w:val="004837BA"/>
    <w:rsid w:val="004843AB"/>
    <w:rsid w:val="004849F7"/>
    <w:rsid w:val="00485636"/>
    <w:rsid w:val="00485A9B"/>
    <w:rsid w:val="004861FE"/>
    <w:rsid w:val="00486BA7"/>
    <w:rsid w:val="00491DBC"/>
    <w:rsid w:val="00494651"/>
    <w:rsid w:val="004946C2"/>
    <w:rsid w:val="004A1B53"/>
    <w:rsid w:val="004A37D6"/>
    <w:rsid w:val="004A3CFB"/>
    <w:rsid w:val="004A58AD"/>
    <w:rsid w:val="004A5C06"/>
    <w:rsid w:val="004A5D16"/>
    <w:rsid w:val="004B1060"/>
    <w:rsid w:val="004B17A7"/>
    <w:rsid w:val="004B1BFC"/>
    <w:rsid w:val="004B38FC"/>
    <w:rsid w:val="004B52F4"/>
    <w:rsid w:val="004B66A7"/>
    <w:rsid w:val="004B6B50"/>
    <w:rsid w:val="004C07B8"/>
    <w:rsid w:val="004C15F3"/>
    <w:rsid w:val="004C29C8"/>
    <w:rsid w:val="004C4839"/>
    <w:rsid w:val="004C6674"/>
    <w:rsid w:val="004C69BD"/>
    <w:rsid w:val="004C6B3C"/>
    <w:rsid w:val="004C7E77"/>
    <w:rsid w:val="004D0157"/>
    <w:rsid w:val="004D4720"/>
    <w:rsid w:val="004D5826"/>
    <w:rsid w:val="004D629F"/>
    <w:rsid w:val="004D7835"/>
    <w:rsid w:val="004E1A4D"/>
    <w:rsid w:val="004E3BFE"/>
    <w:rsid w:val="004E454C"/>
    <w:rsid w:val="004E47C8"/>
    <w:rsid w:val="004E5BAD"/>
    <w:rsid w:val="004E5D4C"/>
    <w:rsid w:val="004F0F8C"/>
    <w:rsid w:val="004F2218"/>
    <w:rsid w:val="004F225F"/>
    <w:rsid w:val="004F3AF2"/>
    <w:rsid w:val="004F4488"/>
    <w:rsid w:val="004F757B"/>
    <w:rsid w:val="00500215"/>
    <w:rsid w:val="00500708"/>
    <w:rsid w:val="00500CBA"/>
    <w:rsid w:val="005029E8"/>
    <w:rsid w:val="00506DAE"/>
    <w:rsid w:val="0050711F"/>
    <w:rsid w:val="00510455"/>
    <w:rsid w:val="005122DC"/>
    <w:rsid w:val="005130AF"/>
    <w:rsid w:val="00513679"/>
    <w:rsid w:val="005152C4"/>
    <w:rsid w:val="00516093"/>
    <w:rsid w:val="00516AF2"/>
    <w:rsid w:val="00516F19"/>
    <w:rsid w:val="00517014"/>
    <w:rsid w:val="00517475"/>
    <w:rsid w:val="00523809"/>
    <w:rsid w:val="00523A94"/>
    <w:rsid w:val="00523AF0"/>
    <w:rsid w:val="00524DBF"/>
    <w:rsid w:val="005265DC"/>
    <w:rsid w:val="005270FE"/>
    <w:rsid w:val="00527351"/>
    <w:rsid w:val="00527A9A"/>
    <w:rsid w:val="00533CFA"/>
    <w:rsid w:val="005352C0"/>
    <w:rsid w:val="00540A00"/>
    <w:rsid w:val="005449F5"/>
    <w:rsid w:val="0054642C"/>
    <w:rsid w:val="00547E38"/>
    <w:rsid w:val="0055250E"/>
    <w:rsid w:val="0055486B"/>
    <w:rsid w:val="00555FD7"/>
    <w:rsid w:val="0055640A"/>
    <w:rsid w:val="00556EC1"/>
    <w:rsid w:val="00560627"/>
    <w:rsid w:val="005608CC"/>
    <w:rsid w:val="0056407F"/>
    <w:rsid w:val="00565E48"/>
    <w:rsid w:val="005671BF"/>
    <w:rsid w:val="00570CA7"/>
    <w:rsid w:val="005726B9"/>
    <w:rsid w:val="0057300D"/>
    <w:rsid w:val="00574E95"/>
    <w:rsid w:val="005762E5"/>
    <w:rsid w:val="00576CB5"/>
    <w:rsid w:val="0057713B"/>
    <w:rsid w:val="00577CCA"/>
    <w:rsid w:val="00577E8B"/>
    <w:rsid w:val="00581B6F"/>
    <w:rsid w:val="0058202A"/>
    <w:rsid w:val="00582647"/>
    <w:rsid w:val="005827EF"/>
    <w:rsid w:val="005839BE"/>
    <w:rsid w:val="00583A70"/>
    <w:rsid w:val="00583BC4"/>
    <w:rsid w:val="00585CB9"/>
    <w:rsid w:val="00586DB6"/>
    <w:rsid w:val="00587B1B"/>
    <w:rsid w:val="00587F70"/>
    <w:rsid w:val="0059176C"/>
    <w:rsid w:val="00593812"/>
    <w:rsid w:val="00595F0A"/>
    <w:rsid w:val="00597B44"/>
    <w:rsid w:val="005A009E"/>
    <w:rsid w:val="005A15AE"/>
    <w:rsid w:val="005A1DF4"/>
    <w:rsid w:val="005A442E"/>
    <w:rsid w:val="005A4B81"/>
    <w:rsid w:val="005A4CD3"/>
    <w:rsid w:val="005A55EC"/>
    <w:rsid w:val="005B20D0"/>
    <w:rsid w:val="005B23CA"/>
    <w:rsid w:val="005B253F"/>
    <w:rsid w:val="005B322A"/>
    <w:rsid w:val="005B39E3"/>
    <w:rsid w:val="005B488E"/>
    <w:rsid w:val="005B4D89"/>
    <w:rsid w:val="005B52DA"/>
    <w:rsid w:val="005B58FC"/>
    <w:rsid w:val="005B62FF"/>
    <w:rsid w:val="005B65D9"/>
    <w:rsid w:val="005B7272"/>
    <w:rsid w:val="005B7887"/>
    <w:rsid w:val="005C0874"/>
    <w:rsid w:val="005C25F3"/>
    <w:rsid w:val="005C282E"/>
    <w:rsid w:val="005D1C8F"/>
    <w:rsid w:val="005D3834"/>
    <w:rsid w:val="005D3A46"/>
    <w:rsid w:val="005D4392"/>
    <w:rsid w:val="005D4C0E"/>
    <w:rsid w:val="005D55CB"/>
    <w:rsid w:val="005D6170"/>
    <w:rsid w:val="005D6AF0"/>
    <w:rsid w:val="005D723A"/>
    <w:rsid w:val="005D7299"/>
    <w:rsid w:val="005D7322"/>
    <w:rsid w:val="005D7BB9"/>
    <w:rsid w:val="005E1AC4"/>
    <w:rsid w:val="005E2044"/>
    <w:rsid w:val="005E4408"/>
    <w:rsid w:val="005E4E8B"/>
    <w:rsid w:val="005E58C7"/>
    <w:rsid w:val="005E6674"/>
    <w:rsid w:val="005E71A3"/>
    <w:rsid w:val="005F029F"/>
    <w:rsid w:val="005F0846"/>
    <w:rsid w:val="005F08CA"/>
    <w:rsid w:val="005F16C8"/>
    <w:rsid w:val="005F1BDB"/>
    <w:rsid w:val="005F37F2"/>
    <w:rsid w:val="005F43F7"/>
    <w:rsid w:val="005F599F"/>
    <w:rsid w:val="005F7102"/>
    <w:rsid w:val="00600224"/>
    <w:rsid w:val="00601C67"/>
    <w:rsid w:val="00602AE5"/>
    <w:rsid w:val="0060390B"/>
    <w:rsid w:val="006046D2"/>
    <w:rsid w:val="00604E8D"/>
    <w:rsid w:val="00605090"/>
    <w:rsid w:val="00605104"/>
    <w:rsid w:val="00605333"/>
    <w:rsid w:val="00610721"/>
    <w:rsid w:val="00612CB4"/>
    <w:rsid w:val="00616472"/>
    <w:rsid w:val="00616833"/>
    <w:rsid w:val="006205D6"/>
    <w:rsid w:val="00621118"/>
    <w:rsid w:val="0062276B"/>
    <w:rsid w:val="00624A3B"/>
    <w:rsid w:val="00624E36"/>
    <w:rsid w:val="00624ED9"/>
    <w:rsid w:val="006258C2"/>
    <w:rsid w:val="00630413"/>
    <w:rsid w:val="00634FC4"/>
    <w:rsid w:val="006363A3"/>
    <w:rsid w:val="00636515"/>
    <w:rsid w:val="0063779F"/>
    <w:rsid w:val="00637CF6"/>
    <w:rsid w:val="006428FF"/>
    <w:rsid w:val="00642FA2"/>
    <w:rsid w:val="00642FBC"/>
    <w:rsid w:val="00643292"/>
    <w:rsid w:val="00643692"/>
    <w:rsid w:val="00645841"/>
    <w:rsid w:val="00646549"/>
    <w:rsid w:val="00646D32"/>
    <w:rsid w:val="00647FFA"/>
    <w:rsid w:val="00651830"/>
    <w:rsid w:val="00651ED2"/>
    <w:rsid w:val="00653264"/>
    <w:rsid w:val="00653EB8"/>
    <w:rsid w:val="00654601"/>
    <w:rsid w:val="006565B8"/>
    <w:rsid w:val="0066017A"/>
    <w:rsid w:val="0066051C"/>
    <w:rsid w:val="00660E9C"/>
    <w:rsid w:val="006633C2"/>
    <w:rsid w:val="006641ED"/>
    <w:rsid w:val="00664BC0"/>
    <w:rsid w:val="0066551B"/>
    <w:rsid w:val="006657CF"/>
    <w:rsid w:val="0066605B"/>
    <w:rsid w:val="0066625F"/>
    <w:rsid w:val="00666A8F"/>
    <w:rsid w:val="00666BAA"/>
    <w:rsid w:val="00672154"/>
    <w:rsid w:val="00672970"/>
    <w:rsid w:val="0067329B"/>
    <w:rsid w:val="00675760"/>
    <w:rsid w:val="006765C4"/>
    <w:rsid w:val="00680B2A"/>
    <w:rsid w:val="00681BBA"/>
    <w:rsid w:val="00682562"/>
    <w:rsid w:val="006826D5"/>
    <w:rsid w:val="00683C36"/>
    <w:rsid w:val="00685B6C"/>
    <w:rsid w:val="00685E12"/>
    <w:rsid w:val="0068681F"/>
    <w:rsid w:val="00686938"/>
    <w:rsid w:val="00690818"/>
    <w:rsid w:val="00690B8E"/>
    <w:rsid w:val="00691EE1"/>
    <w:rsid w:val="0069584D"/>
    <w:rsid w:val="00697088"/>
    <w:rsid w:val="006A0015"/>
    <w:rsid w:val="006A06D4"/>
    <w:rsid w:val="006A2F26"/>
    <w:rsid w:val="006A4653"/>
    <w:rsid w:val="006A7003"/>
    <w:rsid w:val="006B028A"/>
    <w:rsid w:val="006B1FF5"/>
    <w:rsid w:val="006B2DBE"/>
    <w:rsid w:val="006B563E"/>
    <w:rsid w:val="006B5BB3"/>
    <w:rsid w:val="006B7A74"/>
    <w:rsid w:val="006C27C3"/>
    <w:rsid w:val="006C57FB"/>
    <w:rsid w:val="006C642A"/>
    <w:rsid w:val="006D009D"/>
    <w:rsid w:val="006D12B5"/>
    <w:rsid w:val="006D1B5B"/>
    <w:rsid w:val="006D4384"/>
    <w:rsid w:val="006D5248"/>
    <w:rsid w:val="006D5E52"/>
    <w:rsid w:val="006D5FC6"/>
    <w:rsid w:val="006D730C"/>
    <w:rsid w:val="006E32B1"/>
    <w:rsid w:val="006E352F"/>
    <w:rsid w:val="006E3B4D"/>
    <w:rsid w:val="006E4E8C"/>
    <w:rsid w:val="006E56CC"/>
    <w:rsid w:val="006E576D"/>
    <w:rsid w:val="006E66E8"/>
    <w:rsid w:val="006E762E"/>
    <w:rsid w:val="006E78A2"/>
    <w:rsid w:val="006F1DEA"/>
    <w:rsid w:val="006F2435"/>
    <w:rsid w:val="006F29D6"/>
    <w:rsid w:val="006F7319"/>
    <w:rsid w:val="00701B3B"/>
    <w:rsid w:val="00702C28"/>
    <w:rsid w:val="00706111"/>
    <w:rsid w:val="00707E8E"/>
    <w:rsid w:val="0071072D"/>
    <w:rsid w:val="0071075A"/>
    <w:rsid w:val="00710C82"/>
    <w:rsid w:val="0071116C"/>
    <w:rsid w:val="00711CF1"/>
    <w:rsid w:val="00712348"/>
    <w:rsid w:val="007126CA"/>
    <w:rsid w:val="007145A0"/>
    <w:rsid w:val="00714AB7"/>
    <w:rsid w:val="00715A00"/>
    <w:rsid w:val="00715F6D"/>
    <w:rsid w:val="007167A6"/>
    <w:rsid w:val="0072089A"/>
    <w:rsid w:val="00722683"/>
    <w:rsid w:val="0072520A"/>
    <w:rsid w:val="00726223"/>
    <w:rsid w:val="00727E96"/>
    <w:rsid w:val="00730192"/>
    <w:rsid w:val="00730D4A"/>
    <w:rsid w:val="00733021"/>
    <w:rsid w:val="00733AC0"/>
    <w:rsid w:val="0073420D"/>
    <w:rsid w:val="00734534"/>
    <w:rsid w:val="00735BB1"/>
    <w:rsid w:val="00737C1D"/>
    <w:rsid w:val="00741D8A"/>
    <w:rsid w:val="00744597"/>
    <w:rsid w:val="00745AAD"/>
    <w:rsid w:val="00746D4C"/>
    <w:rsid w:val="007478E7"/>
    <w:rsid w:val="0075005B"/>
    <w:rsid w:val="007502EB"/>
    <w:rsid w:val="00751105"/>
    <w:rsid w:val="007512E5"/>
    <w:rsid w:val="00752BAC"/>
    <w:rsid w:val="00753B52"/>
    <w:rsid w:val="00753B82"/>
    <w:rsid w:val="00754073"/>
    <w:rsid w:val="007542AE"/>
    <w:rsid w:val="00754522"/>
    <w:rsid w:val="00756C66"/>
    <w:rsid w:val="00757481"/>
    <w:rsid w:val="00760734"/>
    <w:rsid w:val="007609E9"/>
    <w:rsid w:val="00761408"/>
    <w:rsid w:val="007619DA"/>
    <w:rsid w:val="00761C39"/>
    <w:rsid w:val="0076227A"/>
    <w:rsid w:val="00763446"/>
    <w:rsid w:val="007648A9"/>
    <w:rsid w:val="00765E3C"/>
    <w:rsid w:val="007660A9"/>
    <w:rsid w:val="007662FE"/>
    <w:rsid w:val="00766795"/>
    <w:rsid w:val="00766C23"/>
    <w:rsid w:val="00767313"/>
    <w:rsid w:val="00767D8C"/>
    <w:rsid w:val="007722BC"/>
    <w:rsid w:val="00772B28"/>
    <w:rsid w:val="0077440C"/>
    <w:rsid w:val="00775F60"/>
    <w:rsid w:val="00777C96"/>
    <w:rsid w:val="00780823"/>
    <w:rsid w:val="0078123A"/>
    <w:rsid w:val="00782E13"/>
    <w:rsid w:val="00783060"/>
    <w:rsid w:val="00783EE9"/>
    <w:rsid w:val="007851A7"/>
    <w:rsid w:val="00785349"/>
    <w:rsid w:val="00786213"/>
    <w:rsid w:val="007870B3"/>
    <w:rsid w:val="00790D70"/>
    <w:rsid w:val="00796969"/>
    <w:rsid w:val="00797218"/>
    <w:rsid w:val="0079780A"/>
    <w:rsid w:val="00797DD8"/>
    <w:rsid w:val="007A0530"/>
    <w:rsid w:val="007A0EEB"/>
    <w:rsid w:val="007A133C"/>
    <w:rsid w:val="007A1F83"/>
    <w:rsid w:val="007A2011"/>
    <w:rsid w:val="007A3B96"/>
    <w:rsid w:val="007A4238"/>
    <w:rsid w:val="007A4DD7"/>
    <w:rsid w:val="007A56F5"/>
    <w:rsid w:val="007A5D52"/>
    <w:rsid w:val="007A7A5E"/>
    <w:rsid w:val="007B154C"/>
    <w:rsid w:val="007B1E19"/>
    <w:rsid w:val="007B1F81"/>
    <w:rsid w:val="007B2475"/>
    <w:rsid w:val="007B2C0B"/>
    <w:rsid w:val="007B3E73"/>
    <w:rsid w:val="007B7223"/>
    <w:rsid w:val="007B7305"/>
    <w:rsid w:val="007B7653"/>
    <w:rsid w:val="007B7EAF"/>
    <w:rsid w:val="007C09D6"/>
    <w:rsid w:val="007C1B65"/>
    <w:rsid w:val="007C3183"/>
    <w:rsid w:val="007C451E"/>
    <w:rsid w:val="007C5ED0"/>
    <w:rsid w:val="007C6470"/>
    <w:rsid w:val="007C6A9E"/>
    <w:rsid w:val="007C7068"/>
    <w:rsid w:val="007D2A5B"/>
    <w:rsid w:val="007D3549"/>
    <w:rsid w:val="007D3EB9"/>
    <w:rsid w:val="007D55A6"/>
    <w:rsid w:val="007D6532"/>
    <w:rsid w:val="007E13E8"/>
    <w:rsid w:val="007E1CDF"/>
    <w:rsid w:val="007E29D9"/>
    <w:rsid w:val="007E3A4F"/>
    <w:rsid w:val="007E427B"/>
    <w:rsid w:val="007E4E77"/>
    <w:rsid w:val="007E4EAE"/>
    <w:rsid w:val="007E697B"/>
    <w:rsid w:val="007E6D5F"/>
    <w:rsid w:val="007E7872"/>
    <w:rsid w:val="007E799E"/>
    <w:rsid w:val="007F02CA"/>
    <w:rsid w:val="007F1ABE"/>
    <w:rsid w:val="007F4603"/>
    <w:rsid w:val="007F4DE9"/>
    <w:rsid w:val="007F5A2A"/>
    <w:rsid w:val="007F747C"/>
    <w:rsid w:val="00802780"/>
    <w:rsid w:val="00802B02"/>
    <w:rsid w:val="00803182"/>
    <w:rsid w:val="0080325E"/>
    <w:rsid w:val="008064FC"/>
    <w:rsid w:val="008073A8"/>
    <w:rsid w:val="008074A4"/>
    <w:rsid w:val="00810525"/>
    <w:rsid w:val="008109B0"/>
    <w:rsid w:val="00810E7E"/>
    <w:rsid w:val="008123FC"/>
    <w:rsid w:val="0081244B"/>
    <w:rsid w:val="00813833"/>
    <w:rsid w:val="00814F9B"/>
    <w:rsid w:val="0082069E"/>
    <w:rsid w:val="00821B9B"/>
    <w:rsid w:val="00822DC7"/>
    <w:rsid w:val="0082375A"/>
    <w:rsid w:val="0083155F"/>
    <w:rsid w:val="008328DE"/>
    <w:rsid w:val="00832A81"/>
    <w:rsid w:val="00834815"/>
    <w:rsid w:val="008350B6"/>
    <w:rsid w:val="00835A89"/>
    <w:rsid w:val="00840FB6"/>
    <w:rsid w:val="0084372B"/>
    <w:rsid w:val="00844A66"/>
    <w:rsid w:val="00844FEE"/>
    <w:rsid w:val="008455C6"/>
    <w:rsid w:val="008456AD"/>
    <w:rsid w:val="0084571A"/>
    <w:rsid w:val="008457BA"/>
    <w:rsid w:val="00846201"/>
    <w:rsid w:val="00846658"/>
    <w:rsid w:val="00852124"/>
    <w:rsid w:val="00855A74"/>
    <w:rsid w:val="00855E37"/>
    <w:rsid w:val="008560A7"/>
    <w:rsid w:val="008561A0"/>
    <w:rsid w:val="00861291"/>
    <w:rsid w:val="00861339"/>
    <w:rsid w:val="00861934"/>
    <w:rsid w:val="008626D0"/>
    <w:rsid w:val="00862B49"/>
    <w:rsid w:val="008638E9"/>
    <w:rsid w:val="008642B7"/>
    <w:rsid w:val="0086714E"/>
    <w:rsid w:val="0086738D"/>
    <w:rsid w:val="00867EFA"/>
    <w:rsid w:val="00872760"/>
    <w:rsid w:val="00872A00"/>
    <w:rsid w:val="00872BC9"/>
    <w:rsid w:val="00873DB9"/>
    <w:rsid w:val="008756FE"/>
    <w:rsid w:val="00875965"/>
    <w:rsid w:val="00877625"/>
    <w:rsid w:val="008776F3"/>
    <w:rsid w:val="008839C3"/>
    <w:rsid w:val="00884343"/>
    <w:rsid w:val="00884B49"/>
    <w:rsid w:val="008855C6"/>
    <w:rsid w:val="00885DAF"/>
    <w:rsid w:val="00885EC0"/>
    <w:rsid w:val="008861AC"/>
    <w:rsid w:val="00886CD7"/>
    <w:rsid w:val="00887416"/>
    <w:rsid w:val="00887BC9"/>
    <w:rsid w:val="00891096"/>
    <w:rsid w:val="008918CC"/>
    <w:rsid w:val="008920A0"/>
    <w:rsid w:val="008930FF"/>
    <w:rsid w:val="00894564"/>
    <w:rsid w:val="008949CF"/>
    <w:rsid w:val="0089636C"/>
    <w:rsid w:val="00896A7D"/>
    <w:rsid w:val="008A0210"/>
    <w:rsid w:val="008A03D2"/>
    <w:rsid w:val="008A12B4"/>
    <w:rsid w:val="008A178C"/>
    <w:rsid w:val="008A19E2"/>
    <w:rsid w:val="008A1E60"/>
    <w:rsid w:val="008A1F07"/>
    <w:rsid w:val="008A3530"/>
    <w:rsid w:val="008A3E77"/>
    <w:rsid w:val="008A4D47"/>
    <w:rsid w:val="008A5B36"/>
    <w:rsid w:val="008A75C2"/>
    <w:rsid w:val="008B010A"/>
    <w:rsid w:val="008B054A"/>
    <w:rsid w:val="008B115E"/>
    <w:rsid w:val="008B1A03"/>
    <w:rsid w:val="008B2F73"/>
    <w:rsid w:val="008B3D81"/>
    <w:rsid w:val="008B65B0"/>
    <w:rsid w:val="008C044D"/>
    <w:rsid w:val="008C1816"/>
    <w:rsid w:val="008C38C3"/>
    <w:rsid w:val="008C4582"/>
    <w:rsid w:val="008C4F72"/>
    <w:rsid w:val="008C70AD"/>
    <w:rsid w:val="008C76B3"/>
    <w:rsid w:val="008C7F7F"/>
    <w:rsid w:val="008D10D5"/>
    <w:rsid w:val="008D168C"/>
    <w:rsid w:val="008D2CE8"/>
    <w:rsid w:val="008D3026"/>
    <w:rsid w:val="008D41AB"/>
    <w:rsid w:val="008D48D6"/>
    <w:rsid w:val="008D565A"/>
    <w:rsid w:val="008D6949"/>
    <w:rsid w:val="008D6A83"/>
    <w:rsid w:val="008E037E"/>
    <w:rsid w:val="008E1562"/>
    <w:rsid w:val="008E6494"/>
    <w:rsid w:val="008E662C"/>
    <w:rsid w:val="008F1097"/>
    <w:rsid w:val="008F2E79"/>
    <w:rsid w:val="008F3913"/>
    <w:rsid w:val="008F55F7"/>
    <w:rsid w:val="008F740F"/>
    <w:rsid w:val="008F7CA7"/>
    <w:rsid w:val="00900F9F"/>
    <w:rsid w:val="0090244B"/>
    <w:rsid w:val="00902F30"/>
    <w:rsid w:val="009032E6"/>
    <w:rsid w:val="00904CCE"/>
    <w:rsid w:val="00905CEC"/>
    <w:rsid w:val="00906B75"/>
    <w:rsid w:val="009104AE"/>
    <w:rsid w:val="00911802"/>
    <w:rsid w:val="00911F1D"/>
    <w:rsid w:val="00913133"/>
    <w:rsid w:val="00914DF1"/>
    <w:rsid w:val="0091519F"/>
    <w:rsid w:val="009201CD"/>
    <w:rsid w:val="00920D82"/>
    <w:rsid w:val="00921B05"/>
    <w:rsid w:val="0092623E"/>
    <w:rsid w:val="0092788F"/>
    <w:rsid w:val="00927D85"/>
    <w:rsid w:val="00927F20"/>
    <w:rsid w:val="00931302"/>
    <w:rsid w:val="00932607"/>
    <w:rsid w:val="00933720"/>
    <w:rsid w:val="00933D58"/>
    <w:rsid w:val="00934EFA"/>
    <w:rsid w:val="00935258"/>
    <w:rsid w:val="00936339"/>
    <w:rsid w:val="00936ED8"/>
    <w:rsid w:val="0093740E"/>
    <w:rsid w:val="009402A5"/>
    <w:rsid w:val="0094347C"/>
    <w:rsid w:val="00950A22"/>
    <w:rsid w:val="009524F0"/>
    <w:rsid w:val="00953555"/>
    <w:rsid w:val="0095361D"/>
    <w:rsid w:val="00953961"/>
    <w:rsid w:val="00953D8E"/>
    <w:rsid w:val="00954740"/>
    <w:rsid w:val="0095474B"/>
    <w:rsid w:val="00955A2B"/>
    <w:rsid w:val="00956E8C"/>
    <w:rsid w:val="00957D5D"/>
    <w:rsid w:val="00957FFE"/>
    <w:rsid w:val="00961058"/>
    <w:rsid w:val="009611A5"/>
    <w:rsid w:val="009618B7"/>
    <w:rsid w:val="00963452"/>
    <w:rsid w:val="00964970"/>
    <w:rsid w:val="00965326"/>
    <w:rsid w:val="00965D83"/>
    <w:rsid w:val="0096796B"/>
    <w:rsid w:val="009679F6"/>
    <w:rsid w:val="009706EA"/>
    <w:rsid w:val="00971A18"/>
    <w:rsid w:val="0097274F"/>
    <w:rsid w:val="00972F8F"/>
    <w:rsid w:val="00976335"/>
    <w:rsid w:val="00983526"/>
    <w:rsid w:val="00983692"/>
    <w:rsid w:val="009836C7"/>
    <w:rsid w:val="00983D9A"/>
    <w:rsid w:val="00984280"/>
    <w:rsid w:val="00985195"/>
    <w:rsid w:val="00986732"/>
    <w:rsid w:val="009879E8"/>
    <w:rsid w:val="00990E2B"/>
    <w:rsid w:val="00991086"/>
    <w:rsid w:val="00993445"/>
    <w:rsid w:val="0099391E"/>
    <w:rsid w:val="00994876"/>
    <w:rsid w:val="0099584C"/>
    <w:rsid w:val="00995EC4"/>
    <w:rsid w:val="0099635E"/>
    <w:rsid w:val="009A133B"/>
    <w:rsid w:val="009A17A4"/>
    <w:rsid w:val="009A2620"/>
    <w:rsid w:val="009A38E3"/>
    <w:rsid w:val="009A5162"/>
    <w:rsid w:val="009A54CB"/>
    <w:rsid w:val="009A54EB"/>
    <w:rsid w:val="009A5673"/>
    <w:rsid w:val="009A6119"/>
    <w:rsid w:val="009A6581"/>
    <w:rsid w:val="009A6A45"/>
    <w:rsid w:val="009A6EBC"/>
    <w:rsid w:val="009A7C6B"/>
    <w:rsid w:val="009B13E3"/>
    <w:rsid w:val="009B1BD8"/>
    <w:rsid w:val="009B2C4E"/>
    <w:rsid w:val="009B360D"/>
    <w:rsid w:val="009B4533"/>
    <w:rsid w:val="009B588F"/>
    <w:rsid w:val="009B5A96"/>
    <w:rsid w:val="009B5DF9"/>
    <w:rsid w:val="009B5E21"/>
    <w:rsid w:val="009B5FAD"/>
    <w:rsid w:val="009B6274"/>
    <w:rsid w:val="009B7795"/>
    <w:rsid w:val="009C440D"/>
    <w:rsid w:val="009C4C03"/>
    <w:rsid w:val="009C5EE1"/>
    <w:rsid w:val="009C5F63"/>
    <w:rsid w:val="009C6FEF"/>
    <w:rsid w:val="009D00E4"/>
    <w:rsid w:val="009D0358"/>
    <w:rsid w:val="009D0CDC"/>
    <w:rsid w:val="009D0FEF"/>
    <w:rsid w:val="009D1C22"/>
    <w:rsid w:val="009D1EB7"/>
    <w:rsid w:val="009D4627"/>
    <w:rsid w:val="009D4B49"/>
    <w:rsid w:val="009D527D"/>
    <w:rsid w:val="009D7B37"/>
    <w:rsid w:val="009E050D"/>
    <w:rsid w:val="009E3C42"/>
    <w:rsid w:val="009E4AE1"/>
    <w:rsid w:val="009E7ED6"/>
    <w:rsid w:val="009F076C"/>
    <w:rsid w:val="009F1F3E"/>
    <w:rsid w:val="009F26E9"/>
    <w:rsid w:val="009F2AB7"/>
    <w:rsid w:val="009F46EE"/>
    <w:rsid w:val="009F52C7"/>
    <w:rsid w:val="009F534F"/>
    <w:rsid w:val="009F7DB2"/>
    <w:rsid w:val="00A003BE"/>
    <w:rsid w:val="00A0072B"/>
    <w:rsid w:val="00A02998"/>
    <w:rsid w:val="00A059C7"/>
    <w:rsid w:val="00A10463"/>
    <w:rsid w:val="00A110E4"/>
    <w:rsid w:val="00A11587"/>
    <w:rsid w:val="00A1174D"/>
    <w:rsid w:val="00A14F52"/>
    <w:rsid w:val="00A1684A"/>
    <w:rsid w:val="00A16F0B"/>
    <w:rsid w:val="00A17C22"/>
    <w:rsid w:val="00A17F70"/>
    <w:rsid w:val="00A20568"/>
    <w:rsid w:val="00A20D6B"/>
    <w:rsid w:val="00A21380"/>
    <w:rsid w:val="00A217CC"/>
    <w:rsid w:val="00A23702"/>
    <w:rsid w:val="00A267DE"/>
    <w:rsid w:val="00A26EA9"/>
    <w:rsid w:val="00A303D6"/>
    <w:rsid w:val="00A35B38"/>
    <w:rsid w:val="00A362FD"/>
    <w:rsid w:val="00A4104F"/>
    <w:rsid w:val="00A44C24"/>
    <w:rsid w:val="00A44D2B"/>
    <w:rsid w:val="00A474C4"/>
    <w:rsid w:val="00A47791"/>
    <w:rsid w:val="00A5037F"/>
    <w:rsid w:val="00A5073F"/>
    <w:rsid w:val="00A50EC5"/>
    <w:rsid w:val="00A52CA2"/>
    <w:rsid w:val="00A53024"/>
    <w:rsid w:val="00A55163"/>
    <w:rsid w:val="00A562C6"/>
    <w:rsid w:val="00A57E1E"/>
    <w:rsid w:val="00A60B37"/>
    <w:rsid w:val="00A6117C"/>
    <w:rsid w:val="00A61F7F"/>
    <w:rsid w:val="00A6404F"/>
    <w:rsid w:val="00A652F9"/>
    <w:rsid w:val="00A67BBD"/>
    <w:rsid w:val="00A70571"/>
    <w:rsid w:val="00A71918"/>
    <w:rsid w:val="00A73D5C"/>
    <w:rsid w:val="00A74613"/>
    <w:rsid w:val="00A74FA1"/>
    <w:rsid w:val="00A769A8"/>
    <w:rsid w:val="00A77840"/>
    <w:rsid w:val="00A778E3"/>
    <w:rsid w:val="00A77A77"/>
    <w:rsid w:val="00A8018A"/>
    <w:rsid w:val="00A81138"/>
    <w:rsid w:val="00A81734"/>
    <w:rsid w:val="00A84AFA"/>
    <w:rsid w:val="00A85E06"/>
    <w:rsid w:val="00A861A3"/>
    <w:rsid w:val="00A861E1"/>
    <w:rsid w:val="00A8632E"/>
    <w:rsid w:val="00A86A61"/>
    <w:rsid w:val="00A91347"/>
    <w:rsid w:val="00A91E83"/>
    <w:rsid w:val="00A93A9E"/>
    <w:rsid w:val="00A945EA"/>
    <w:rsid w:val="00A95EFE"/>
    <w:rsid w:val="00A9627A"/>
    <w:rsid w:val="00A971D3"/>
    <w:rsid w:val="00AA1CD2"/>
    <w:rsid w:val="00AA4078"/>
    <w:rsid w:val="00AA4F59"/>
    <w:rsid w:val="00AA5295"/>
    <w:rsid w:val="00AA6DB2"/>
    <w:rsid w:val="00AA6E1A"/>
    <w:rsid w:val="00AA70C0"/>
    <w:rsid w:val="00AA70D0"/>
    <w:rsid w:val="00AA7294"/>
    <w:rsid w:val="00AB07FA"/>
    <w:rsid w:val="00AB0A17"/>
    <w:rsid w:val="00AB29BE"/>
    <w:rsid w:val="00AB2A12"/>
    <w:rsid w:val="00AB6348"/>
    <w:rsid w:val="00AB783B"/>
    <w:rsid w:val="00AB7C59"/>
    <w:rsid w:val="00AC1C7A"/>
    <w:rsid w:val="00AC2B85"/>
    <w:rsid w:val="00AC2C3D"/>
    <w:rsid w:val="00AC2CA7"/>
    <w:rsid w:val="00AC33DE"/>
    <w:rsid w:val="00AC4B51"/>
    <w:rsid w:val="00AC5724"/>
    <w:rsid w:val="00AC7C99"/>
    <w:rsid w:val="00AD0AE3"/>
    <w:rsid w:val="00AD2F80"/>
    <w:rsid w:val="00AD5E14"/>
    <w:rsid w:val="00AE0B51"/>
    <w:rsid w:val="00AE1E0E"/>
    <w:rsid w:val="00AE2200"/>
    <w:rsid w:val="00AE2C7C"/>
    <w:rsid w:val="00AE388A"/>
    <w:rsid w:val="00AE5B0E"/>
    <w:rsid w:val="00AE664A"/>
    <w:rsid w:val="00AE6699"/>
    <w:rsid w:val="00AE6C04"/>
    <w:rsid w:val="00AF2796"/>
    <w:rsid w:val="00AF27BC"/>
    <w:rsid w:val="00AF36C1"/>
    <w:rsid w:val="00AF4493"/>
    <w:rsid w:val="00AF5304"/>
    <w:rsid w:val="00AF538C"/>
    <w:rsid w:val="00AF5548"/>
    <w:rsid w:val="00AF5800"/>
    <w:rsid w:val="00AF7785"/>
    <w:rsid w:val="00B01ACE"/>
    <w:rsid w:val="00B01BCA"/>
    <w:rsid w:val="00B0227E"/>
    <w:rsid w:val="00B03751"/>
    <w:rsid w:val="00B03BE8"/>
    <w:rsid w:val="00B03C49"/>
    <w:rsid w:val="00B046E8"/>
    <w:rsid w:val="00B063AD"/>
    <w:rsid w:val="00B06549"/>
    <w:rsid w:val="00B06B08"/>
    <w:rsid w:val="00B06B7A"/>
    <w:rsid w:val="00B06C08"/>
    <w:rsid w:val="00B10C26"/>
    <w:rsid w:val="00B14ED3"/>
    <w:rsid w:val="00B15850"/>
    <w:rsid w:val="00B15EB3"/>
    <w:rsid w:val="00B16F7B"/>
    <w:rsid w:val="00B17D9E"/>
    <w:rsid w:val="00B17F8D"/>
    <w:rsid w:val="00B20973"/>
    <w:rsid w:val="00B21B22"/>
    <w:rsid w:val="00B24430"/>
    <w:rsid w:val="00B25835"/>
    <w:rsid w:val="00B2584C"/>
    <w:rsid w:val="00B261F6"/>
    <w:rsid w:val="00B264B3"/>
    <w:rsid w:val="00B27312"/>
    <w:rsid w:val="00B27490"/>
    <w:rsid w:val="00B31361"/>
    <w:rsid w:val="00B344C7"/>
    <w:rsid w:val="00B362BD"/>
    <w:rsid w:val="00B43321"/>
    <w:rsid w:val="00B435C2"/>
    <w:rsid w:val="00B44D9A"/>
    <w:rsid w:val="00B47040"/>
    <w:rsid w:val="00B47664"/>
    <w:rsid w:val="00B476FA"/>
    <w:rsid w:val="00B47FC5"/>
    <w:rsid w:val="00B51C70"/>
    <w:rsid w:val="00B52A15"/>
    <w:rsid w:val="00B52AE7"/>
    <w:rsid w:val="00B54028"/>
    <w:rsid w:val="00B57B02"/>
    <w:rsid w:val="00B607DD"/>
    <w:rsid w:val="00B61802"/>
    <w:rsid w:val="00B61F86"/>
    <w:rsid w:val="00B62835"/>
    <w:rsid w:val="00B6512D"/>
    <w:rsid w:val="00B65ED9"/>
    <w:rsid w:val="00B661DE"/>
    <w:rsid w:val="00B67EB4"/>
    <w:rsid w:val="00B700E5"/>
    <w:rsid w:val="00B70B2C"/>
    <w:rsid w:val="00B71263"/>
    <w:rsid w:val="00B716E7"/>
    <w:rsid w:val="00B71FD6"/>
    <w:rsid w:val="00B75189"/>
    <w:rsid w:val="00B75FD3"/>
    <w:rsid w:val="00B76927"/>
    <w:rsid w:val="00B80350"/>
    <w:rsid w:val="00B8132D"/>
    <w:rsid w:val="00B82E6B"/>
    <w:rsid w:val="00B8324E"/>
    <w:rsid w:val="00B8357C"/>
    <w:rsid w:val="00B83CA2"/>
    <w:rsid w:val="00B874B8"/>
    <w:rsid w:val="00B93891"/>
    <w:rsid w:val="00B946CE"/>
    <w:rsid w:val="00B9477F"/>
    <w:rsid w:val="00B950CD"/>
    <w:rsid w:val="00B95296"/>
    <w:rsid w:val="00B96672"/>
    <w:rsid w:val="00B968B7"/>
    <w:rsid w:val="00BA1AC8"/>
    <w:rsid w:val="00BA21FB"/>
    <w:rsid w:val="00BA4CBD"/>
    <w:rsid w:val="00BA5135"/>
    <w:rsid w:val="00BB0E31"/>
    <w:rsid w:val="00BB2405"/>
    <w:rsid w:val="00BB2972"/>
    <w:rsid w:val="00BB3990"/>
    <w:rsid w:val="00BB50F0"/>
    <w:rsid w:val="00BB5D36"/>
    <w:rsid w:val="00BB7030"/>
    <w:rsid w:val="00BC27CE"/>
    <w:rsid w:val="00BC2827"/>
    <w:rsid w:val="00BC2853"/>
    <w:rsid w:val="00BC2EF4"/>
    <w:rsid w:val="00BC356C"/>
    <w:rsid w:val="00BC4370"/>
    <w:rsid w:val="00BC4BF3"/>
    <w:rsid w:val="00BC51F6"/>
    <w:rsid w:val="00BC5406"/>
    <w:rsid w:val="00BC7B39"/>
    <w:rsid w:val="00BC7E0F"/>
    <w:rsid w:val="00BD0DD0"/>
    <w:rsid w:val="00BD383F"/>
    <w:rsid w:val="00BD4183"/>
    <w:rsid w:val="00BD6B16"/>
    <w:rsid w:val="00BD6D36"/>
    <w:rsid w:val="00BE12C9"/>
    <w:rsid w:val="00BE15B5"/>
    <w:rsid w:val="00BE6176"/>
    <w:rsid w:val="00BE63DF"/>
    <w:rsid w:val="00BE6CFB"/>
    <w:rsid w:val="00BF1514"/>
    <w:rsid w:val="00BF2B43"/>
    <w:rsid w:val="00BF3956"/>
    <w:rsid w:val="00BF3B08"/>
    <w:rsid w:val="00BF4C39"/>
    <w:rsid w:val="00BF5C68"/>
    <w:rsid w:val="00BF6384"/>
    <w:rsid w:val="00BF703B"/>
    <w:rsid w:val="00BF7E26"/>
    <w:rsid w:val="00C01307"/>
    <w:rsid w:val="00C02732"/>
    <w:rsid w:val="00C04645"/>
    <w:rsid w:val="00C05347"/>
    <w:rsid w:val="00C0569A"/>
    <w:rsid w:val="00C05A47"/>
    <w:rsid w:val="00C075F8"/>
    <w:rsid w:val="00C11866"/>
    <w:rsid w:val="00C11FBA"/>
    <w:rsid w:val="00C120F8"/>
    <w:rsid w:val="00C13F7C"/>
    <w:rsid w:val="00C1406A"/>
    <w:rsid w:val="00C14AE3"/>
    <w:rsid w:val="00C15726"/>
    <w:rsid w:val="00C202EE"/>
    <w:rsid w:val="00C20D71"/>
    <w:rsid w:val="00C25263"/>
    <w:rsid w:val="00C25551"/>
    <w:rsid w:val="00C257CE"/>
    <w:rsid w:val="00C264FD"/>
    <w:rsid w:val="00C27B72"/>
    <w:rsid w:val="00C27E29"/>
    <w:rsid w:val="00C3050B"/>
    <w:rsid w:val="00C325E8"/>
    <w:rsid w:val="00C32B77"/>
    <w:rsid w:val="00C33376"/>
    <w:rsid w:val="00C335CE"/>
    <w:rsid w:val="00C33947"/>
    <w:rsid w:val="00C34AA6"/>
    <w:rsid w:val="00C354C6"/>
    <w:rsid w:val="00C35617"/>
    <w:rsid w:val="00C37320"/>
    <w:rsid w:val="00C407B6"/>
    <w:rsid w:val="00C416F6"/>
    <w:rsid w:val="00C41D53"/>
    <w:rsid w:val="00C42B83"/>
    <w:rsid w:val="00C43B62"/>
    <w:rsid w:val="00C43F5E"/>
    <w:rsid w:val="00C44012"/>
    <w:rsid w:val="00C44021"/>
    <w:rsid w:val="00C45B22"/>
    <w:rsid w:val="00C5002F"/>
    <w:rsid w:val="00C50771"/>
    <w:rsid w:val="00C53002"/>
    <w:rsid w:val="00C53071"/>
    <w:rsid w:val="00C542B8"/>
    <w:rsid w:val="00C558D1"/>
    <w:rsid w:val="00C56249"/>
    <w:rsid w:val="00C5649A"/>
    <w:rsid w:val="00C56617"/>
    <w:rsid w:val="00C5664D"/>
    <w:rsid w:val="00C56698"/>
    <w:rsid w:val="00C569AD"/>
    <w:rsid w:val="00C56F0D"/>
    <w:rsid w:val="00C5777E"/>
    <w:rsid w:val="00C60271"/>
    <w:rsid w:val="00C612FD"/>
    <w:rsid w:val="00C64BE6"/>
    <w:rsid w:val="00C655DD"/>
    <w:rsid w:val="00C658A7"/>
    <w:rsid w:val="00C659A4"/>
    <w:rsid w:val="00C66DBE"/>
    <w:rsid w:val="00C673AF"/>
    <w:rsid w:val="00C70CB9"/>
    <w:rsid w:val="00C72D63"/>
    <w:rsid w:val="00C75339"/>
    <w:rsid w:val="00C76398"/>
    <w:rsid w:val="00C77D97"/>
    <w:rsid w:val="00C80B53"/>
    <w:rsid w:val="00C81540"/>
    <w:rsid w:val="00C81ADD"/>
    <w:rsid w:val="00C81B79"/>
    <w:rsid w:val="00C83929"/>
    <w:rsid w:val="00C84EC5"/>
    <w:rsid w:val="00C90111"/>
    <w:rsid w:val="00C904BA"/>
    <w:rsid w:val="00C90A78"/>
    <w:rsid w:val="00C91F72"/>
    <w:rsid w:val="00C92F61"/>
    <w:rsid w:val="00C93A57"/>
    <w:rsid w:val="00C963D8"/>
    <w:rsid w:val="00C9738A"/>
    <w:rsid w:val="00C973D7"/>
    <w:rsid w:val="00CA15F4"/>
    <w:rsid w:val="00CA1732"/>
    <w:rsid w:val="00CA2094"/>
    <w:rsid w:val="00CA3B99"/>
    <w:rsid w:val="00CA3D5D"/>
    <w:rsid w:val="00CA61C2"/>
    <w:rsid w:val="00CA6BD4"/>
    <w:rsid w:val="00CA6C03"/>
    <w:rsid w:val="00CB01CD"/>
    <w:rsid w:val="00CB0FF7"/>
    <w:rsid w:val="00CB10D4"/>
    <w:rsid w:val="00CB1D58"/>
    <w:rsid w:val="00CB541C"/>
    <w:rsid w:val="00CB5509"/>
    <w:rsid w:val="00CB6A89"/>
    <w:rsid w:val="00CB7758"/>
    <w:rsid w:val="00CC01F5"/>
    <w:rsid w:val="00CC0A76"/>
    <w:rsid w:val="00CC16E5"/>
    <w:rsid w:val="00CC1B24"/>
    <w:rsid w:val="00CC6210"/>
    <w:rsid w:val="00CC7CB2"/>
    <w:rsid w:val="00CD027B"/>
    <w:rsid w:val="00CD3099"/>
    <w:rsid w:val="00CD3763"/>
    <w:rsid w:val="00CD49D5"/>
    <w:rsid w:val="00CD6995"/>
    <w:rsid w:val="00CD6F31"/>
    <w:rsid w:val="00CE23E1"/>
    <w:rsid w:val="00CE268F"/>
    <w:rsid w:val="00CE2C63"/>
    <w:rsid w:val="00CE65A8"/>
    <w:rsid w:val="00CE6E43"/>
    <w:rsid w:val="00CE7409"/>
    <w:rsid w:val="00CE7AAA"/>
    <w:rsid w:val="00CF0A46"/>
    <w:rsid w:val="00CF1AB1"/>
    <w:rsid w:val="00CF1C2F"/>
    <w:rsid w:val="00CF37C6"/>
    <w:rsid w:val="00CF78EB"/>
    <w:rsid w:val="00D00EDA"/>
    <w:rsid w:val="00D0100B"/>
    <w:rsid w:val="00D017EA"/>
    <w:rsid w:val="00D0275E"/>
    <w:rsid w:val="00D028D5"/>
    <w:rsid w:val="00D03205"/>
    <w:rsid w:val="00D049C4"/>
    <w:rsid w:val="00D04BE4"/>
    <w:rsid w:val="00D058D1"/>
    <w:rsid w:val="00D07FBE"/>
    <w:rsid w:val="00D127BB"/>
    <w:rsid w:val="00D12BA3"/>
    <w:rsid w:val="00D13158"/>
    <w:rsid w:val="00D14946"/>
    <w:rsid w:val="00D16181"/>
    <w:rsid w:val="00D16AB8"/>
    <w:rsid w:val="00D209AD"/>
    <w:rsid w:val="00D214FE"/>
    <w:rsid w:val="00D22219"/>
    <w:rsid w:val="00D23B3A"/>
    <w:rsid w:val="00D25278"/>
    <w:rsid w:val="00D25CFC"/>
    <w:rsid w:val="00D26855"/>
    <w:rsid w:val="00D27B6D"/>
    <w:rsid w:val="00D301E6"/>
    <w:rsid w:val="00D33F49"/>
    <w:rsid w:val="00D34815"/>
    <w:rsid w:val="00D34C67"/>
    <w:rsid w:val="00D34F0C"/>
    <w:rsid w:val="00D35B27"/>
    <w:rsid w:val="00D35E75"/>
    <w:rsid w:val="00D36419"/>
    <w:rsid w:val="00D410D4"/>
    <w:rsid w:val="00D4273D"/>
    <w:rsid w:val="00D43228"/>
    <w:rsid w:val="00D45182"/>
    <w:rsid w:val="00D45587"/>
    <w:rsid w:val="00D460EB"/>
    <w:rsid w:val="00D50287"/>
    <w:rsid w:val="00D50CAE"/>
    <w:rsid w:val="00D50DD7"/>
    <w:rsid w:val="00D5196D"/>
    <w:rsid w:val="00D5223D"/>
    <w:rsid w:val="00D532A9"/>
    <w:rsid w:val="00D5506F"/>
    <w:rsid w:val="00D55B1F"/>
    <w:rsid w:val="00D5673F"/>
    <w:rsid w:val="00D57874"/>
    <w:rsid w:val="00D578DA"/>
    <w:rsid w:val="00D61671"/>
    <w:rsid w:val="00D634C0"/>
    <w:rsid w:val="00D65211"/>
    <w:rsid w:val="00D654AF"/>
    <w:rsid w:val="00D668D4"/>
    <w:rsid w:val="00D6764B"/>
    <w:rsid w:val="00D702D6"/>
    <w:rsid w:val="00D73558"/>
    <w:rsid w:val="00D81D35"/>
    <w:rsid w:val="00D81E19"/>
    <w:rsid w:val="00D821B2"/>
    <w:rsid w:val="00D841B4"/>
    <w:rsid w:val="00D84DA8"/>
    <w:rsid w:val="00D86ECC"/>
    <w:rsid w:val="00D90775"/>
    <w:rsid w:val="00D91673"/>
    <w:rsid w:val="00D9431C"/>
    <w:rsid w:val="00D949B9"/>
    <w:rsid w:val="00D95876"/>
    <w:rsid w:val="00D95AC6"/>
    <w:rsid w:val="00D96272"/>
    <w:rsid w:val="00D967F5"/>
    <w:rsid w:val="00D96C8E"/>
    <w:rsid w:val="00D97436"/>
    <w:rsid w:val="00DA05CF"/>
    <w:rsid w:val="00DA3CC7"/>
    <w:rsid w:val="00DA47B2"/>
    <w:rsid w:val="00DA4C3A"/>
    <w:rsid w:val="00DA4C70"/>
    <w:rsid w:val="00DA4DDF"/>
    <w:rsid w:val="00DA5FCE"/>
    <w:rsid w:val="00DA6781"/>
    <w:rsid w:val="00DA6CD7"/>
    <w:rsid w:val="00DA75BD"/>
    <w:rsid w:val="00DB267C"/>
    <w:rsid w:val="00DB698F"/>
    <w:rsid w:val="00DC1082"/>
    <w:rsid w:val="00DC10F2"/>
    <w:rsid w:val="00DC1500"/>
    <w:rsid w:val="00DC477B"/>
    <w:rsid w:val="00DC47BE"/>
    <w:rsid w:val="00DC5C84"/>
    <w:rsid w:val="00DC608C"/>
    <w:rsid w:val="00DC7560"/>
    <w:rsid w:val="00DC7C6A"/>
    <w:rsid w:val="00DD14E0"/>
    <w:rsid w:val="00DD1CC1"/>
    <w:rsid w:val="00DD20C9"/>
    <w:rsid w:val="00DD26D4"/>
    <w:rsid w:val="00DD3951"/>
    <w:rsid w:val="00DD452F"/>
    <w:rsid w:val="00DD4FD6"/>
    <w:rsid w:val="00DE06E8"/>
    <w:rsid w:val="00DE4951"/>
    <w:rsid w:val="00DF021D"/>
    <w:rsid w:val="00DF04C4"/>
    <w:rsid w:val="00DF1AF8"/>
    <w:rsid w:val="00DF3AED"/>
    <w:rsid w:val="00DF4066"/>
    <w:rsid w:val="00DF4800"/>
    <w:rsid w:val="00DF54A3"/>
    <w:rsid w:val="00DF6BDA"/>
    <w:rsid w:val="00DF72B5"/>
    <w:rsid w:val="00E0076B"/>
    <w:rsid w:val="00E02B9E"/>
    <w:rsid w:val="00E04307"/>
    <w:rsid w:val="00E04CC4"/>
    <w:rsid w:val="00E058C0"/>
    <w:rsid w:val="00E06B84"/>
    <w:rsid w:val="00E07CE1"/>
    <w:rsid w:val="00E07EA2"/>
    <w:rsid w:val="00E11867"/>
    <w:rsid w:val="00E12D3E"/>
    <w:rsid w:val="00E14592"/>
    <w:rsid w:val="00E16485"/>
    <w:rsid w:val="00E16915"/>
    <w:rsid w:val="00E16BA3"/>
    <w:rsid w:val="00E17EA5"/>
    <w:rsid w:val="00E20D41"/>
    <w:rsid w:val="00E21AF5"/>
    <w:rsid w:val="00E22DFF"/>
    <w:rsid w:val="00E23647"/>
    <w:rsid w:val="00E24E82"/>
    <w:rsid w:val="00E25E04"/>
    <w:rsid w:val="00E26552"/>
    <w:rsid w:val="00E26964"/>
    <w:rsid w:val="00E30FC4"/>
    <w:rsid w:val="00E32B42"/>
    <w:rsid w:val="00E338DE"/>
    <w:rsid w:val="00E33FEA"/>
    <w:rsid w:val="00E345AC"/>
    <w:rsid w:val="00E35564"/>
    <w:rsid w:val="00E36B56"/>
    <w:rsid w:val="00E36F34"/>
    <w:rsid w:val="00E37248"/>
    <w:rsid w:val="00E372CB"/>
    <w:rsid w:val="00E37CDA"/>
    <w:rsid w:val="00E41D9A"/>
    <w:rsid w:val="00E43512"/>
    <w:rsid w:val="00E4360C"/>
    <w:rsid w:val="00E47616"/>
    <w:rsid w:val="00E51D0D"/>
    <w:rsid w:val="00E523CA"/>
    <w:rsid w:val="00E526C6"/>
    <w:rsid w:val="00E52E5D"/>
    <w:rsid w:val="00E53059"/>
    <w:rsid w:val="00E554C4"/>
    <w:rsid w:val="00E5638B"/>
    <w:rsid w:val="00E56995"/>
    <w:rsid w:val="00E569EC"/>
    <w:rsid w:val="00E6027F"/>
    <w:rsid w:val="00E6043A"/>
    <w:rsid w:val="00E65320"/>
    <w:rsid w:val="00E65D8A"/>
    <w:rsid w:val="00E666B3"/>
    <w:rsid w:val="00E66A51"/>
    <w:rsid w:val="00E70E43"/>
    <w:rsid w:val="00E71863"/>
    <w:rsid w:val="00E71980"/>
    <w:rsid w:val="00E71BAA"/>
    <w:rsid w:val="00E71DCB"/>
    <w:rsid w:val="00E73167"/>
    <w:rsid w:val="00E73528"/>
    <w:rsid w:val="00E7409C"/>
    <w:rsid w:val="00E74889"/>
    <w:rsid w:val="00E766E2"/>
    <w:rsid w:val="00E804E4"/>
    <w:rsid w:val="00E813FC"/>
    <w:rsid w:val="00E867B8"/>
    <w:rsid w:val="00E8743F"/>
    <w:rsid w:val="00E9008C"/>
    <w:rsid w:val="00E9025A"/>
    <w:rsid w:val="00E90765"/>
    <w:rsid w:val="00E91997"/>
    <w:rsid w:val="00E92791"/>
    <w:rsid w:val="00E9483D"/>
    <w:rsid w:val="00E949B9"/>
    <w:rsid w:val="00E96C6C"/>
    <w:rsid w:val="00E96E33"/>
    <w:rsid w:val="00E97288"/>
    <w:rsid w:val="00E979FC"/>
    <w:rsid w:val="00EA019B"/>
    <w:rsid w:val="00EA0B9E"/>
    <w:rsid w:val="00EA118F"/>
    <w:rsid w:val="00EA1E63"/>
    <w:rsid w:val="00EA2D60"/>
    <w:rsid w:val="00EA4052"/>
    <w:rsid w:val="00EA56BA"/>
    <w:rsid w:val="00EA6E63"/>
    <w:rsid w:val="00EB05C2"/>
    <w:rsid w:val="00EB0906"/>
    <w:rsid w:val="00EB0AA9"/>
    <w:rsid w:val="00EB1496"/>
    <w:rsid w:val="00EB176C"/>
    <w:rsid w:val="00EB1AB7"/>
    <w:rsid w:val="00EB2447"/>
    <w:rsid w:val="00EB3215"/>
    <w:rsid w:val="00EB3952"/>
    <w:rsid w:val="00EB660A"/>
    <w:rsid w:val="00EC046D"/>
    <w:rsid w:val="00EC087F"/>
    <w:rsid w:val="00EC08E9"/>
    <w:rsid w:val="00EC2560"/>
    <w:rsid w:val="00EC4A1C"/>
    <w:rsid w:val="00EC76C4"/>
    <w:rsid w:val="00EC7BBA"/>
    <w:rsid w:val="00ED068E"/>
    <w:rsid w:val="00ED1011"/>
    <w:rsid w:val="00ED2763"/>
    <w:rsid w:val="00ED2AF2"/>
    <w:rsid w:val="00ED3424"/>
    <w:rsid w:val="00ED3F12"/>
    <w:rsid w:val="00ED429F"/>
    <w:rsid w:val="00ED4550"/>
    <w:rsid w:val="00ED72FD"/>
    <w:rsid w:val="00EE0688"/>
    <w:rsid w:val="00EE06C3"/>
    <w:rsid w:val="00EE0AE4"/>
    <w:rsid w:val="00EE102D"/>
    <w:rsid w:val="00EE10B5"/>
    <w:rsid w:val="00EE2C6C"/>
    <w:rsid w:val="00EE69B4"/>
    <w:rsid w:val="00EE6AC2"/>
    <w:rsid w:val="00EE713B"/>
    <w:rsid w:val="00EF0199"/>
    <w:rsid w:val="00EF0EC7"/>
    <w:rsid w:val="00EF1160"/>
    <w:rsid w:val="00EF1B2A"/>
    <w:rsid w:val="00EF5612"/>
    <w:rsid w:val="00EF5B4A"/>
    <w:rsid w:val="00EF64B8"/>
    <w:rsid w:val="00F00B0B"/>
    <w:rsid w:val="00F0153C"/>
    <w:rsid w:val="00F01A42"/>
    <w:rsid w:val="00F022CD"/>
    <w:rsid w:val="00F0256E"/>
    <w:rsid w:val="00F02788"/>
    <w:rsid w:val="00F029E3"/>
    <w:rsid w:val="00F02D48"/>
    <w:rsid w:val="00F052A8"/>
    <w:rsid w:val="00F100F5"/>
    <w:rsid w:val="00F112B8"/>
    <w:rsid w:val="00F12876"/>
    <w:rsid w:val="00F14043"/>
    <w:rsid w:val="00F1530D"/>
    <w:rsid w:val="00F15B4C"/>
    <w:rsid w:val="00F16054"/>
    <w:rsid w:val="00F23E7C"/>
    <w:rsid w:val="00F240D2"/>
    <w:rsid w:val="00F24CFF"/>
    <w:rsid w:val="00F26561"/>
    <w:rsid w:val="00F26C72"/>
    <w:rsid w:val="00F2768B"/>
    <w:rsid w:val="00F31D8B"/>
    <w:rsid w:val="00F3259C"/>
    <w:rsid w:val="00F33882"/>
    <w:rsid w:val="00F34887"/>
    <w:rsid w:val="00F350AB"/>
    <w:rsid w:val="00F417ED"/>
    <w:rsid w:val="00F423B1"/>
    <w:rsid w:val="00F44517"/>
    <w:rsid w:val="00F44A4A"/>
    <w:rsid w:val="00F4688C"/>
    <w:rsid w:val="00F4750E"/>
    <w:rsid w:val="00F50845"/>
    <w:rsid w:val="00F52B9C"/>
    <w:rsid w:val="00F56642"/>
    <w:rsid w:val="00F56C12"/>
    <w:rsid w:val="00F57035"/>
    <w:rsid w:val="00F61D59"/>
    <w:rsid w:val="00F62C1E"/>
    <w:rsid w:val="00F654F9"/>
    <w:rsid w:val="00F655A2"/>
    <w:rsid w:val="00F65B83"/>
    <w:rsid w:val="00F66224"/>
    <w:rsid w:val="00F67D5C"/>
    <w:rsid w:val="00F71719"/>
    <w:rsid w:val="00F71D6C"/>
    <w:rsid w:val="00F7291D"/>
    <w:rsid w:val="00F763B4"/>
    <w:rsid w:val="00F772B8"/>
    <w:rsid w:val="00F77D11"/>
    <w:rsid w:val="00F80A9B"/>
    <w:rsid w:val="00F816D7"/>
    <w:rsid w:val="00F81BAF"/>
    <w:rsid w:val="00F8282E"/>
    <w:rsid w:val="00F85C6E"/>
    <w:rsid w:val="00F8659F"/>
    <w:rsid w:val="00F90164"/>
    <w:rsid w:val="00F9264B"/>
    <w:rsid w:val="00F932DD"/>
    <w:rsid w:val="00F957E0"/>
    <w:rsid w:val="00F958A1"/>
    <w:rsid w:val="00F96B9F"/>
    <w:rsid w:val="00FA2748"/>
    <w:rsid w:val="00FA6D57"/>
    <w:rsid w:val="00FA7B35"/>
    <w:rsid w:val="00FA7D99"/>
    <w:rsid w:val="00FB3167"/>
    <w:rsid w:val="00FB5718"/>
    <w:rsid w:val="00FB5A93"/>
    <w:rsid w:val="00FB6A74"/>
    <w:rsid w:val="00FC3EF3"/>
    <w:rsid w:val="00FC412E"/>
    <w:rsid w:val="00FC438E"/>
    <w:rsid w:val="00FC48A3"/>
    <w:rsid w:val="00FC57BF"/>
    <w:rsid w:val="00FC5886"/>
    <w:rsid w:val="00FC6473"/>
    <w:rsid w:val="00FC6A3E"/>
    <w:rsid w:val="00FC6C29"/>
    <w:rsid w:val="00FD0548"/>
    <w:rsid w:val="00FD06C7"/>
    <w:rsid w:val="00FD0A2F"/>
    <w:rsid w:val="00FD1BDB"/>
    <w:rsid w:val="00FD212A"/>
    <w:rsid w:val="00FD2452"/>
    <w:rsid w:val="00FD28DA"/>
    <w:rsid w:val="00FD3795"/>
    <w:rsid w:val="00FD514E"/>
    <w:rsid w:val="00FD6124"/>
    <w:rsid w:val="00FD7AED"/>
    <w:rsid w:val="00FE0CC7"/>
    <w:rsid w:val="00FE2E56"/>
    <w:rsid w:val="00FE3849"/>
    <w:rsid w:val="00FE4B15"/>
    <w:rsid w:val="00FE5607"/>
    <w:rsid w:val="00FF19C5"/>
    <w:rsid w:val="00FF1A58"/>
    <w:rsid w:val="00FF1F78"/>
    <w:rsid w:val="00FF2CE6"/>
    <w:rsid w:val="00FF3622"/>
    <w:rsid w:val="00FF3763"/>
    <w:rsid w:val="00FF554A"/>
    <w:rsid w:val="00FF606E"/>
    <w:rsid w:val="00FF6276"/>
    <w:rsid w:val="00FF6CA5"/>
    <w:rsid w:val="00FF6F00"/>
    <w:rsid w:val="00FF7939"/>
    <w:rsid w:val="00FF7C84"/>
    <w:rsid w:val="36113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C1E449"/>
  <w15:chartTrackingRefBased/>
  <w15:docId w15:val="{21A1F749-72C6-49E7-AE15-1B4C079F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9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7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4E20"/>
    <w:pPr>
      <w:tabs>
        <w:tab w:val="center" w:pos="4252"/>
        <w:tab w:val="right" w:pos="8504"/>
      </w:tabs>
      <w:snapToGrid w:val="0"/>
    </w:pPr>
  </w:style>
  <w:style w:type="character" w:customStyle="1" w:styleId="a5">
    <w:name w:val="ヘッダー (文字)"/>
    <w:basedOn w:val="a0"/>
    <w:link w:val="a4"/>
    <w:uiPriority w:val="99"/>
    <w:rsid w:val="00214E20"/>
  </w:style>
  <w:style w:type="paragraph" w:styleId="a6">
    <w:name w:val="footer"/>
    <w:basedOn w:val="a"/>
    <w:link w:val="a7"/>
    <w:uiPriority w:val="99"/>
    <w:unhideWhenUsed/>
    <w:rsid w:val="00214E20"/>
    <w:pPr>
      <w:tabs>
        <w:tab w:val="center" w:pos="4252"/>
        <w:tab w:val="right" w:pos="8504"/>
      </w:tabs>
      <w:snapToGrid w:val="0"/>
    </w:pPr>
  </w:style>
  <w:style w:type="character" w:customStyle="1" w:styleId="a7">
    <w:name w:val="フッター (文字)"/>
    <w:basedOn w:val="a0"/>
    <w:link w:val="a6"/>
    <w:uiPriority w:val="99"/>
    <w:rsid w:val="00214E20"/>
  </w:style>
  <w:style w:type="paragraph" w:styleId="a8">
    <w:name w:val="Balloon Text"/>
    <w:basedOn w:val="a"/>
    <w:link w:val="a9"/>
    <w:uiPriority w:val="99"/>
    <w:semiHidden/>
    <w:unhideWhenUsed/>
    <w:rsid w:val="00266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667E5"/>
    <w:rPr>
      <w:rFonts w:asciiTheme="majorHAnsi" w:eastAsiaTheme="majorEastAsia" w:hAnsiTheme="majorHAnsi" w:cstheme="majorBidi"/>
      <w:sz w:val="18"/>
      <w:szCs w:val="18"/>
    </w:rPr>
  </w:style>
  <w:style w:type="paragraph" w:styleId="aa">
    <w:name w:val="List Paragraph"/>
    <w:basedOn w:val="a"/>
    <w:uiPriority w:val="34"/>
    <w:qFormat/>
    <w:rsid w:val="000D1E5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464</TotalTime>
  <Pages>1</Pages>
  <Words>256</Words>
  <Characters>1464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　誉</dc:creator>
  <cp:keywords/>
  <dc:description/>
  <cp:lastModifiedBy>渡部 誉</cp:lastModifiedBy>
  <cp:revision>38</cp:revision>
  <cp:lastPrinted>2018-11-14T05:43:00Z</cp:lastPrinted>
  <dcterms:created xsi:type="dcterms:W3CDTF">2022-06-02T00:09:00Z</dcterms:created>
  <dcterms:modified xsi:type="dcterms:W3CDTF">2024-08-06T04:26:00Z</dcterms:modified>
</cp:coreProperties>
</file>