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934E0" w14:textId="77777777" w:rsidR="00713687" w:rsidRDefault="00713687">
      <w:pPr>
        <w:spacing w:after="12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ＭＳ ゴシック" w:eastAsia="ＭＳ ゴシック" w:cs="ＭＳ ゴシック" w:hint="eastAsia"/>
          <w:snapToGrid w:val="0"/>
        </w:rPr>
        <w:t>様式第１号</w:t>
      </w:r>
      <w:r>
        <w:rPr>
          <w:rFonts w:hint="eastAsia"/>
          <w:snapToGrid w:val="0"/>
        </w:rPr>
        <w:t>（その１）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713687" w14:paraId="56246412" w14:textId="77777777">
        <w:tblPrEx>
          <w:tblCellMar>
            <w:top w:w="0" w:type="dxa"/>
            <w:bottom w:w="0" w:type="dxa"/>
          </w:tblCellMar>
        </w:tblPrEx>
        <w:trPr>
          <w:trHeight w:hRule="exact" w:val="3360"/>
        </w:trPr>
        <w:tc>
          <w:tcPr>
            <w:tcW w:w="7980" w:type="dxa"/>
            <w:gridSpan w:val="2"/>
            <w:vAlign w:val="center"/>
          </w:tcPr>
          <w:p w14:paraId="6A7E4A31" w14:textId="77777777" w:rsidR="00713687" w:rsidRDefault="00713687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港湾区域内工事等許可申請書</w:t>
            </w:r>
          </w:p>
          <w:p w14:paraId="09F12B52" w14:textId="77777777" w:rsidR="00713687" w:rsidRDefault="00713687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（水域又は公共空地の占用）</w:t>
            </w:r>
          </w:p>
          <w:p w14:paraId="0417A363" w14:textId="77777777" w:rsidR="00713687" w:rsidRDefault="00713687">
            <w:pPr>
              <w:spacing w:before="120" w:after="120"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9E3C217" w14:textId="77777777" w:rsidR="00713687" w:rsidRDefault="00713687">
            <w:pPr>
              <w:spacing w:after="120" w:line="2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愛媛県知事　　　　　様</w:t>
            </w:r>
          </w:p>
          <w:p w14:paraId="5199BDE0" w14:textId="77777777" w:rsidR="00713687" w:rsidRDefault="00713687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住所（法人にあつては、主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たる事務所の所在地）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住所（法人にあつては、主たる事務所の所在地）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12162C32" w14:textId="77777777" w:rsidR="00713687" w:rsidRDefault="00713687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　　　　　　</w:t>
            </w:r>
          </w:p>
          <w:p w14:paraId="77AA2A44" w14:textId="77777777" w:rsidR="00713687" w:rsidRDefault="00713687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 xml:space="preserve">氏名（法人にあつては、そ　　　　　　　　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の名称及び代表者の氏名）　　　　　　　　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instrText>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氏名（法人にあつては、そ　　　　　　　　　の名称及び代表者の氏名）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13687" w14:paraId="75211B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14:paraId="4D1FD9A2" w14:textId="77777777" w:rsidR="00713687" w:rsidRDefault="0071368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港湾名</w:t>
            </w:r>
          </w:p>
        </w:tc>
        <w:tc>
          <w:tcPr>
            <w:tcW w:w="6090" w:type="dxa"/>
            <w:vAlign w:val="center"/>
          </w:tcPr>
          <w:p w14:paraId="59ED068C" w14:textId="77777777" w:rsidR="00713687" w:rsidRDefault="00713687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713687" w14:paraId="5BA624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14:paraId="12373340" w14:textId="77777777" w:rsidR="00713687" w:rsidRDefault="0071368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090" w:type="dxa"/>
            <w:vAlign w:val="center"/>
          </w:tcPr>
          <w:p w14:paraId="6AB5CDD4" w14:textId="77777777" w:rsidR="00713687" w:rsidRDefault="00713687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713687" w14:paraId="11BA9E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14:paraId="0FE5079A" w14:textId="77777777" w:rsidR="00713687" w:rsidRDefault="0071368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090" w:type="dxa"/>
            <w:vAlign w:val="center"/>
          </w:tcPr>
          <w:p w14:paraId="606159B0" w14:textId="77777777" w:rsidR="00713687" w:rsidRDefault="00713687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713687" w14:paraId="1E63A7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14:paraId="3F5A1F11" w14:textId="77777777" w:rsidR="00713687" w:rsidRDefault="0071368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占用面積</w:t>
            </w:r>
          </w:p>
        </w:tc>
        <w:tc>
          <w:tcPr>
            <w:tcW w:w="6090" w:type="dxa"/>
            <w:vAlign w:val="center"/>
          </w:tcPr>
          <w:p w14:paraId="7F669B60" w14:textId="77777777" w:rsidR="00713687" w:rsidRDefault="0071368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平方メートル　　　　　</w:t>
            </w:r>
          </w:p>
        </w:tc>
      </w:tr>
      <w:tr w:rsidR="00713687" w14:paraId="3D4BC9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14:paraId="7023ECE9" w14:textId="77777777" w:rsidR="00713687" w:rsidRDefault="0071368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占用期間</w:t>
            </w:r>
          </w:p>
        </w:tc>
        <w:tc>
          <w:tcPr>
            <w:tcW w:w="6090" w:type="dxa"/>
            <w:vAlign w:val="center"/>
          </w:tcPr>
          <w:p w14:paraId="2D44A3C7" w14:textId="77777777" w:rsidR="00713687" w:rsidRDefault="0071368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　</w:t>
            </w:r>
          </w:p>
        </w:tc>
      </w:tr>
      <w:tr w:rsidR="00713687" w14:paraId="4AF7F7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14:paraId="1F8F8C7B" w14:textId="77777777" w:rsidR="00713687" w:rsidRDefault="0071368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工作物の種類</w:t>
            </w:r>
          </w:p>
        </w:tc>
        <w:tc>
          <w:tcPr>
            <w:tcW w:w="6090" w:type="dxa"/>
            <w:vAlign w:val="center"/>
          </w:tcPr>
          <w:p w14:paraId="610D014E" w14:textId="77777777" w:rsidR="00713687" w:rsidRDefault="00713687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713687" w14:paraId="4AAE57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14:paraId="25D0BF7A" w14:textId="77777777" w:rsidR="00713687" w:rsidRDefault="00713687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工事等の</w:t>
            </w:r>
          </w:p>
          <w:p w14:paraId="544E62EB" w14:textId="77777777" w:rsidR="00713687" w:rsidRDefault="00713687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実施期間</w:t>
            </w:r>
          </w:p>
        </w:tc>
        <w:tc>
          <w:tcPr>
            <w:tcW w:w="6090" w:type="dxa"/>
            <w:vAlign w:val="center"/>
          </w:tcPr>
          <w:p w14:paraId="5E35A2AB" w14:textId="77777777" w:rsidR="00713687" w:rsidRDefault="0071368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　</w:t>
            </w:r>
          </w:p>
        </w:tc>
      </w:tr>
    </w:tbl>
    <w:p w14:paraId="1D4DB0BD" w14:textId="77777777" w:rsidR="00713687" w:rsidRDefault="00713687">
      <w:pPr>
        <w:spacing w:before="120"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注１　申請者が個人の場合にあつては、記名押印に代えて署名することができる。</w:t>
      </w:r>
    </w:p>
    <w:p w14:paraId="48820C8A" w14:textId="77777777" w:rsidR="00713687" w:rsidRDefault="00713687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次に掲げる書類を添付すること。</w:t>
      </w:r>
    </w:p>
    <w:p w14:paraId="4027E7B8" w14:textId="77777777" w:rsidR="00713687" w:rsidRDefault="00713687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１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位置図</w:t>
      </w:r>
    </w:p>
    <w:p w14:paraId="55F152A9" w14:textId="77777777" w:rsidR="00713687" w:rsidRDefault="00713687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２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平面図</w:t>
      </w:r>
    </w:p>
    <w:p w14:paraId="25FD0EEA" w14:textId="77777777" w:rsidR="00713687" w:rsidRDefault="00713687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３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丈量図</w:t>
      </w:r>
    </w:p>
    <w:p w14:paraId="7831E199" w14:textId="77777777" w:rsidR="00713687" w:rsidRDefault="00713687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４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工作物の構造図</w:t>
      </w:r>
    </w:p>
    <w:p w14:paraId="2CA8AC6F" w14:textId="77777777" w:rsidR="00713687" w:rsidRDefault="00713687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５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工作物の設計書</w:t>
      </w:r>
    </w:p>
    <w:p w14:paraId="5DEBEFEB" w14:textId="77777777" w:rsidR="00713687" w:rsidRDefault="00713687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６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利害関係者があるときは、その同意書</w:t>
      </w:r>
    </w:p>
    <w:p w14:paraId="3F600328" w14:textId="77777777" w:rsidR="00713687" w:rsidRDefault="00713687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７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その他知事が必要と認める書類</w:t>
      </w:r>
    </w:p>
    <w:p w14:paraId="6165E7E0" w14:textId="77777777" w:rsidR="00713687" w:rsidRDefault="00713687">
      <w:pPr>
        <w:spacing w:line="36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３　２の規定にかかわらず、許可の更新の申請の場合にあつては、次に掲げる書類を添付すること。</w:t>
      </w:r>
    </w:p>
    <w:p w14:paraId="1D7D6E1E" w14:textId="77777777" w:rsidR="00713687" w:rsidRDefault="00713687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１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許可書の写し</w:t>
      </w:r>
    </w:p>
    <w:p w14:paraId="6FF64465" w14:textId="77777777" w:rsidR="00713687" w:rsidRDefault="00713687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２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現況写真</w:t>
      </w:r>
    </w:p>
    <w:p w14:paraId="55AACC2E" w14:textId="77777777" w:rsidR="00713687" w:rsidRDefault="00713687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３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その他知事が必要と認める書類</w:t>
      </w:r>
    </w:p>
    <w:p w14:paraId="20FDBDA0" w14:textId="5E8E8F3B" w:rsidR="00713687" w:rsidRDefault="00713687" w:rsidP="00A7262C">
      <w:pPr>
        <w:spacing w:after="120" w:line="420" w:lineRule="exact"/>
        <w:rPr>
          <w:rFonts w:ascii="?l?r ??fc"/>
          <w:snapToGrid w:val="0"/>
        </w:rPr>
      </w:pPr>
    </w:p>
    <w:sectPr w:rsidR="00713687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9CEC6" w14:textId="77777777" w:rsidR="00CF0F4C" w:rsidRDefault="00CF0F4C">
      <w:r>
        <w:separator/>
      </w:r>
    </w:p>
  </w:endnote>
  <w:endnote w:type="continuationSeparator" w:id="0">
    <w:p w14:paraId="2C723BE5" w14:textId="77777777" w:rsidR="00CF0F4C" w:rsidRDefault="00CF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5C349" w14:textId="77777777" w:rsidR="00713687" w:rsidRDefault="00713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1B6F2" w14:textId="77777777" w:rsidR="00CF0F4C" w:rsidRDefault="00CF0F4C">
      <w:r>
        <w:separator/>
      </w:r>
    </w:p>
  </w:footnote>
  <w:footnote w:type="continuationSeparator" w:id="0">
    <w:p w14:paraId="762E9564" w14:textId="77777777" w:rsidR="00CF0F4C" w:rsidRDefault="00CF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DD227" w14:textId="77777777" w:rsidR="00713687" w:rsidRDefault="007136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3687"/>
    <w:rsid w:val="00713687"/>
    <w:rsid w:val="008C5F3E"/>
    <w:rsid w:val="00914B7A"/>
    <w:rsid w:val="00A7262C"/>
    <w:rsid w:val="00CF0F4C"/>
    <w:rsid w:val="00E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21AB7"/>
  <w14:defaultImageDpi w14:val="0"/>
  <w15:docId w15:val="{9FDC449C-2217-4A88-BD09-B1746C57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清家 規克</cp:lastModifiedBy>
  <cp:revision>2</cp:revision>
  <cp:lastPrinted>2012-03-26T02:10:00Z</cp:lastPrinted>
  <dcterms:created xsi:type="dcterms:W3CDTF">2024-05-27T00:58:00Z</dcterms:created>
  <dcterms:modified xsi:type="dcterms:W3CDTF">2024-05-27T00:58:00Z</dcterms:modified>
</cp:coreProperties>
</file>