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E02" w14:textId="77777777" w:rsidR="00E20E33" w:rsidRDefault="00E20E33">
      <w:pPr>
        <w:spacing w:after="120" w:line="42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E20E33" w14:paraId="744FC1D5" w14:textId="77777777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7980" w:type="dxa"/>
            <w:gridSpan w:val="2"/>
            <w:vAlign w:val="center"/>
          </w:tcPr>
          <w:p w14:paraId="3F5DEF61" w14:textId="77777777" w:rsidR="00E20E33" w:rsidRDefault="00762B79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762B79">
              <w:rPr>
                <w:rFonts w:hint="eastAsia"/>
                <w:snapToGrid w:val="0"/>
              </w:rPr>
              <w:t>港湾施設占用許可申請書</w:t>
            </w:r>
          </w:p>
          <w:p w14:paraId="11B52F1D" w14:textId="77777777" w:rsidR="00E20E33" w:rsidRDefault="00E20E33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  <w:p w14:paraId="6EDD1AF6" w14:textId="77777777" w:rsidR="00E20E33" w:rsidRDefault="00E20E33">
            <w:pPr>
              <w:spacing w:before="60" w:after="60"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3604EBF" w14:textId="77777777" w:rsidR="00E20E33" w:rsidRDefault="00E20E33">
            <w:pPr>
              <w:spacing w:after="60"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14:paraId="10B9C723" w14:textId="77777777" w:rsidR="00E20E33" w:rsidRDefault="00E20E33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住所（法人にあつては、主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たる事務所の所在地）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住所（法人にあつては、主たる事務所の所在地）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421943B6" w14:textId="77777777" w:rsidR="00E20E33" w:rsidRDefault="00E20E33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　　　　　</w:t>
            </w:r>
          </w:p>
          <w:p w14:paraId="5E476738" w14:textId="77777777" w:rsidR="00E20E33" w:rsidRDefault="00E20E33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氏名（法人にあつては、そ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の名称及び代表者の氏名）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氏名（法人にあつては、そ　　　　　　　　　の名称及び代表者の氏名）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E33" w14:paraId="3ABB34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32CBF733" w14:textId="77777777" w:rsidR="00E20E33" w:rsidRDefault="00E20E3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090" w:type="dxa"/>
            <w:vAlign w:val="center"/>
          </w:tcPr>
          <w:p w14:paraId="55D72BE1" w14:textId="77777777" w:rsidR="00E20E33" w:rsidRDefault="00E20E3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20E33" w14:paraId="4EC788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3ACA895C" w14:textId="77777777" w:rsidR="00E20E33" w:rsidRDefault="00E20E3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港湾施設名</w:t>
            </w:r>
          </w:p>
        </w:tc>
        <w:tc>
          <w:tcPr>
            <w:tcW w:w="6090" w:type="dxa"/>
            <w:vAlign w:val="center"/>
          </w:tcPr>
          <w:p w14:paraId="070465F1" w14:textId="77777777" w:rsidR="00E20E33" w:rsidRDefault="00E20E3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20E33" w14:paraId="45464D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57BA0DDE" w14:textId="77777777" w:rsidR="00E20E33" w:rsidRDefault="00E20E3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vAlign w:val="center"/>
          </w:tcPr>
          <w:p w14:paraId="17B2E6A0" w14:textId="77777777" w:rsidR="00E20E33" w:rsidRDefault="00E20E3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20E33" w14:paraId="0F1377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352994EF" w14:textId="77777777" w:rsidR="00E20E33" w:rsidRDefault="00762B79">
            <w:pPr>
              <w:jc w:val="distribute"/>
              <w:rPr>
                <w:rFonts w:ascii="?l?r ??fc"/>
                <w:snapToGrid w:val="0"/>
              </w:rPr>
            </w:pPr>
            <w:r w:rsidRPr="00762B79"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090" w:type="dxa"/>
            <w:vAlign w:val="center"/>
          </w:tcPr>
          <w:p w14:paraId="17436201" w14:textId="77777777" w:rsidR="00E20E33" w:rsidRDefault="00E20E3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平方メートル</w:t>
            </w:r>
          </w:p>
        </w:tc>
      </w:tr>
      <w:tr w:rsidR="00E20E33" w14:paraId="79F9E0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78D40AD3" w14:textId="77777777" w:rsidR="00E20E33" w:rsidRDefault="00762B79">
            <w:pPr>
              <w:jc w:val="distribute"/>
              <w:rPr>
                <w:rFonts w:ascii="?l?r ??fc"/>
                <w:snapToGrid w:val="0"/>
              </w:rPr>
            </w:pPr>
            <w:r w:rsidRPr="00762B79"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090" w:type="dxa"/>
            <w:vAlign w:val="center"/>
          </w:tcPr>
          <w:p w14:paraId="79B042A6" w14:textId="77777777" w:rsidR="00E20E33" w:rsidRDefault="00E20E3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E20E33" w14:paraId="04DB29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021AF526" w14:textId="77777777" w:rsidR="00E20E33" w:rsidRDefault="00E20E3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工作物の種類</w:t>
            </w:r>
          </w:p>
        </w:tc>
        <w:tc>
          <w:tcPr>
            <w:tcW w:w="6090" w:type="dxa"/>
            <w:vAlign w:val="center"/>
          </w:tcPr>
          <w:p w14:paraId="5F3B6694" w14:textId="77777777" w:rsidR="00E20E33" w:rsidRDefault="00E20E3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20E33" w14:paraId="0983BF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14:paraId="66CCC1F8" w14:textId="77777777" w:rsidR="00E20E33" w:rsidRDefault="00E20E3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工事等の</w:t>
            </w:r>
          </w:p>
          <w:p w14:paraId="583A341D" w14:textId="77777777" w:rsidR="00E20E33" w:rsidRDefault="00E20E3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090" w:type="dxa"/>
            <w:vAlign w:val="center"/>
          </w:tcPr>
          <w:p w14:paraId="4BEE2163" w14:textId="77777777" w:rsidR="00E20E33" w:rsidRDefault="00E20E3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</w:tbl>
    <w:p w14:paraId="1E57CC2E" w14:textId="77777777" w:rsidR="00E20E33" w:rsidRDefault="00E20E33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</w:t>
      </w:r>
      <w:r w:rsidR="00762B79">
        <w:rPr>
          <w:rFonts w:hint="eastAsia"/>
          <w:snapToGrid w:val="0"/>
        </w:rPr>
        <w:t>申請者が個人の場合にあつては、記名押印に代えて署名することができる。</w:t>
      </w:r>
    </w:p>
    <w:p w14:paraId="2940B949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762B79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次に掲げる書類を添付すること。</w:t>
      </w:r>
    </w:p>
    <w:p w14:paraId="3310DE51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位置図</w:t>
      </w:r>
    </w:p>
    <w:p w14:paraId="292D9721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平面図</w:t>
      </w:r>
    </w:p>
    <w:p w14:paraId="550B8E53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丈量図</w:t>
      </w:r>
    </w:p>
    <w:p w14:paraId="375FEEFA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４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工作物の構造図</w:t>
      </w:r>
    </w:p>
    <w:p w14:paraId="765FCB14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５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工作物の設計書</w:t>
      </w:r>
    </w:p>
    <w:p w14:paraId="53FEAB6F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６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p w14:paraId="6C03B430" w14:textId="77777777" w:rsidR="00E20E33" w:rsidRDefault="00E20E33">
      <w:pPr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762B79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</w:t>
      </w:r>
      <w:r w:rsidR="00762B79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の規定にかかわらず、許可の更新の申請の場合にあつては、次に掲げる書類を添付すること。</w:t>
      </w:r>
    </w:p>
    <w:p w14:paraId="652480BC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許可書の写し</w:t>
      </w:r>
    </w:p>
    <w:p w14:paraId="446B8A55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現況写真</w:t>
      </w:r>
    </w:p>
    <w:p w14:paraId="6CA6B724" w14:textId="77777777" w:rsidR="00E20E33" w:rsidRDefault="00E20E33">
      <w:pPr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sectPr w:rsidR="00E20E3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802B" w14:textId="77777777" w:rsidR="00EB3C2A" w:rsidRDefault="00EB3C2A">
      <w:r>
        <w:separator/>
      </w:r>
    </w:p>
  </w:endnote>
  <w:endnote w:type="continuationSeparator" w:id="0">
    <w:p w14:paraId="530661CB" w14:textId="77777777" w:rsidR="00EB3C2A" w:rsidRDefault="00EB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A047" w14:textId="77777777" w:rsidR="00EB3C2A" w:rsidRDefault="00EB3C2A">
      <w:r>
        <w:separator/>
      </w:r>
    </w:p>
  </w:footnote>
  <w:footnote w:type="continuationSeparator" w:id="0">
    <w:p w14:paraId="4E8EE144" w14:textId="77777777" w:rsidR="00EB3C2A" w:rsidRDefault="00EB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0E33"/>
    <w:rsid w:val="003E0F33"/>
    <w:rsid w:val="005D2993"/>
    <w:rsid w:val="00762B79"/>
    <w:rsid w:val="00774355"/>
    <w:rsid w:val="00E01282"/>
    <w:rsid w:val="00E20E33"/>
    <w:rsid w:val="00EB3C2A"/>
    <w:rsid w:val="00EF7066"/>
    <w:rsid w:val="00F0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6FCA2"/>
  <w14:defaultImageDpi w14:val="0"/>
  <w15:docId w15:val="{B516CDB0-D767-4B38-86BE-B65FD2F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清家 規克</cp:lastModifiedBy>
  <cp:revision>2</cp:revision>
  <cp:lastPrinted>2012-03-26T02:26:00Z</cp:lastPrinted>
  <dcterms:created xsi:type="dcterms:W3CDTF">2024-05-27T01:02:00Z</dcterms:created>
  <dcterms:modified xsi:type="dcterms:W3CDTF">2024-05-27T01:02:00Z</dcterms:modified>
</cp:coreProperties>
</file>