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0B52" w14:textId="77777777" w:rsidR="00F7444F" w:rsidRDefault="00F7444F">
      <w:pPr>
        <w:spacing w:after="120"/>
        <w:jc w:val="both"/>
      </w:pPr>
      <w:r>
        <w:rPr>
          <w:rFonts w:hAnsi="ＭＳ ゴシック" w:hint="eastAsia"/>
        </w:rPr>
        <w:t>様式第</w:t>
      </w:r>
      <w:r>
        <w:t>1</w:t>
      </w:r>
      <w:r>
        <w:rPr>
          <w:rFonts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6887"/>
      </w:tblGrid>
      <w:tr w:rsidR="00F7444F" w14:paraId="6B281969" w14:textId="77777777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5" w:type="dxa"/>
            <w:gridSpan w:val="2"/>
          </w:tcPr>
          <w:p w14:paraId="37D7160A" w14:textId="77777777" w:rsidR="00F7444F" w:rsidRDefault="00F7444F">
            <w:pPr>
              <w:jc w:val="both"/>
            </w:pPr>
          </w:p>
          <w:p w14:paraId="517561E3" w14:textId="77777777" w:rsidR="00F7444F" w:rsidRDefault="00C334AE">
            <w:pPr>
              <w:jc w:val="center"/>
            </w:pPr>
            <w:r w:rsidRPr="00C334AE">
              <w:rPr>
                <w:rFonts w:hint="eastAsia"/>
              </w:rPr>
              <w:t>港湾施設使用許可申請書</w:t>
            </w:r>
          </w:p>
          <w:p w14:paraId="1F391CA8" w14:textId="77777777" w:rsidR="00F7444F" w:rsidRDefault="00F7444F">
            <w:pPr>
              <w:jc w:val="both"/>
            </w:pPr>
          </w:p>
          <w:p w14:paraId="6D0D0EAD" w14:textId="77777777" w:rsidR="00F7444F" w:rsidRDefault="00F7444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8F90526" w14:textId="77777777" w:rsidR="00F7444F" w:rsidRDefault="00F7444F">
            <w:pPr>
              <w:jc w:val="both"/>
            </w:pPr>
          </w:p>
          <w:p w14:paraId="744757D8" w14:textId="77777777" w:rsidR="00F7444F" w:rsidRDefault="00F7444F">
            <w:pPr>
              <w:jc w:val="both"/>
            </w:pPr>
            <w:r>
              <w:rPr>
                <w:rFonts w:hint="eastAsia"/>
              </w:rPr>
              <w:t xml:space="preserve">　　西条市長　　　　殿</w:t>
            </w:r>
          </w:p>
          <w:p w14:paraId="7001FFE3" w14:textId="77777777" w:rsidR="00F7444F" w:rsidRDefault="00F7444F">
            <w:pPr>
              <w:jc w:val="both"/>
            </w:pPr>
          </w:p>
          <w:p w14:paraId="17C2A293" w14:textId="77777777" w:rsidR="00F7444F" w:rsidRDefault="00F7444F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20E3A5AA" w14:textId="77777777" w:rsidR="00F7444F" w:rsidRDefault="00F7444F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C334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8573071" w14:textId="77777777" w:rsidR="00F7444F" w:rsidRDefault="00F7444F">
            <w:pPr>
              <w:jc w:val="both"/>
            </w:pPr>
          </w:p>
          <w:p w14:paraId="23EA360B" w14:textId="77777777" w:rsidR="00F7444F" w:rsidRDefault="00F7444F" w:rsidP="00C334AE">
            <w:pPr>
              <w:jc w:val="both"/>
            </w:pPr>
            <w:r>
              <w:rPr>
                <w:rFonts w:hint="eastAsia"/>
              </w:rPr>
              <w:t xml:space="preserve">　港湾施設を使用したいため、西条市港湾施設設置及び管理条例施行規則第</w:t>
            </w:r>
            <w:r>
              <w:t>2</w:t>
            </w:r>
            <w:r>
              <w:rPr>
                <w:rFonts w:hint="eastAsia"/>
              </w:rPr>
              <w:t>条の規定により、次のとおり申請します。</w:t>
            </w:r>
          </w:p>
        </w:tc>
      </w:tr>
      <w:tr w:rsidR="00F7444F" w14:paraId="221364C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8" w:type="dxa"/>
            <w:vAlign w:val="center"/>
          </w:tcPr>
          <w:p w14:paraId="7C63D40A" w14:textId="77777777" w:rsidR="00F7444F" w:rsidRDefault="00F7444F">
            <w:pPr>
              <w:jc w:val="distribute"/>
            </w:pPr>
            <w:r>
              <w:rPr>
                <w:rFonts w:hint="eastAsia"/>
              </w:rPr>
              <w:t>港湾名</w:t>
            </w:r>
          </w:p>
        </w:tc>
        <w:tc>
          <w:tcPr>
            <w:tcW w:w="6887" w:type="dxa"/>
          </w:tcPr>
          <w:p w14:paraId="1CCA906D" w14:textId="77777777" w:rsidR="00F7444F" w:rsidRDefault="00F7444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7444F" w14:paraId="6F4EB09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8" w:type="dxa"/>
            <w:vAlign w:val="center"/>
          </w:tcPr>
          <w:p w14:paraId="5D0D6B66" w14:textId="77777777" w:rsidR="00F7444F" w:rsidRDefault="00F7444F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87" w:type="dxa"/>
          </w:tcPr>
          <w:p w14:paraId="66DE0ABC" w14:textId="77777777" w:rsidR="00F7444F" w:rsidRDefault="00F7444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7444F" w14:paraId="239D231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8" w:type="dxa"/>
            <w:vAlign w:val="center"/>
          </w:tcPr>
          <w:p w14:paraId="38D9E9C6" w14:textId="77777777" w:rsidR="00F7444F" w:rsidRDefault="00F7444F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887" w:type="dxa"/>
          </w:tcPr>
          <w:p w14:paraId="1AEA2514" w14:textId="77777777" w:rsidR="00F7444F" w:rsidRDefault="00F7444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7444F" w14:paraId="0C168C7D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638" w:type="dxa"/>
            <w:vAlign w:val="center"/>
          </w:tcPr>
          <w:p w14:paraId="5E5722DC" w14:textId="77777777" w:rsidR="00F7444F" w:rsidRDefault="00F7444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87" w:type="dxa"/>
          </w:tcPr>
          <w:p w14:paraId="4FE12A09" w14:textId="77777777" w:rsidR="00F7444F" w:rsidRDefault="00F7444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7444F" w14:paraId="7931246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8" w:type="dxa"/>
            <w:vAlign w:val="center"/>
          </w:tcPr>
          <w:p w14:paraId="58185C7E" w14:textId="77777777" w:rsidR="00F7444F" w:rsidRDefault="00F7444F">
            <w:pPr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6887" w:type="dxa"/>
            <w:vAlign w:val="center"/>
          </w:tcPr>
          <w:p w14:paraId="39A139BF" w14:textId="77777777" w:rsidR="00F7444F" w:rsidRDefault="00F7444F">
            <w:pPr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F7444F" w14:paraId="4204481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8" w:type="dxa"/>
            <w:vAlign w:val="center"/>
          </w:tcPr>
          <w:p w14:paraId="6D4EA9AE" w14:textId="77777777" w:rsidR="00F7444F" w:rsidRDefault="00F7444F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6887" w:type="dxa"/>
          </w:tcPr>
          <w:p w14:paraId="7DD07ACF" w14:textId="77777777" w:rsidR="00F7444F" w:rsidRDefault="00F7444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7444F" w14:paraId="55A364B3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38" w:type="dxa"/>
            <w:vAlign w:val="center"/>
          </w:tcPr>
          <w:p w14:paraId="394F768C" w14:textId="77777777" w:rsidR="00F7444F" w:rsidRDefault="00F7444F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87" w:type="dxa"/>
            <w:vAlign w:val="center"/>
          </w:tcPr>
          <w:p w14:paraId="3883B5EC" w14:textId="77777777" w:rsidR="00F7444F" w:rsidRDefault="00F7444F">
            <w:pPr>
              <w:jc w:val="both"/>
            </w:pPr>
            <w:r>
              <w:rPr>
                <w:rFonts w:hint="eastAsia"/>
              </w:rPr>
              <w:t xml:space="preserve">　自　　　　　年　　　月　　　日</w:t>
            </w:r>
          </w:p>
          <w:p w14:paraId="2FE6E924" w14:textId="77777777" w:rsidR="00F7444F" w:rsidRDefault="00F7444F">
            <w:pPr>
              <w:jc w:val="both"/>
            </w:pPr>
          </w:p>
          <w:p w14:paraId="488ACBB7" w14:textId="77777777" w:rsidR="00F7444F" w:rsidRDefault="00F7444F">
            <w:pPr>
              <w:jc w:val="both"/>
            </w:pPr>
          </w:p>
          <w:p w14:paraId="0FB609D2" w14:textId="77777777" w:rsidR="00F7444F" w:rsidRDefault="00F7444F">
            <w:pPr>
              <w:jc w:val="both"/>
            </w:pPr>
            <w:r>
              <w:rPr>
                <w:rFonts w:hint="eastAsia"/>
              </w:rPr>
              <w:t xml:space="preserve">　至　　　　　年　　　月　　　日</w:t>
            </w:r>
          </w:p>
        </w:tc>
      </w:tr>
      <w:tr w:rsidR="00F7444F" w14:paraId="41051EC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38" w:type="dxa"/>
            <w:vAlign w:val="center"/>
          </w:tcPr>
          <w:p w14:paraId="785B15B1" w14:textId="77777777" w:rsidR="00F7444F" w:rsidRDefault="00F7444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87" w:type="dxa"/>
            <w:vAlign w:val="center"/>
          </w:tcPr>
          <w:p w14:paraId="595C325E" w14:textId="77777777" w:rsidR="00F7444F" w:rsidRDefault="00F7444F">
            <w:pPr>
              <w:jc w:val="both"/>
            </w:pPr>
            <w:r>
              <w:rPr>
                <w:rFonts w:hint="eastAsia"/>
              </w:rPr>
              <w:t>位置図、平面図、丈量図、誓約書、その他</w:t>
            </w:r>
          </w:p>
        </w:tc>
      </w:tr>
    </w:tbl>
    <w:p w14:paraId="7C7AC84D" w14:textId="77777777" w:rsidR="00F7444F" w:rsidRDefault="00F7444F">
      <w:pPr>
        <w:spacing w:after="120"/>
        <w:jc w:val="both"/>
      </w:pPr>
    </w:p>
    <w:sectPr w:rsidR="00F7444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68A5C" w14:textId="77777777" w:rsidR="00B2675D" w:rsidRDefault="00B2675D" w:rsidP="003C67C0">
      <w:r>
        <w:separator/>
      </w:r>
    </w:p>
  </w:endnote>
  <w:endnote w:type="continuationSeparator" w:id="0">
    <w:p w14:paraId="147A0BE4" w14:textId="77777777" w:rsidR="00B2675D" w:rsidRDefault="00B2675D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26702" w14:textId="77777777" w:rsidR="00B2675D" w:rsidRDefault="00B2675D" w:rsidP="003C67C0">
      <w:r>
        <w:separator/>
      </w:r>
    </w:p>
  </w:footnote>
  <w:footnote w:type="continuationSeparator" w:id="0">
    <w:p w14:paraId="5D9398A5" w14:textId="77777777" w:rsidR="00B2675D" w:rsidRDefault="00B2675D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44F"/>
    <w:rsid w:val="003C67C0"/>
    <w:rsid w:val="0089096F"/>
    <w:rsid w:val="009F6713"/>
    <w:rsid w:val="00B2675D"/>
    <w:rsid w:val="00BD06EC"/>
    <w:rsid w:val="00C334AE"/>
    <w:rsid w:val="00E97A9B"/>
    <w:rsid w:val="00F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7E044"/>
  <w14:defaultImageDpi w14:val="0"/>
  <w15:docId w15:val="{D81F7D8E-ECE6-42FD-BD7D-F7C3C517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清家 規克</dc:creator>
  <cp:keywords/>
  <dc:description/>
  <cp:lastModifiedBy>清家 規克</cp:lastModifiedBy>
  <cp:revision>2</cp:revision>
  <dcterms:created xsi:type="dcterms:W3CDTF">2024-05-24T02:19:00Z</dcterms:created>
  <dcterms:modified xsi:type="dcterms:W3CDTF">2024-05-24T02:19:00Z</dcterms:modified>
</cp:coreProperties>
</file>