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09EC8" w14:textId="3AF97D31" w:rsidR="00C02E4A" w:rsidRPr="004B19E4" w:rsidRDefault="00092675" w:rsidP="004B19E4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様式第</w:t>
      </w:r>
      <w:r w:rsidR="007E0609">
        <w:rPr>
          <w:rFonts w:asciiTheme="minorEastAsia" w:hAnsiTheme="minorEastAsia" w:hint="eastAsia"/>
          <w:sz w:val="22"/>
        </w:rPr>
        <w:t>４</w:t>
      </w:r>
      <w:r w:rsidR="004B19E4" w:rsidRPr="004B19E4">
        <w:rPr>
          <w:rFonts w:asciiTheme="minorEastAsia" w:hAnsiTheme="minorEastAsia" w:hint="eastAsia"/>
          <w:sz w:val="22"/>
        </w:rPr>
        <w:t>号</w:t>
      </w:r>
    </w:p>
    <w:p w14:paraId="34B82F6E" w14:textId="77777777" w:rsidR="004B19E4" w:rsidRPr="004B19E4" w:rsidRDefault="004B19E4">
      <w:pPr>
        <w:rPr>
          <w:rFonts w:asciiTheme="minorEastAsia" w:hAnsiTheme="minorEastAsia"/>
          <w:sz w:val="22"/>
        </w:rPr>
      </w:pPr>
    </w:p>
    <w:p w14:paraId="19006176" w14:textId="5DE0595C" w:rsidR="004B19E4" w:rsidRPr="004B19E4" w:rsidRDefault="00F533E8" w:rsidP="004B19E4">
      <w:pPr>
        <w:jc w:val="center"/>
        <w:rPr>
          <w:rFonts w:asciiTheme="minorEastAsia" w:hAnsiTheme="minorEastAsia"/>
          <w:b/>
          <w:sz w:val="22"/>
        </w:rPr>
      </w:pPr>
      <w:r>
        <w:rPr>
          <w:rFonts w:ascii="ＭＳ 明朝" w:hAnsi="ＭＳ 明朝" w:hint="eastAsia"/>
          <w:b/>
          <w:sz w:val="22"/>
        </w:rPr>
        <w:t>西条市</w:t>
      </w:r>
      <w:r w:rsidR="00697F88">
        <w:rPr>
          <w:rFonts w:ascii="ＭＳ 明朝" w:hAnsi="ＭＳ 明朝" w:hint="eastAsia"/>
          <w:b/>
          <w:sz w:val="22"/>
        </w:rPr>
        <w:t>サイクリングイベント</w:t>
      </w:r>
      <w:r w:rsidR="007E0609">
        <w:rPr>
          <w:rFonts w:ascii="ＭＳ 明朝" w:hAnsi="ＭＳ 明朝" w:hint="eastAsia"/>
          <w:b/>
          <w:sz w:val="22"/>
        </w:rPr>
        <w:t>企画・実施</w:t>
      </w:r>
      <w:r w:rsidR="004B19E4" w:rsidRPr="004B19E4">
        <w:rPr>
          <w:rFonts w:ascii="ＭＳ 明朝" w:hAnsi="ＭＳ 明朝" w:hint="eastAsia"/>
          <w:b/>
          <w:sz w:val="22"/>
        </w:rPr>
        <w:t>委託業務</w:t>
      </w:r>
      <w:r w:rsidR="004B19E4">
        <w:rPr>
          <w:rFonts w:ascii="ＭＳ 明朝" w:hAnsi="ＭＳ 明朝" w:hint="eastAsia"/>
          <w:b/>
          <w:sz w:val="22"/>
        </w:rPr>
        <w:t xml:space="preserve"> </w:t>
      </w:r>
      <w:r w:rsidR="004B19E4" w:rsidRPr="004B19E4">
        <w:rPr>
          <w:rFonts w:asciiTheme="minorEastAsia" w:hAnsiTheme="minorEastAsia" w:hint="eastAsia"/>
          <w:b/>
          <w:sz w:val="22"/>
        </w:rPr>
        <w:t>見積書</w:t>
      </w:r>
    </w:p>
    <w:p w14:paraId="3EA79ED2" w14:textId="77777777" w:rsidR="004B19E4" w:rsidRDefault="004B19E4">
      <w:pPr>
        <w:rPr>
          <w:rFonts w:asciiTheme="minorEastAsia" w:hAnsiTheme="minorEastAsia"/>
          <w:sz w:val="22"/>
        </w:rPr>
      </w:pPr>
    </w:p>
    <w:p w14:paraId="3F84A58C" w14:textId="5FFF8D62" w:rsidR="004B19E4" w:rsidRDefault="007E0609" w:rsidP="004B19E4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4B19E4">
        <w:rPr>
          <w:rFonts w:asciiTheme="minorEastAsia" w:hAnsiTheme="minorEastAsia" w:hint="eastAsia"/>
          <w:sz w:val="22"/>
        </w:rPr>
        <w:t xml:space="preserve">　　年　　月　　日</w:t>
      </w:r>
    </w:p>
    <w:p w14:paraId="5ECFBBBB" w14:textId="77777777" w:rsidR="00F242E2" w:rsidRDefault="00F242E2" w:rsidP="00F242E2">
      <w:pPr>
        <w:jc w:val="left"/>
        <w:rPr>
          <w:rFonts w:asciiTheme="minorEastAsia" w:hAnsiTheme="minorEastAsia"/>
          <w:sz w:val="22"/>
        </w:rPr>
      </w:pPr>
    </w:p>
    <w:p w14:paraId="6261E6E6" w14:textId="77777777" w:rsidR="004B19E4" w:rsidRPr="00CA5628" w:rsidRDefault="004B19E4" w:rsidP="004B19E4">
      <w:pPr>
        <w:ind w:firstLineChars="600" w:firstLine="13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（提案</w:t>
      </w:r>
      <w:r w:rsidRPr="00CA5628">
        <w:rPr>
          <w:rFonts w:asciiTheme="minorEastAsia" w:hAnsiTheme="minorEastAsia" w:hint="eastAsia"/>
          <w:sz w:val="22"/>
        </w:rPr>
        <w:t>者）　住　　所</w:t>
      </w:r>
    </w:p>
    <w:p w14:paraId="60E3E9F5" w14:textId="77777777" w:rsidR="004B19E4" w:rsidRPr="00CA5628" w:rsidRDefault="004B19E4" w:rsidP="004B19E4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</w:t>
      </w:r>
      <w:r>
        <w:rPr>
          <w:rFonts w:asciiTheme="minorEastAsia" w:hAnsiTheme="minorEastAsia" w:hint="eastAsia"/>
          <w:sz w:val="22"/>
        </w:rPr>
        <w:t xml:space="preserve">　　　</w:t>
      </w:r>
      <w:r w:rsidRPr="00CA5628">
        <w:rPr>
          <w:rFonts w:asciiTheme="minorEastAsia" w:hAnsiTheme="minorEastAsia" w:hint="eastAsia"/>
          <w:sz w:val="22"/>
        </w:rPr>
        <w:t xml:space="preserve">　電話番号</w:t>
      </w:r>
    </w:p>
    <w:p w14:paraId="22934521" w14:textId="77777777" w:rsidR="004B19E4" w:rsidRPr="00CA5628" w:rsidRDefault="004B19E4" w:rsidP="004B19E4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　</w:t>
      </w:r>
      <w:r>
        <w:rPr>
          <w:rFonts w:asciiTheme="minorEastAsia" w:hAnsiTheme="minorEastAsia" w:hint="eastAsia"/>
          <w:sz w:val="22"/>
        </w:rPr>
        <w:t xml:space="preserve">　　　</w:t>
      </w:r>
      <w:r w:rsidRPr="007E0609">
        <w:rPr>
          <w:rFonts w:asciiTheme="minorEastAsia" w:hAnsiTheme="minorEastAsia" w:hint="eastAsia"/>
          <w:spacing w:val="75"/>
          <w:kern w:val="0"/>
          <w:sz w:val="22"/>
          <w:fitText w:val="960" w:id="912442624"/>
        </w:rPr>
        <w:t>会社</w:t>
      </w:r>
      <w:r w:rsidRPr="007E0609">
        <w:rPr>
          <w:rFonts w:asciiTheme="minorEastAsia" w:hAnsiTheme="minorEastAsia" w:hint="eastAsia"/>
          <w:kern w:val="0"/>
          <w:sz w:val="22"/>
          <w:fitText w:val="960" w:id="912442624"/>
        </w:rPr>
        <w:t>名</w:t>
      </w:r>
    </w:p>
    <w:p w14:paraId="06CFD6C3" w14:textId="77777777" w:rsidR="004B19E4" w:rsidRPr="00CA5628" w:rsidRDefault="004B19E4" w:rsidP="004B19E4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　</w:t>
      </w:r>
      <w:r>
        <w:rPr>
          <w:rFonts w:asciiTheme="minorEastAsia" w:hAnsiTheme="minorEastAsia" w:hint="eastAsia"/>
          <w:sz w:val="22"/>
        </w:rPr>
        <w:t xml:space="preserve">　　　</w:t>
      </w:r>
      <w:r w:rsidRPr="004B19E4">
        <w:rPr>
          <w:rFonts w:asciiTheme="minorEastAsia" w:hAnsiTheme="minorEastAsia" w:hint="eastAsia"/>
          <w:spacing w:val="75"/>
          <w:kern w:val="0"/>
          <w:sz w:val="22"/>
          <w:fitText w:val="960" w:id="912442625"/>
        </w:rPr>
        <w:t>代表</w:t>
      </w:r>
      <w:r w:rsidRPr="004B19E4">
        <w:rPr>
          <w:rFonts w:asciiTheme="minorEastAsia" w:hAnsiTheme="minorEastAsia" w:hint="eastAsia"/>
          <w:kern w:val="0"/>
          <w:sz w:val="22"/>
          <w:fitText w:val="960" w:id="912442625"/>
        </w:rPr>
        <w:t>者</w:t>
      </w:r>
      <w:r>
        <w:rPr>
          <w:rFonts w:asciiTheme="minorEastAsia" w:hAnsiTheme="minorEastAsia" w:hint="eastAsia"/>
          <w:kern w:val="0"/>
          <w:sz w:val="22"/>
        </w:rPr>
        <w:t xml:space="preserve">　　　　　　　　　　　　　　　　　　　　㊞</w:t>
      </w:r>
    </w:p>
    <w:p w14:paraId="6E6EAD29" w14:textId="77777777" w:rsidR="004B19E4" w:rsidRPr="004B19E4" w:rsidRDefault="004B19E4" w:rsidP="009708A1">
      <w:pPr>
        <w:rPr>
          <w:rFonts w:asciiTheme="minorEastAsia" w:hAnsiTheme="minorEastAsia"/>
          <w:sz w:val="22"/>
          <w:u w:val="single"/>
        </w:rPr>
      </w:pPr>
    </w:p>
    <w:p w14:paraId="26F5F22F" w14:textId="3961C23F" w:rsidR="00DC08FE" w:rsidRDefault="00DC08FE">
      <w:pPr>
        <w:rPr>
          <w:rFonts w:asciiTheme="minorEastAsia" w:hAnsiTheme="minorEastAsia"/>
          <w:sz w:val="22"/>
        </w:rPr>
      </w:pPr>
    </w:p>
    <w:p w14:paraId="4458CB51" w14:textId="77777777" w:rsidR="00A57270" w:rsidRDefault="00A57270">
      <w:pPr>
        <w:rPr>
          <w:rFonts w:asciiTheme="minorEastAsia" w:hAnsiTheme="minorEastAsia"/>
          <w:sz w:val="22"/>
        </w:rPr>
      </w:pPr>
    </w:p>
    <w:p w14:paraId="1D7CBEE4" w14:textId="77777777" w:rsidR="00255832" w:rsidRPr="00255832" w:rsidRDefault="00255832" w:rsidP="00255832">
      <w:pPr>
        <w:ind w:firstLineChars="200" w:firstLine="560"/>
        <w:rPr>
          <w:rFonts w:asciiTheme="minorEastAsia" w:hAnsiTheme="minorEastAsia"/>
          <w:sz w:val="22"/>
        </w:rPr>
      </w:pPr>
      <w:r w:rsidRPr="00255832">
        <w:rPr>
          <w:rFonts w:asciiTheme="minorEastAsia" w:hAnsiTheme="minorEastAsia" w:hint="eastAsia"/>
          <w:sz w:val="28"/>
          <w:u w:val="single"/>
        </w:rPr>
        <w:t>金</w:t>
      </w:r>
      <w:r>
        <w:rPr>
          <w:rFonts w:asciiTheme="minorEastAsia" w:hAnsiTheme="minorEastAsia" w:hint="eastAsia"/>
          <w:sz w:val="28"/>
          <w:u w:val="single"/>
        </w:rPr>
        <w:t xml:space="preserve">　　</w:t>
      </w:r>
      <w:r w:rsidRPr="00255832">
        <w:rPr>
          <w:rFonts w:asciiTheme="minorEastAsia" w:hAnsiTheme="minorEastAsia" w:hint="eastAsia"/>
          <w:sz w:val="28"/>
          <w:u w:val="single"/>
        </w:rPr>
        <w:t xml:space="preserve">　</w:t>
      </w:r>
      <w:r>
        <w:rPr>
          <w:rFonts w:asciiTheme="minorEastAsia" w:hAnsiTheme="minorEastAsia" w:hint="eastAsia"/>
          <w:sz w:val="28"/>
          <w:u w:val="single"/>
        </w:rPr>
        <w:t xml:space="preserve">　　　</w:t>
      </w:r>
      <w:r w:rsidRPr="00255832">
        <w:rPr>
          <w:rFonts w:asciiTheme="minorEastAsia" w:hAnsiTheme="minorEastAsia" w:hint="eastAsia"/>
          <w:sz w:val="28"/>
          <w:u w:val="single"/>
        </w:rPr>
        <w:t xml:space="preserve">　　　　円</w:t>
      </w:r>
      <w:r w:rsidRPr="00255832">
        <w:rPr>
          <w:rFonts w:asciiTheme="minorEastAsia" w:hAnsiTheme="minorEastAsia" w:hint="eastAsia"/>
          <w:sz w:val="22"/>
        </w:rPr>
        <w:t>（消費税及び地方消費税を含む。）</w:t>
      </w:r>
    </w:p>
    <w:p w14:paraId="55B3E9D9" w14:textId="77777777" w:rsidR="00255832" w:rsidRDefault="00255832">
      <w:pPr>
        <w:rPr>
          <w:rFonts w:asciiTheme="minorEastAsia" w:hAnsiTheme="minorEastAsia"/>
          <w:sz w:val="22"/>
        </w:rPr>
      </w:pPr>
    </w:p>
    <w:p w14:paraId="721F0C6F" w14:textId="77777777" w:rsidR="00A57270" w:rsidRPr="00DC08FE" w:rsidRDefault="00A57270">
      <w:pPr>
        <w:rPr>
          <w:rFonts w:asciiTheme="minorEastAsia" w:hAnsiTheme="minorEastAsia"/>
          <w:sz w:val="22"/>
        </w:rPr>
      </w:pPr>
    </w:p>
    <w:p w14:paraId="40CCA3E6" w14:textId="77777777" w:rsidR="004B19E4" w:rsidRDefault="004B19E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＜摘要＞</w:t>
      </w:r>
    </w:p>
    <w:p w14:paraId="05B895CF" w14:textId="77777777" w:rsidR="00A57270" w:rsidRDefault="00A57270" w:rsidP="009708A1">
      <w:pPr>
        <w:ind w:left="22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※１　内訳書を添付すること</w:t>
      </w:r>
      <w:r w:rsidR="00CA0E9B">
        <w:rPr>
          <w:rFonts w:asciiTheme="minorEastAsia" w:hAnsiTheme="minorEastAsia" w:hint="eastAsia"/>
          <w:sz w:val="22"/>
        </w:rPr>
        <w:t>。</w:t>
      </w:r>
      <w:r>
        <w:rPr>
          <w:rFonts w:asciiTheme="minorEastAsia" w:hAnsiTheme="minorEastAsia" w:hint="eastAsia"/>
          <w:sz w:val="22"/>
        </w:rPr>
        <w:t>（様式は任意</w:t>
      </w:r>
      <w:r w:rsidR="00CA0E9B">
        <w:rPr>
          <w:rFonts w:asciiTheme="minorEastAsia" w:hAnsiTheme="minorEastAsia" w:hint="eastAsia"/>
          <w:sz w:val="22"/>
        </w:rPr>
        <w:t>。ただしＡ４判で作成。</w:t>
      </w:r>
      <w:r>
        <w:rPr>
          <w:rFonts w:asciiTheme="minorEastAsia" w:hAnsiTheme="minorEastAsia" w:hint="eastAsia"/>
          <w:sz w:val="22"/>
        </w:rPr>
        <w:t>）</w:t>
      </w:r>
    </w:p>
    <w:p w14:paraId="68013F9A" w14:textId="1066A416" w:rsidR="004B19E4" w:rsidRPr="009708A1" w:rsidRDefault="004B19E4" w:rsidP="007E0609">
      <w:pPr>
        <w:ind w:left="660" w:hangingChars="300" w:hanging="660"/>
        <w:rPr>
          <w:rFonts w:asciiTheme="minorEastAsia" w:hAnsiTheme="minorEastAsia"/>
          <w:sz w:val="22"/>
        </w:rPr>
      </w:pPr>
      <w:r w:rsidRPr="004B19E4">
        <w:rPr>
          <w:rFonts w:asciiTheme="minorEastAsia" w:hAnsiTheme="minorEastAsia" w:hint="eastAsia"/>
          <w:sz w:val="22"/>
        </w:rPr>
        <w:t>※</w:t>
      </w:r>
      <w:r w:rsidR="007E0609">
        <w:rPr>
          <w:rFonts w:asciiTheme="minorEastAsia" w:hAnsiTheme="minorEastAsia" w:hint="eastAsia"/>
          <w:sz w:val="22"/>
        </w:rPr>
        <w:t>２</w:t>
      </w:r>
      <w:r w:rsidR="00A57270">
        <w:rPr>
          <w:rFonts w:asciiTheme="minorEastAsia" w:hAnsiTheme="minorEastAsia" w:hint="eastAsia"/>
          <w:sz w:val="22"/>
        </w:rPr>
        <w:t xml:space="preserve">　</w:t>
      </w:r>
      <w:r w:rsidR="00092675">
        <w:rPr>
          <w:rFonts w:asciiTheme="minorEastAsia" w:hAnsiTheme="minorEastAsia" w:hint="eastAsia"/>
          <w:sz w:val="22"/>
        </w:rPr>
        <w:t>提案書記載の業務の実施にあたり</w:t>
      </w:r>
      <w:r w:rsidRPr="004B19E4">
        <w:rPr>
          <w:rFonts w:asciiTheme="minorEastAsia" w:hAnsiTheme="minorEastAsia" w:hint="eastAsia"/>
          <w:sz w:val="22"/>
        </w:rPr>
        <w:t>必要な</w:t>
      </w:r>
      <w:r w:rsidR="00092675">
        <w:rPr>
          <w:rFonts w:asciiTheme="minorEastAsia" w:hAnsiTheme="minorEastAsia" w:hint="eastAsia"/>
          <w:sz w:val="22"/>
        </w:rPr>
        <w:t>全ての</w:t>
      </w:r>
      <w:r w:rsidRPr="004B19E4">
        <w:rPr>
          <w:rFonts w:asciiTheme="minorEastAsia" w:hAnsiTheme="minorEastAsia" w:hint="eastAsia"/>
          <w:sz w:val="22"/>
        </w:rPr>
        <w:t>経費を</w:t>
      </w:r>
      <w:r w:rsidR="00092675">
        <w:rPr>
          <w:rFonts w:asciiTheme="minorEastAsia" w:hAnsiTheme="minorEastAsia" w:hint="eastAsia"/>
          <w:sz w:val="22"/>
        </w:rPr>
        <w:t>算入した見積額を</w:t>
      </w:r>
      <w:r w:rsidRPr="004B19E4">
        <w:rPr>
          <w:rFonts w:asciiTheme="minorEastAsia" w:hAnsiTheme="minorEastAsia" w:hint="eastAsia"/>
          <w:sz w:val="22"/>
        </w:rPr>
        <w:t>記入すること。</w:t>
      </w:r>
    </w:p>
    <w:sectPr w:rsidR="004B19E4" w:rsidRPr="009708A1" w:rsidSect="004B19E4">
      <w:pgSz w:w="11906" w:h="16838"/>
      <w:pgMar w:top="147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01F26" w14:textId="77777777" w:rsidR="00EA6692" w:rsidRDefault="00EA6692" w:rsidP="004B19E4">
      <w:r>
        <w:separator/>
      </w:r>
    </w:p>
  </w:endnote>
  <w:endnote w:type="continuationSeparator" w:id="0">
    <w:p w14:paraId="24EF4CCF" w14:textId="77777777" w:rsidR="00EA6692" w:rsidRDefault="00EA6692" w:rsidP="004B1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4D1E2" w14:textId="77777777" w:rsidR="00EA6692" w:rsidRDefault="00EA6692" w:rsidP="004B19E4">
      <w:r>
        <w:separator/>
      </w:r>
    </w:p>
  </w:footnote>
  <w:footnote w:type="continuationSeparator" w:id="0">
    <w:p w14:paraId="1920C16A" w14:textId="77777777" w:rsidR="00EA6692" w:rsidRDefault="00EA6692" w:rsidP="004B19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EC9"/>
    <w:rsid w:val="00034FE1"/>
    <w:rsid w:val="000606B0"/>
    <w:rsid w:val="000814DA"/>
    <w:rsid w:val="00081A62"/>
    <w:rsid w:val="00092675"/>
    <w:rsid w:val="000947DB"/>
    <w:rsid w:val="00095F21"/>
    <w:rsid w:val="000A40B3"/>
    <w:rsid w:val="00154F82"/>
    <w:rsid w:val="0018404D"/>
    <w:rsid w:val="001B168F"/>
    <w:rsid w:val="001F5BA4"/>
    <w:rsid w:val="0020624E"/>
    <w:rsid w:val="00227479"/>
    <w:rsid w:val="00255832"/>
    <w:rsid w:val="00263236"/>
    <w:rsid w:val="002749C2"/>
    <w:rsid w:val="002B4537"/>
    <w:rsid w:val="002B61BA"/>
    <w:rsid w:val="002D2640"/>
    <w:rsid w:val="002E2416"/>
    <w:rsid w:val="002E6D8A"/>
    <w:rsid w:val="002F379F"/>
    <w:rsid w:val="00303F6D"/>
    <w:rsid w:val="003266E5"/>
    <w:rsid w:val="003877CB"/>
    <w:rsid w:val="00397B20"/>
    <w:rsid w:val="003B0CCD"/>
    <w:rsid w:val="003D27D0"/>
    <w:rsid w:val="003E0D0B"/>
    <w:rsid w:val="00411B18"/>
    <w:rsid w:val="00435479"/>
    <w:rsid w:val="00461E3A"/>
    <w:rsid w:val="00463AB6"/>
    <w:rsid w:val="00475BC6"/>
    <w:rsid w:val="00476EE7"/>
    <w:rsid w:val="00495984"/>
    <w:rsid w:val="004B19E4"/>
    <w:rsid w:val="004B3E8B"/>
    <w:rsid w:val="004C3062"/>
    <w:rsid w:val="004F1B07"/>
    <w:rsid w:val="005069AA"/>
    <w:rsid w:val="0051254E"/>
    <w:rsid w:val="00566744"/>
    <w:rsid w:val="00580EBD"/>
    <w:rsid w:val="005C09EF"/>
    <w:rsid w:val="00635D75"/>
    <w:rsid w:val="00645BE8"/>
    <w:rsid w:val="0065164A"/>
    <w:rsid w:val="006846FB"/>
    <w:rsid w:val="00697F88"/>
    <w:rsid w:val="006D5B29"/>
    <w:rsid w:val="006E44CE"/>
    <w:rsid w:val="006E5FDE"/>
    <w:rsid w:val="006E7E26"/>
    <w:rsid w:val="00722934"/>
    <w:rsid w:val="007930F4"/>
    <w:rsid w:val="00794860"/>
    <w:rsid w:val="007C6EEE"/>
    <w:rsid w:val="007E0609"/>
    <w:rsid w:val="008123AD"/>
    <w:rsid w:val="00813CB4"/>
    <w:rsid w:val="00830794"/>
    <w:rsid w:val="00834D08"/>
    <w:rsid w:val="00852997"/>
    <w:rsid w:val="00854D5C"/>
    <w:rsid w:val="008A6029"/>
    <w:rsid w:val="008C4CEF"/>
    <w:rsid w:val="008E1876"/>
    <w:rsid w:val="008F29C3"/>
    <w:rsid w:val="009017A4"/>
    <w:rsid w:val="0090228D"/>
    <w:rsid w:val="009068D8"/>
    <w:rsid w:val="00922457"/>
    <w:rsid w:val="00956957"/>
    <w:rsid w:val="009708A1"/>
    <w:rsid w:val="009879C3"/>
    <w:rsid w:val="00991F78"/>
    <w:rsid w:val="009B3FC1"/>
    <w:rsid w:val="009F23AC"/>
    <w:rsid w:val="00A145C2"/>
    <w:rsid w:val="00A14B0C"/>
    <w:rsid w:val="00A27733"/>
    <w:rsid w:val="00A57270"/>
    <w:rsid w:val="00AA00F9"/>
    <w:rsid w:val="00AC3EC9"/>
    <w:rsid w:val="00AC5A9A"/>
    <w:rsid w:val="00B048A7"/>
    <w:rsid w:val="00B33785"/>
    <w:rsid w:val="00B34071"/>
    <w:rsid w:val="00B728D1"/>
    <w:rsid w:val="00B842FF"/>
    <w:rsid w:val="00BA1FE7"/>
    <w:rsid w:val="00BE333C"/>
    <w:rsid w:val="00C02E4A"/>
    <w:rsid w:val="00C138C3"/>
    <w:rsid w:val="00C31DE7"/>
    <w:rsid w:val="00C42246"/>
    <w:rsid w:val="00C570B9"/>
    <w:rsid w:val="00CA0E9B"/>
    <w:rsid w:val="00CD0325"/>
    <w:rsid w:val="00D351A8"/>
    <w:rsid w:val="00D53F59"/>
    <w:rsid w:val="00D760C4"/>
    <w:rsid w:val="00D92CC1"/>
    <w:rsid w:val="00DA4516"/>
    <w:rsid w:val="00DC08FE"/>
    <w:rsid w:val="00DC15F6"/>
    <w:rsid w:val="00E3131A"/>
    <w:rsid w:val="00E760C7"/>
    <w:rsid w:val="00EA307E"/>
    <w:rsid w:val="00EA6692"/>
    <w:rsid w:val="00EE4C23"/>
    <w:rsid w:val="00F01C53"/>
    <w:rsid w:val="00F242E2"/>
    <w:rsid w:val="00F35EFA"/>
    <w:rsid w:val="00F42294"/>
    <w:rsid w:val="00F533E8"/>
    <w:rsid w:val="00F72625"/>
    <w:rsid w:val="00F7478D"/>
    <w:rsid w:val="00F85C04"/>
    <w:rsid w:val="00FA3C33"/>
    <w:rsid w:val="00FC36AC"/>
    <w:rsid w:val="00FC39DB"/>
    <w:rsid w:val="00FD6DB9"/>
    <w:rsid w:val="00FE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16DDA0"/>
  <w15:docId w15:val="{D8C7C272-52D4-4B8B-8009-08240041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9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19E4"/>
  </w:style>
  <w:style w:type="paragraph" w:styleId="a5">
    <w:name w:val="footer"/>
    <w:basedOn w:val="a"/>
    <w:link w:val="a6"/>
    <w:uiPriority w:val="99"/>
    <w:unhideWhenUsed/>
    <w:rsid w:val="004B19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19E4"/>
  </w:style>
  <w:style w:type="table" w:styleId="a7">
    <w:name w:val="Table Grid"/>
    <w:basedOn w:val="a1"/>
    <w:uiPriority w:val="39"/>
    <w:rsid w:val="004B1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3F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3F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教育委員会職員01</dc:creator>
  <cp:keywords/>
  <dc:description/>
  <cp:lastModifiedBy>田村 みなみ</cp:lastModifiedBy>
  <cp:revision>15</cp:revision>
  <cp:lastPrinted>2024-05-17T04:37:00Z</cp:lastPrinted>
  <dcterms:created xsi:type="dcterms:W3CDTF">2015-06-12T01:59:00Z</dcterms:created>
  <dcterms:modified xsi:type="dcterms:W3CDTF">2024-05-17T04:38:00Z</dcterms:modified>
</cp:coreProperties>
</file>