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9CA9" w14:textId="77777777" w:rsidR="009C2C12" w:rsidRPr="00DC02F9" w:rsidRDefault="009C2C12" w:rsidP="009C2C12">
      <w:pPr>
        <w:rPr>
          <w:rFonts w:hAnsi="ＭＳ 明朝"/>
          <w:kern w:val="0"/>
          <w:szCs w:val="22"/>
        </w:rPr>
      </w:pPr>
      <w:r w:rsidRPr="00DC02F9">
        <w:rPr>
          <w:rFonts w:hAnsi="ＭＳ 明朝" w:hint="eastAsia"/>
          <w:szCs w:val="22"/>
        </w:rPr>
        <w:t>様式第７号(第８条関係)</w:t>
      </w:r>
    </w:p>
    <w:p w14:paraId="19CF0C0A" w14:textId="77777777" w:rsidR="009C2C12" w:rsidRPr="00DC02F9" w:rsidRDefault="009C2C12" w:rsidP="009C2C12">
      <w:pPr>
        <w:jc w:val="center"/>
        <w:rPr>
          <w:rFonts w:hint="eastAsia"/>
        </w:rPr>
      </w:pPr>
      <w:r w:rsidRPr="00DC02F9">
        <w:rPr>
          <w:rFonts w:hint="eastAsia"/>
        </w:rPr>
        <w:t>収支決算書</w:t>
      </w:r>
    </w:p>
    <w:p w14:paraId="370D8CDD" w14:textId="77777777" w:rsidR="009C2C12" w:rsidRPr="00DC02F9" w:rsidRDefault="009C2C12" w:rsidP="009C2C12">
      <w:pPr>
        <w:rPr>
          <w:rFonts w:hint="eastAsia"/>
        </w:rPr>
      </w:pPr>
    </w:p>
    <w:p w14:paraId="1DE1BABA" w14:textId="77777777" w:rsidR="009C2C12" w:rsidRPr="00DC02F9" w:rsidRDefault="009C2C12" w:rsidP="009C2C12">
      <w:r w:rsidRPr="00DC02F9">
        <w:rPr>
          <w:rFonts w:hint="eastAsia"/>
        </w:rPr>
        <w:t>１　収入の部</w:t>
      </w:r>
    </w:p>
    <w:p w14:paraId="77C52D23" w14:textId="77777777" w:rsidR="009C2C12" w:rsidRPr="00DC02F9" w:rsidRDefault="009C2C12" w:rsidP="009C2C12">
      <w:pPr>
        <w:jc w:val="right"/>
        <w:rPr>
          <w:rFonts w:hAnsi="ＭＳ 明朝" w:hint="eastAsia"/>
          <w:szCs w:val="22"/>
        </w:rPr>
      </w:pPr>
      <w:r w:rsidRPr="00DC02F9">
        <w:rPr>
          <w:rFonts w:hint="eastAsia"/>
        </w:rPr>
        <w:t>単位：円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4677"/>
      </w:tblGrid>
      <w:tr w:rsidR="009C2C12" w:rsidRPr="00DC02F9" w14:paraId="2A171121" w14:textId="77777777" w:rsidTr="00B80010">
        <w:trPr>
          <w:cantSplit/>
          <w:trHeight w:val="9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8110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BA3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収入額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A7A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備　考</w:t>
            </w:r>
          </w:p>
        </w:tc>
      </w:tr>
      <w:tr w:rsidR="009C2C12" w:rsidRPr="00DC02F9" w14:paraId="2ACFA372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B6A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5D6" w14:textId="77777777" w:rsidR="009C2C12" w:rsidRPr="00DC02F9" w:rsidRDefault="009C2C12" w:rsidP="00B80010">
            <w:pPr>
              <w:ind w:right="1050"/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4E6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4A32F982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28B9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3904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96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1EE3C47A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BDB4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52F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14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2B638B7D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DB2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632E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A6B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713B9175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147A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C88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F0CD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0A347136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D0F" w14:textId="77777777" w:rsidR="009C2C12" w:rsidRPr="00DC02F9" w:rsidRDefault="009C2C12" w:rsidP="00B80010">
            <w:pPr>
              <w:jc w:val="distribute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D2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2B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</w:tbl>
    <w:p w14:paraId="18E7D27A" w14:textId="77777777" w:rsidR="009C2C12" w:rsidRPr="00DC02F9" w:rsidRDefault="009C2C12" w:rsidP="009C2C12">
      <w:pPr>
        <w:rPr>
          <w:rFonts w:hAnsi="ＭＳ 明朝" w:hint="eastAsia"/>
          <w:szCs w:val="22"/>
        </w:rPr>
      </w:pPr>
    </w:p>
    <w:p w14:paraId="10824C18" w14:textId="77777777" w:rsidR="009C2C12" w:rsidRPr="00DC02F9" w:rsidRDefault="009C2C12" w:rsidP="009C2C12">
      <w:pPr>
        <w:rPr>
          <w:rFonts w:hAnsi="ＭＳ 明朝" w:hint="eastAsia"/>
          <w:szCs w:val="22"/>
        </w:rPr>
      </w:pPr>
    </w:p>
    <w:p w14:paraId="71ADE9EA" w14:textId="77777777" w:rsidR="009C2C12" w:rsidRPr="00DC02F9" w:rsidRDefault="009C2C12" w:rsidP="009C2C12">
      <w:pPr>
        <w:rPr>
          <w:rFonts w:hAnsi="ＭＳ 明朝"/>
          <w:szCs w:val="22"/>
        </w:rPr>
      </w:pPr>
      <w:r w:rsidRPr="00DC02F9">
        <w:rPr>
          <w:rFonts w:hAnsi="ＭＳ 明朝" w:hint="eastAsia"/>
          <w:szCs w:val="22"/>
        </w:rPr>
        <w:t>２　支出の部</w:t>
      </w:r>
    </w:p>
    <w:p w14:paraId="37F3B4DD" w14:textId="77777777" w:rsidR="009C2C12" w:rsidRPr="00DC02F9" w:rsidRDefault="009C2C12" w:rsidP="009C2C12">
      <w:pPr>
        <w:jc w:val="right"/>
        <w:rPr>
          <w:rFonts w:hAnsi="ＭＳ 明朝" w:hint="eastAsia"/>
          <w:szCs w:val="22"/>
        </w:rPr>
      </w:pPr>
      <w:r w:rsidRPr="00DC02F9">
        <w:rPr>
          <w:rFonts w:hAnsi="ＭＳ 明朝" w:hint="eastAsia"/>
          <w:szCs w:val="22"/>
        </w:rPr>
        <w:t>単位：円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1842"/>
        <w:gridCol w:w="1701"/>
        <w:gridCol w:w="1134"/>
      </w:tblGrid>
      <w:tr w:rsidR="009C2C12" w:rsidRPr="00DC02F9" w14:paraId="1E6FB194" w14:textId="77777777" w:rsidTr="00B80010">
        <w:trPr>
          <w:cantSplit/>
          <w:trHeight w:val="10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49B2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E91C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事業に要した経費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C0E5" w14:textId="77777777" w:rsidR="009C2C12" w:rsidRPr="00DC02F9" w:rsidRDefault="009C2C12" w:rsidP="00B80010">
            <w:pPr>
              <w:jc w:val="center"/>
              <w:rPr>
                <w:rFonts w:hAnsi="ＭＳ 明朝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補助対象経費</w:t>
            </w:r>
          </w:p>
          <w:p w14:paraId="5A58F66B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（消費税抜き）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FEC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補助金交付額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D89" w14:textId="77777777" w:rsidR="009C2C12" w:rsidRPr="00DC02F9" w:rsidRDefault="009C2C12" w:rsidP="00B80010">
            <w:pPr>
              <w:jc w:val="center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備　考</w:t>
            </w:r>
          </w:p>
        </w:tc>
      </w:tr>
      <w:tr w:rsidR="009C2C12" w:rsidRPr="00DC02F9" w14:paraId="08EF3FD9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85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253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938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96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5B9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12924C9D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23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印刷製本費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B79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5ED8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ECC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924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25CB8BFC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D10B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通信運搬費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AB4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EB5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E55C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ACA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68099A0B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09A8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広告料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3F8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4F1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ED8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E46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28E82D58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974C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保険料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FC0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D3B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A2A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FCE7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26B4C223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385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使用料及び</w:t>
            </w:r>
            <w:r>
              <w:rPr>
                <w:rFonts w:hAnsi="ＭＳ 明朝" w:hint="eastAsia"/>
                <w:szCs w:val="22"/>
              </w:rPr>
              <w:t>賃借料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B40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2DC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805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773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4705B4A5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DB0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E2E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24E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45B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103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  <w:tr w:rsidR="009C2C12" w:rsidRPr="00DC02F9" w14:paraId="66AF5693" w14:textId="77777777" w:rsidTr="00B80010">
        <w:trPr>
          <w:cantSplit/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EEA4" w14:textId="77777777" w:rsidR="009C2C12" w:rsidRPr="00DC02F9" w:rsidRDefault="009C2C12" w:rsidP="00B80010">
            <w:pPr>
              <w:jc w:val="distribute"/>
              <w:rPr>
                <w:rFonts w:hAnsi="ＭＳ 明朝" w:hint="eastAsia"/>
                <w:szCs w:val="22"/>
              </w:rPr>
            </w:pPr>
            <w:r w:rsidRPr="00DC02F9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51B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A3F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9C5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DF7" w14:textId="77777777" w:rsidR="009C2C12" w:rsidRPr="00DC02F9" w:rsidRDefault="009C2C12" w:rsidP="00B80010">
            <w:pPr>
              <w:rPr>
                <w:rFonts w:hAnsi="ＭＳ 明朝" w:hint="eastAsia"/>
                <w:szCs w:val="22"/>
              </w:rPr>
            </w:pPr>
          </w:p>
        </w:tc>
      </w:tr>
    </w:tbl>
    <w:p w14:paraId="5F5D7105" w14:textId="77777777" w:rsidR="00267708" w:rsidRDefault="00267708">
      <w:pPr>
        <w:rPr>
          <w:rFonts w:hint="eastAsia"/>
        </w:rPr>
      </w:pPr>
    </w:p>
    <w:sectPr w:rsidR="00267708" w:rsidSect="009C2C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2"/>
    <w:rsid w:val="00267708"/>
    <w:rsid w:val="009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5405"/>
  <w15:chartTrackingRefBased/>
  <w15:docId w15:val="{478AAFEC-EDB2-4F07-815B-5DE8C47F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1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大河</dc:creator>
  <cp:keywords/>
  <dc:description/>
  <cp:lastModifiedBy>寺田 大河</cp:lastModifiedBy>
  <cp:revision>1</cp:revision>
  <dcterms:created xsi:type="dcterms:W3CDTF">2024-03-25T00:17:00Z</dcterms:created>
  <dcterms:modified xsi:type="dcterms:W3CDTF">2024-03-25T00:17:00Z</dcterms:modified>
</cp:coreProperties>
</file>