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82D9A" w14:textId="4CCEB40F" w:rsidR="00AF50C3" w:rsidRDefault="00AF50C3" w:rsidP="00AF50C3">
      <w:pPr>
        <w:ind w:right="96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金額入り</w:t>
      </w:r>
      <w:r w:rsidR="00FE6587">
        <w:rPr>
          <w:rFonts w:hint="eastAsia"/>
          <w:sz w:val="32"/>
          <w:szCs w:val="32"/>
        </w:rPr>
        <w:t>工事</w:t>
      </w:r>
      <w:r>
        <w:rPr>
          <w:rFonts w:hint="eastAsia"/>
          <w:sz w:val="32"/>
          <w:szCs w:val="32"/>
        </w:rPr>
        <w:t>設計書の写しの交付申請書</w:t>
      </w:r>
    </w:p>
    <w:p w14:paraId="5B59A77D" w14:textId="77777777" w:rsidR="00AF50C3" w:rsidRPr="00EB129A" w:rsidRDefault="00AF50C3" w:rsidP="00AF50C3">
      <w:pPr>
        <w:ind w:right="960"/>
        <w:jc w:val="center"/>
        <w:rPr>
          <w:rFonts w:ascii="ＤＦ特太ゴシック体" w:eastAsia="ＤＦ特太ゴシック体"/>
          <w:sz w:val="32"/>
          <w:szCs w:val="32"/>
        </w:rPr>
      </w:pPr>
    </w:p>
    <w:p w14:paraId="232A5326" w14:textId="77777777" w:rsidR="00AF50C3" w:rsidRDefault="00AF50C3" w:rsidP="00AF50C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年　　月　　日</w:t>
      </w:r>
    </w:p>
    <w:p w14:paraId="2A4832CF" w14:textId="2ED1FA6E" w:rsidR="00AF50C3" w:rsidRDefault="00AF50C3" w:rsidP="00AF50C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西条市長　玉井　敏久　　様</w:t>
      </w:r>
    </w:p>
    <w:p w14:paraId="1A3D5F0C" w14:textId="77777777" w:rsidR="00AF50C3" w:rsidRDefault="00AF50C3" w:rsidP="00AF50C3">
      <w:pPr>
        <w:jc w:val="left"/>
        <w:rPr>
          <w:sz w:val="24"/>
          <w:szCs w:val="24"/>
        </w:rPr>
      </w:pPr>
    </w:p>
    <w:p w14:paraId="78A1C5A6" w14:textId="1D548E3B" w:rsidR="00AF50C3" w:rsidRDefault="00AF50C3" w:rsidP="00AF50C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郵便番号</w:t>
      </w:r>
    </w:p>
    <w:p w14:paraId="712856FB" w14:textId="77777777" w:rsidR="00AF50C3" w:rsidRDefault="00AF50C3" w:rsidP="00AF50C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住　所</w:t>
      </w:r>
    </w:p>
    <w:p w14:paraId="339DC7C1" w14:textId="77777777" w:rsidR="00AF50C3" w:rsidRDefault="00AF50C3" w:rsidP="00AF50C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氏　名</w:t>
      </w:r>
    </w:p>
    <w:p w14:paraId="47051898" w14:textId="7DAC6D45" w:rsidR="00AF50C3" w:rsidRDefault="00AF50C3" w:rsidP="00AF50C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連絡先電話番号　　　　－　　　－</w:t>
      </w:r>
    </w:p>
    <w:p w14:paraId="298D651F" w14:textId="71F5B571" w:rsidR="00AF50C3" w:rsidRDefault="00AF50C3" w:rsidP="00AF50C3">
      <w:pPr>
        <w:ind w:left="4320" w:hangingChars="1800" w:hanging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メールアドレス</w:t>
      </w:r>
    </w:p>
    <w:p w14:paraId="306D314D" w14:textId="1A4306E5" w:rsidR="00AF50C3" w:rsidRDefault="00AF50C3" w:rsidP="00AF50C3">
      <w:pPr>
        <w:ind w:left="4320" w:hangingChars="1800" w:hanging="432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C743B6" wp14:editId="0114E933">
                <wp:simplePos x="0" y="0"/>
                <wp:positionH relativeFrom="column">
                  <wp:posOffset>5674360</wp:posOffset>
                </wp:positionH>
                <wp:positionV relativeFrom="paragraph">
                  <wp:posOffset>81280</wp:posOffset>
                </wp:positionV>
                <wp:extent cx="90805" cy="283210"/>
                <wp:effectExtent l="6350" t="7620" r="7620" b="13970"/>
                <wp:wrapNone/>
                <wp:docPr id="1834477196" name="右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83210"/>
                        </a:xfrm>
                        <a:prstGeom prst="rightBracket">
                          <a:avLst>
                            <a:gd name="adj" fmla="val 259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C36EB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46.8pt;margin-top:6.4pt;width:7.15pt;height:2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m7DCgIAAPkDAAAOAAAAZHJzL2Uyb0RvYy54bWysU9uO0zAQfUfiHyy/06SBQhs1XcEui5CW&#10;i7TwAa7tNGYdjxm7TZevZ+ykpcAbIg/WTMY+M+fMzPrq2Ft20BgMuIbPZyVn2klQxu0a/vXL7bMl&#10;ZyEKp4QFpxv+qAO/2jx9sh58rSvowCqNjEBcqAff8C5GXxdFkJ3uRZiB146CLWAvIrm4KxSKgdB7&#10;W1Rl+bIYAJVHkDoE+nszBvkm47etlvFT2wYdmW041RbzifncprPYrEW9Q+E7I6cyxD9U0QvjKOkZ&#10;6kZEwfZo/oLqjUQI0MaZhL6AtjVSZw7EZl7+wea+E15nLiRO8GeZwv+DlR8P9/4zptKDvwP5EEiR&#10;YvChPkeSE+gO2w4fQFEPxT5CJntssU8viQY7Zk0fz5rqY2SSfq7KZbngTFKkWj6v5lnyQtSntx5D&#10;fKehZ8loOJpdF9+gkA865hzicBdiVlYxJ/qUXn3jrO0t9ekgLKsWq9U89ZFAp8tknWDTSwe3xtrc&#10;aevYQDUtqkUGD2CNSsHMH3fba4uMQIlF/ibY364h7J3KYJ0W6u1kR2HsaFNy6yYNk2xpFEO9BfVI&#10;EiKME0gbQ0YH+IOzgaav4eH7XqDmzL531N5XL6oVqRazs1yuaHTxMrC9CAgnCajhkbPRvI7jgO99&#10;VpPWMpN18Joa15p46vBY01QqzVeWcNqFNMCXfr71a2M3PwEAAP//AwBQSwMEFAAGAAgAAAAhAHQP&#10;f4ziAAAACQEAAA8AAABkcnMvZG93bnJldi54bWxMj8tOwzAQRfdI/IM1SOyoQ6CPhDhVqYTogi4a&#10;UBE7Jx6SiHgcxW6b8vUMK1iO7tGdc7PlaDtxxMG3jhTcTiIQSJUzLdUK3l6fbhYgfNBkdOcIFZzR&#10;wzK/vMh0atyJdngsQi24hHyqFTQh9KmUvmrQaj9xPRJnn26wOvA51NIM+sTltpNxFM2k1S3xh0b3&#10;uG6w+ioOVsF2u/54f+xfnpPv/Wqzk0NR7uOzUtdX4+oBRMAx/MHwq8/qkLNT6Q5kvOgULJK7GaMc&#10;xDyBgSSaJyBKBdP5Pcg8k/8X5D8AAAD//wMAUEsBAi0AFAAGAAgAAAAhALaDOJL+AAAA4QEAABMA&#10;AAAAAAAAAAAAAAAAAAAAAFtDb250ZW50X1R5cGVzXS54bWxQSwECLQAUAAYACAAAACEAOP0h/9YA&#10;AACUAQAACwAAAAAAAAAAAAAAAAAvAQAAX3JlbHMvLnJlbHNQSwECLQAUAAYACAAAACEAPOZuwwoC&#10;AAD5AwAADgAAAAAAAAAAAAAAAAAuAgAAZHJzL2Uyb0RvYy54bWxQSwECLQAUAAYACAAAACEAdA9/&#10;jOIAAAAJAQAADwAAAAAAAAAAAAAAAABkBAAAZHJzL2Rvd25yZXYueG1sUEsFBgAAAAAEAAQA8wAA&#10;AHMFAAAAAA==&#10;">
                <v:textbox inset="5.85pt,.7pt,5.85pt,.7p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D6068" wp14:editId="502569E5">
                <wp:simplePos x="0" y="0"/>
                <wp:positionH relativeFrom="column">
                  <wp:posOffset>2745740</wp:posOffset>
                </wp:positionH>
                <wp:positionV relativeFrom="paragraph">
                  <wp:posOffset>81280</wp:posOffset>
                </wp:positionV>
                <wp:extent cx="90805" cy="283210"/>
                <wp:effectExtent l="11430" t="7620" r="12065" b="13970"/>
                <wp:wrapNone/>
                <wp:docPr id="959784065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83210"/>
                        </a:xfrm>
                        <a:prstGeom prst="leftBracket">
                          <a:avLst>
                            <a:gd name="adj" fmla="val 259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7C88D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16.2pt;margin-top:6.4pt;width:7.15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V4mCgIAAPgDAAAOAAAAZHJzL2Uyb0RvYy54bWysU9uO0zAQfUfiHyy/06SBQhs1XcEui5CW&#10;i7TwAa4vjVnbY2y36fL1jJ20FHhD5MGayYzPzDkzXl8drSEHGaIG19H5rKZEOg5Cu11Hv365fbak&#10;JCbmBDPgZEcfZaRXm6dP1oNvZQM9GCEDQRAX28F3tE/Jt1UVeS8tizPw0mFQQbAsoRt2lQhsQHRr&#10;qqauX1YDBOEDcBkj/r0Zg3RT8JWSPH1SKspETEext1TOUM5tPqvNmrW7wHyv+dQG+4cuLNMOi56h&#10;blhiZB/0X1BW8wARVJpxsBUopbksHJDNvP6DzX3PvCxcUJzozzLF/wfLPx7u/eeQW4/+DvhDREWq&#10;wcf2HMlOxByyHT6AwBmyfYJC9qiCzTeRBjkWTR/PmspjIhx/ruplvaCEY6RZPm/mRfKKtae7PsT0&#10;ToIl2eiokSq9CYw/yFRKsMNdTEVYQRyzubr4RomyBsd0YIY0i9VqnseImFMyWifUfNPBrTamDNo4&#10;MmBLi2ZRwCMYLXKw0A+77bUJBEGRRPkm2N/SAuydKGC9ZOLtZCemzWhjceMmCbNqeRNjuwXxiAoG&#10;GBcQHwwaPYQflAy4fB2N3/csSErMe4fTffWiWaFoqTjL5Qo3N1wGthcB5jgCdTRRMprXadzvvQ96&#10;12OdeSHr4DXOTel0GvDY09QqrleRcHoKeX8v/ZL168FufgIAAP//AwBQSwMEFAAGAAgAAAAhAH62&#10;qAffAAAACQEAAA8AAABkcnMvZG93bnJldi54bWxMj0FOwzAQRfdI3MEaJHbUIZgWpXEqhNQNAtQG&#10;DuDG0zhKbIfYTVJOz7Aqy9F/+vN+vpltx0YcQuOdhPtFAgxd5XXjaglfn9u7J2AhKqdV5x1KOGOA&#10;TXF9latM+8ntcSxjzajEhUxJMDH2GeehMmhVWPgeHWVHP1gV6Rxqrgc1UbnteJokS25V4+iDUT2+&#10;GKza8mQlDOfyPby9mjb56XW7H3e77cf3JOXtzfy8BhZxjhcY/vRJHQpyOviT04F1EsRDKgilIKUJ&#10;BAixXAE7SHhcCeBFzv8vKH4BAAD//wMAUEsBAi0AFAAGAAgAAAAhALaDOJL+AAAA4QEAABMAAAAA&#10;AAAAAAAAAAAAAAAAAFtDb250ZW50X1R5cGVzXS54bWxQSwECLQAUAAYACAAAACEAOP0h/9YAAACU&#10;AQAACwAAAAAAAAAAAAAAAAAvAQAAX3JlbHMvLnJlbHNQSwECLQAUAAYACAAAACEA7iFeJgoCAAD4&#10;AwAADgAAAAAAAAAAAAAAAAAuAgAAZHJzL2Uyb0RvYy54bWxQSwECLQAUAAYACAAAACEAfraoB98A&#10;AAAJAQAADwAAAAAAAAAAAAAAAABkBAAAZHJzL2Rvd25yZXYueG1sUEsFBgAAAAAEAAQA8wAAAHAF&#10;AAAAAA==&#10;">
                <v:textbox inset="5.85pt,.7pt,5.85pt,.7pt"/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　　　　　　　　　　　　　　　　　　　法人その他の団体にあっては、主たる</w:t>
      </w:r>
    </w:p>
    <w:p w14:paraId="6809250C" w14:textId="77777777" w:rsidR="00AF50C3" w:rsidRDefault="00AF50C3" w:rsidP="00AF50C3">
      <w:pPr>
        <w:ind w:firstLineChars="1890" w:firstLine="453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事務所の所在地、名称及び代表者の氏名</w:t>
      </w:r>
    </w:p>
    <w:p w14:paraId="41DF218A" w14:textId="77777777" w:rsidR="00AF50C3" w:rsidRDefault="00AF50C3" w:rsidP="00AF50C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担当者　</w:t>
      </w:r>
    </w:p>
    <w:p w14:paraId="28167F5B" w14:textId="21137601" w:rsidR="00AF50C3" w:rsidRDefault="00AF50C3" w:rsidP="00AF50C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（法人その他の団体の場合に記載してください。）</w:t>
      </w:r>
    </w:p>
    <w:p w14:paraId="02207FD5" w14:textId="77777777" w:rsidR="00AF50C3" w:rsidRDefault="00AF50C3" w:rsidP="00AF50C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</w:p>
    <w:p w14:paraId="18437EB0" w14:textId="77777777" w:rsidR="00B64B2E" w:rsidRDefault="00B64B2E" w:rsidP="00AF50C3">
      <w:pPr>
        <w:jc w:val="left"/>
        <w:rPr>
          <w:sz w:val="24"/>
          <w:szCs w:val="24"/>
        </w:rPr>
      </w:pPr>
    </w:p>
    <w:p w14:paraId="045FDD43" w14:textId="3698C4A9" w:rsidR="00AF50C3" w:rsidRDefault="00AF50C3" w:rsidP="00AF50C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下記の工事等に係る金額入り設計書の写しの交付を申請します。</w:t>
      </w:r>
    </w:p>
    <w:p w14:paraId="3D2B7997" w14:textId="77777777" w:rsidR="00AF50C3" w:rsidRDefault="00AF50C3" w:rsidP="00AF50C3">
      <w:pPr>
        <w:jc w:val="left"/>
        <w:rPr>
          <w:sz w:val="24"/>
          <w:szCs w:val="24"/>
        </w:rPr>
      </w:pPr>
    </w:p>
    <w:p w14:paraId="6CB80B4F" w14:textId="77777777" w:rsidR="00AF50C3" w:rsidRDefault="00AF50C3" w:rsidP="00AF50C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4B9B0416" w14:textId="77777777" w:rsidR="00B64B2E" w:rsidRDefault="00B64B2E" w:rsidP="00B64B2E">
      <w:pPr>
        <w:rPr>
          <w:sz w:val="24"/>
          <w:szCs w:val="24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0"/>
        <w:gridCol w:w="1312"/>
        <w:gridCol w:w="6683"/>
      </w:tblGrid>
      <w:tr w:rsidR="00AF50C3" w:rsidRPr="00FE561D" w14:paraId="6B4431AA" w14:textId="77777777" w:rsidTr="00DB59F1">
        <w:trPr>
          <w:trHeight w:val="630"/>
        </w:trPr>
        <w:tc>
          <w:tcPr>
            <w:tcW w:w="25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B96C9D6" w14:textId="77777777" w:rsidR="00AF50C3" w:rsidRPr="00FE561D" w:rsidRDefault="00AF50C3" w:rsidP="00DB59F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E561D">
              <w:rPr>
                <w:rFonts w:hint="eastAsia"/>
                <w:sz w:val="24"/>
                <w:szCs w:val="24"/>
              </w:rPr>
              <w:t>発注所属</w:t>
            </w:r>
          </w:p>
        </w:tc>
        <w:tc>
          <w:tcPr>
            <w:tcW w:w="70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2CA0590" w14:textId="77777777" w:rsidR="00AF50C3" w:rsidRPr="00FE561D" w:rsidRDefault="00AF50C3" w:rsidP="00DB59F1">
            <w:pPr>
              <w:jc w:val="center"/>
              <w:rPr>
                <w:sz w:val="24"/>
                <w:szCs w:val="24"/>
              </w:rPr>
            </w:pPr>
          </w:p>
        </w:tc>
      </w:tr>
      <w:tr w:rsidR="00AF50C3" w:rsidRPr="00FE561D" w14:paraId="7C49F3E5" w14:textId="77777777" w:rsidTr="00DB59F1">
        <w:trPr>
          <w:trHeight w:val="509"/>
        </w:trPr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3232241F" w14:textId="77777777" w:rsidR="00AF50C3" w:rsidRPr="00FE561D" w:rsidRDefault="00AF50C3" w:rsidP="00DB59F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E561D">
              <w:rPr>
                <w:rFonts w:hint="eastAsia"/>
                <w:sz w:val="24"/>
                <w:szCs w:val="24"/>
              </w:rPr>
              <w:t>開札日</w:t>
            </w:r>
          </w:p>
        </w:tc>
        <w:tc>
          <w:tcPr>
            <w:tcW w:w="1365" w:type="dxa"/>
            <w:tcBorders>
              <w:top w:val="single" w:sz="12" w:space="0" w:color="auto"/>
              <w:bottom w:val="double" w:sz="4" w:space="0" w:color="auto"/>
            </w:tcBorders>
          </w:tcPr>
          <w:p w14:paraId="48A07953" w14:textId="77777777" w:rsidR="00AF50C3" w:rsidRPr="00FE561D" w:rsidRDefault="00AF50C3" w:rsidP="00DB59F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E561D">
              <w:rPr>
                <w:rFonts w:hint="eastAsia"/>
                <w:sz w:val="24"/>
                <w:szCs w:val="24"/>
              </w:rPr>
              <w:t>契約日</w:t>
            </w:r>
          </w:p>
        </w:tc>
        <w:tc>
          <w:tcPr>
            <w:tcW w:w="706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F5B4A9B" w14:textId="77777777" w:rsidR="00AF50C3" w:rsidRPr="00FE561D" w:rsidRDefault="00AF50C3" w:rsidP="00DB59F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E561D">
              <w:rPr>
                <w:rFonts w:hint="eastAsia"/>
                <w:sz w:val="24"/>
                <w:szCs w:val="24"/>
              </w:rPr>
              <w:t>工事件名</w:t>
            </w:r>
          </w:p>
        </w:tc>
      </w:tr>
      <w:tr w:rsidR="00AF50C3" w:rsidRPr="00FE561D" w14:paraId="7BA650CC" w14:textId="77777777" w:rsidTr="00DB59F1">
        <w:trPr>
          <w:trHeight w:val="600"/>
        </w:trPr>
        <w:tc>
          <w:tcPr>
            <w:tcW w:w="1215" w:type="dxa"/>
            <w:tcBorders>
              <w:top w:val="double" w:sz="4" w:space="0" w:color="auto"/>
              <w:left w:val="single" w:sz="12" w:space="0" w:color="auto"/>
            </w:tcBorders>
          </w:tcPr>
          <w:p w14:paraId="3C1EA55B" w14:textId="77777777" w:rsidR="00AF50C3" w:rsidRPr="00FE561D" w:rsidRDefault="00AF50C3" w:rsidP="00DB59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ouble" w:sz="4" w:space="0" w:color="auto"/>
            </w:tcBorders>
          </w:tcPr>
          <w:p w14:paraId="7EBA75FD" w14:textId="77777777" w:rsidR="00AF50C3" w:rsidRPr="00FE561D" w:rsidRDefault="00AF50C3" w:rsidP="00DB59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65" w:type="dxa"/>
            <w:tcBorders>
              <w:top w:val="double" w:sz="4" w:space="0" w:color="auto"/>
              <w:right w:val="single" w:sz="12" w:space="0" w:color="auto"/>
            </w:tcBorders>
          </w:tcPr>
          <w:p w14:paraId="524D5442" w14:textId="77777777" w:rsidR="00AF50C3" w:rsidRPr="00FE561D" w:rsidRDefault="00AF50C3" w:rsidP="00DB59F1">
            <w:pPr>
              <w:jc w:val="left"/>
              <w:rPr>
                <w:sz w:val="24"/>
                <w:szCs w:val="24"/>
              </w:rPr>
            </w:pPr>
          </w:p>
        </w:tc>
      </w:tr>
      <w:tr w:rsidR="00AF50C3" w:rsidRPr="00FE561D" w14:paraId="3C6036E9" w14:textId="77777777" w:rsidTr="00DB59F1">
        <w:trPr>
          <w:trHeight w:val="600"/>
        </w:trPr>
        <w:tc>
          <w:tcPr>
            <w:tcW w:w="1215" w:type="dxa"/>
            <w:tcBorders>
              <w:left w:val="single" w:sz="12" w:space="0" w:color="auto"/>
            </w:tcBorders>
          </w:tcPr>
          <w:p w14:paraId="3676A6BC" w14:textId="77777777" w:rsidR="00AF50C3" w:rsidRPr="00FE561D" w:rsidRDefault="00AF50C3" w:rsidP="00DB59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14:paraId="00E74142" w14:textId="77777777" w:rsidR="00AF50C3" w:rsidRPr="00FE561D" w:rsidRDefault="00AF50C3" w:rsidP="00DB59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65" w:type="dxa"/>
            <w:tcBorders>
              <w:right w:val="single" w:sz="12" w:space="0" w:color="auto"/>
            </w:tcBorders>
          </w:tcPr>
          <w:p w14:paraId="42BF34FA" w14:textId="77777777" w:rsidR="00AF50C3" w:rsidRPr="00FE561D" w:rsidRDefault="00AF50C3" w:rsidP="00DB59F1">
            <w:pPr>
              <w:jc w:val="left"/>
              <w:rPr>
                <w:sz w:val="24"/>
                <w:szCs w:val="24"/>
              </w:rPr>
            </w:pPr>
          </w:p>
        </w:tc>
      </w:tr>
      <w:tr w:rsidR="00AF50C3" w:rsidRPr="00FE561D" w14:paraId="212477C4" w14:textId="77777777" w:rsidTr="00DB59F1">
        <w:trPr>
          <w:trHeight w:val="570"/>
        </w:trPr>
        <w:tc>
          <w:tcPr>
            <w:tcW w:w="1215" w:type="dxa"/>
            <w:tcBorders>
              <w:left w:val="single" w:sz="12" w:space="0" w:color="auto"/>
            </w:tcBorders>
          </w:tcPr>
          <w:p w14:paraId="522750A6" w14:textId="77777777" w:rsidR="00AF50C3" w:rsidRPr="00FE561D" w:rsidRDefault="00AF50C3" w:rsidP="00DB59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14:paraId="494DDF7F" w14:textId="77777777" w:rsidR="00AF50C3" w:rsidRPr="00FE561D" w:rsidRDefault="00AF50C3" w:rsidP="00DB59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65" w:type="dxa"/>
            <w:tcBorders>
              <w:right w:val="single" w:sz="12" w:space="0" w:color="auto"/>
            </w:tcBorders>
          </w:tcPr>
          <w:p w14:paraId="4B83FA41" w14:textId="77777777" w:rsidR="00AF50C3" w:rsidRPr="00FE561D" w:rsidRDefault="00AF50C3" w:rsidP="00DB59F1">
            <w:pPr>
              <w:jc w:val="left"/>
              <w:rPr>
                <w:sz w:val="24"/>
                <w:szCs w:val="24"/>
              </w:rPr>
            </w:pPr>
          </w:p>
        </w:tc>
      </w:tr>
      <w:tr w:rsidR="00AF50C3" w:rsidRPr="00FE561D" w14:paraId="0FFCC1F5" w14:textId="77777777" w:rsidTr="00DB59F1">
        <w:trPr>
          <w:trHeight w:val="510"/>
        </w:trPr>
        <w:tc>
          <w:tcPr>
            <w:tcW w:w="1215" w:type="dxa"/>
            <w:tcBorders>
              <w:left w:val="single" w:sz="12" w:space="0" w:color="auto"/>
            </w:tcBorders>
          </w:tcPr>
          <w:p w14:paraId="0F13601D" w14:textId="77777777" w:rsidR="00AF50C3" w:rsidRPr="00FE561D" w:rsidRDefault="00AF50C3" w:rsidP="00DB59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14:paraId="755AFE11" w14:textId="77777777" w:rsidR="00AF50C3" w:rsidRPr="00FE561D" w:rsidRDefault="00AF50C3" w:rsidP="00DB59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65" w:type="dxa"/>
            <w:tcBorders>
              <w:right w:val="single" w:sz="12" w:space="0" w:color="auto"/>
            </w:tcBorders>
          </w:tcPr>
          <w:p w14:paraId="3ED1C198" w14:textId="77777777" w:rsidR="00AF50C3" w:rsidRPr="00FE561D" w:rsidRDefault="00AF50C3" w:rsidP="00DB59F1">
            <w:pPr>
              <w:jc w:val="left"/>
              <w:rPr>
                <w:sz w:val="24"/>
                <w:szCs w:val="24"/>
              </w:rPr>
            </w:pPr>
          </w:p>
        </w:tc>
      </w:tr>
      <w:tr w:rsidR="00AF50C3" w:rsidRPr="00FE561D" w14:paraId="68322113" w14:textId="77777777" w:rsidTr="00DB59F1">
        <w:trPr>
          <w:trHeight w:val="544"/>
        </w:trPr>
        <w:tc>
          <w:tcPr>
            <w:tcW w:w="1215" w:type="dxa"/>
            <w:tcBorders>
              <w:left w:val="single" w:sz="12" w:space="0" w:color="auto"/>
              <w:bottom w:val="single" w:sz="12" w:space="0" w:color="auto"/>
            </w:tcBorders>
          </w:tcPr>
          <w:p w14:paraId="6EA99065" w14:textId="77777777" w:rsidR="00AF50C3" w:rsidRPr="00FE561D" w:rsidRDefault="00AF50C3" w:rsidP="00DB59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bottom w:val="single" w:sz="12" w:space="0" w:color="auto"/>
            </w:tcBorders>
          </w:tcPr>
          <w:p w14:paraId="7A155BF6" w14:textId="77777777" w:rsidR="00AF50C3" w:rsidRPr="00FE561D" w:rsidRDefault="00AF50C3" w:rsidP="00DB59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65" w:type="dxa"/>
            <w:tcBorders>
              <w:bottom w:val="single" w:sz="12" w:space="0" w:color="auto"/>
              <w:right w:val="single" w:sz="12" w:space="0" w:color="auto"/>
            </w:tcBorders>
          </w:tcPr>
          <w:p w14:paraId="2075F484" w14:textId="77777777" w:rsidR="00AF50C3" w:rsidRPr="00FE561D" w:rsidRDefault="00AF50C3" w:rsidP="00DB59F1">
            <w:pPr>
              <w:jc w:val="left"/>
              <w:rPr>
                <w:sz w:val="24"/>
                <w:szCs w:val="24"/>
              </w:rPr>
            </w:pPr>
          </w:p>
        </w:tc>
      </w:tr>
    </w:tbl>
    <w:p w14:paraId="662BCDC9" w14:textId="77777777" w:rsidR="00AF50C3" w:rsidRDefault="00AF50C3" w:rsidP="00AF50C3">
      <w:pPr>
        <w:jc w:val="left"/>
        <w:rPr>
          <w:sz w:val="24"/>
          <w:szCs w:val="24"/>
        </w:rPr>
      </w:pPr>
    </w:p>
    <w:tbl>
      <w:tblPr>
        <w:tblW w:w="9201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7"/>
        <w:gridCol w:w="7714"/>
      </w:tblGrid>
      <w:tr w:rsidR="00AF50C3" w:rsidRPr="00FE561D" w14:paraId="222FFD63" w14:textId="77777777" w:rsidTr="00AF50C3">
        <w:trPr>
          <w:trHeight w:val="965"/>
        </w:trPr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98289D6" w14:textId="77777777" w:rsidR="00AF50C3" w:rsidRPr="00FE561D" w:rsidRDefault="00AF50C3" w:rsidP="007F62D8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FE561D">
              <w:rPr>
                <w:rFonts w:hint="eastAsia"/>
                <w:sz w:val="24"/>
                <w:szCs w:val="24"/>
              </w:rPr>
              <w:t>交付の方法</w:t>
            </w:r>
          </w:p>
        </w:tc>
        <w:tc>
          <w:tcPr>
            <w:tcW w:w="77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EEAD35" w14:textId="29146C1F" w:rsidR="00AF50C3" w:rsidRPr="00FE561D" w:rsidRDefault="00AF50C3" w:rsidP="00DB59F1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契約課発注　えひめ電子入札共同システムで受取</w:t>
            </w:r>
          </w:p>
          <w:p w14:paraId="6277BB9E" w14:textId="2AD9E3F0" w:rsidR="00AF50C3" w:rsidRPr="00FE561D" w:rsidRDefault="00AF50C3" w:rsidP="00DB59F1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事業課発注　メールで受取</w:t>
            </w:r>
          </w:p>
          <w:p w14:paraId="266595C9" w14:textId="0F84AC91" w:rsidR="00AF50C3" w:rsidRPr="00FE561D" w:rsidRDefault="00AF50C3" w:rsidP="00DB59F1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sz w:val="24"/>
                <w:szCs w:val="24"/>
              </w:rPr>
            </w:pPr>
          </w:p>
        </w:tc>
      </w:tr>
    </w:tbl>
    <w:p w14:paraId="174F1829" w14:textId="77777777" w:rsidR="00AF50C3" w:rsidRPr="004A5677" w:rsidRDefault="00AF50C3" w:rsidP="00AF50C3">
      <w:pPr>
        <w:jc w:val="left"/>
        <w:rPr>
          <w:sz w:val="24"/>
          <w:szCs w:val="24"/>
        </w:rPr>
      </w:pPr>
    </w:p>
    <w:p w14:paraId="3E9881AD" w14:textId="77777777" w:rsidR="00AF50C3" w:rsidRDefault="00AF50C3" w:rsidP="00AF50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br/>
      </w:r>
    </w:p>
    <w:p w14:paraId="1241FF39" w14:textId="1BE55A09" w:rsidR="008D2447" w:rsidRPr="00B64B2E" w:rsidRDefault="00AF50C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EB129A">
        <w:rPr>
          <w:rFonts w:hint="eastAsia"/>
          <w:sz w:val="24"/>
          <w:szCs w:val="24"/>
          <w:u w:val="single"/>
        </w:rPr>
        <w:t>受付：　　　　　　番</w:t>
      </w:r>
    </w:p>
    <w:sectPr w:rsidR="008D2447" w:rsidRPr="00B64B2E" w:rsidSect="00021081">
      <w:footerReference w:type="default" r:id="rId7"/>
      <w:pgSz w:w="11906" w:h="16838" w:code="9"/>
      <w:pgMar w:top="1304" w:right="1304" w:bottom="1701" w:left="1304" w:header="851" w:footer="397" w:gutter="0"/>
      <w:pgNumType w:start="278"/>
      <w:cols w:space="425"/>
      <w:docGrid w:type="lines" w:linePitch="317" w:charSpace="31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072DD" w14:textId="77777777" w:rsidR="00021081" w:rsidRDefault="00021081">
      <w:r>
        <w:separator/>
      </w:r>
    </w:p>
  </w:endnote>
  <w:endnote w:type="continuationSeparator" w:id="0">
    <w:p w14:paraId="4AC0CA9B" w14:textId="77777777" w:rsidR="00021081" w:rsidRDefault="0002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61071" w14:textId="77777777" w:rsidR="00C44C84" w:rsidRPr="00FE561D" w:rsidRDefault="00C44C84">
    <w:pPr>
      <w:pStyle w:val="a4"/>
      <w:jc w:val="center"/>
      <w:rPr>
        <w:rFonts w:ascii="ＭＳ 明朝" w:hAnsi="ＭＳ 明朝"/>
      </w:rPr>
    </w:pPr>
  </w:p>
  <w:p w14:paraId="79519BE2" w14:textId="77777777" w:rsidR="00C44C84" w:rsidRPr="00FE561D" w:rsidRDefault="00C44C84">
    <w:pPr>
      <w:pStyle w:val="a4"/>
      <w:jc w:val="center"/>
      <w:rPr>
        <w:rFonts w:ascii="ＭＳ 明朝" w:hAnsi="ＭＳ 明朝"/>
      </w:rPr>
    </w:pPr>
  </w:p>
  <w:p w14:paraId="4AD62F54" w14:textId="77777777" w:rsidR="00C44C84" w:rsidRDefault="00C44C8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C4069" w14:textId="77777777" w:rsidR="00021081" w:rsidRDefault="00021081">
      <w:r>
        <w:separator/>
      </w:r>
    </w:p>
  </w:footnote>
  <w:footnote w:type="continuationSeparator" w:id="0">
    <w:p w14:paraId="0458460F" w14:textId="77777777" w:rsidR="00021081" w:rsidRDefault="00021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94CDC"/>
    <w:multiLevelType w:val="hybridMultilevel"/>
    <w:tmpl w:val="A38A6A3E"/>
    <w:lvl w:ilvl="0" w:tplc="8A58EB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414EBA1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04716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C3"/>
    <w:rsid w:val="00021081"/>
    <w:rsid w:val="001033D8"/>
    <w:rsid w:val="003F7786"/>
    <w:rsid w:val="00602F56"/>
    <w:rsid w:val="007F62D8"/>
    <w:rsid w:val="008C57E4"/>
    <w:rsid w:val="008D2447"/>
    <w:rsid w:val="008D750B"/>
    <w:rsid w:val="00AF50C3"/>
    <w:rsid w:val="00B64B2E"/>
    <w:rsid w:val="00C00123"/>
    <w:rsid w:val="00C44C84"/>
    <w:rsid w:val="00FE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338B69"/>
  <w15:chartTrackingRefBased/>
  <w15:docId w15:val="{C2232E20-F70E-48A5-90BA-4675195F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0C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0C3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AF50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AF50C3"/>
    <w:rPr>
      <w:rFonts w:ascii="Century" w:eastAsia="ＭＳ 明朝" w:hAnsi="Century" w:cs="Times New Roman"/>
    </w:rPr>
  </w:style>
  <w:style w:type="paragraph" w:styleId="a6">
    <w:name w:val="Note Heading"/>
    <w:basedOn w:val="a"/>
    <w:next w:val="a"/>
    <w:link w:val="a7"/>
    <w:uiPriority w:val="99"/>
    <w:unhideWhenUsed/>
    <w:rsid w:val="00B64B2E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B64B2E"/>
    <w:rPr>
      <w:rFonts w:ascii="Century" w:eastAsia="ＭＳ 明朝" w:hAnsi="Century" w:cs="Times New Roman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B64B2E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B64B2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 隼矢</dc:creator>
  <cp:keywords/>
  <dc:description/>
  <cp:lastModifiedBy>戸田 隼矢</cp:lastModifiedBy>
  <cp:revision>9</cp:revision>
  <cp:lastPrinted>2024-02-08T05:30:00Z</cp:lastPrinted>
  <dcterms:created xsi:type="dcterms:W3CDTF">2024-02-05T04:13:00Z</dcterms:created>
  <dcterms:modified xsi:type="dcterms:W3CDTF">2024-03-06T00:13:00Z</dcterms:modified>
</cp:coreProperties>
</file>