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027C" w14:textId="77777777" w:rsidR="00DC426B" w:rsidRDefault="00DC426B">
      <w:pPr>
        <w:jc w:val="both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CEA1746" w14:textId="77777777" w:rsidR="00DC426B" w:rsidRDefault="00DC426B">
      <w:pPr>
        <w:spacing w:after="120"/>
        <w:jc w:val="center"/>
      </w:pPr>
      <w:r>
        <w:rPr>
          <w:rFonts w:hint="eastAsia"/>
          <w:spacing w:val="75"/>
        </w:rPr>
        <w:t>タンク検査申請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45"/>
        <w:gridCol w:w="3300"/>
        <w:gridCol w:w="735"/>
        <w:gridCol w:w="945"/>
        <w:gridCol w:w="1485"/>
      </w:tblGrid>
      <w:tr w:rsidR="00DC426B" w14:paraId="6175AF95" w14:textId="77777777">
        <w:trPr>
          <w:trHeight w:val="1167"/>
        </w:trPr>
        <w:tc>
          <w:tcPr>
            <w:tcW w:w="8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BDC87" w14:textId="77777777" w:rsidR="00DC426B" w:rsidRDefault="00DC426B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F9809DF" w14:textId="77777777" w:rsidR="00DC426B" w:rsidRDefault="00DC426B"/>
          <w:p w14:paraId="06BFA042" w14:textId="3CA59A71" w:rsidR="00DC426B" w:rsidRDefault="00DC426B">
            <w:r>
              <w:rPr>
                <w:rFonts w:hint="eastAsia"/>
              </w:rPr>
              <w:t xml:space="preserve">　　</w:t>
            </w:r>
            <w:r w:rsidR="008C56A1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0073BB5A" w14:textId="77777777" w:rsidR="00DC426B" w:rsidRDefault="00DC426B"/>
          <w:p w14:paraId="72E72816" w14:textId="77777777" w:rsidR="00DC426B" w:rsidRDefault="00DC426B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14:paraId="28F9BD45" w14:textId="77777777" w:rsidR="00DC426B" w:rsidRDefault="00DC426B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0FDEC707" w14:textId="77777777" w:rsidR="00DC426B" w:rsidRDefault="00DC426B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14:paraId="70860B8A" w14:textId="77777777" w:rsidR="00DC426B" w:rsidRDefault="00DC426B">
            <w:pPr>
              <w:spacing w:after="24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A569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C426B" w14:paraId="3A09F92F" w14:textId="77777777">
        <w:trPr>
          <w:cantSplit/>
          <w:trHeight w:val="595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DCA1B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299F6BFD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FE9E40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5625F25E" w14:textId="77777777">
        <w:trPr>
          <w:cantSplit/>
          <w:trHeight w:val="595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2BA94430" w14:textId="77777777" w:rsidR="00DC426B" w:rsidRDefault="00DC426B">
            <w:pPr>
              <w:jc w:val="both"/>
              <w:rPr>
                <w:noProof/>
              </w:rPr>
            </w:pPr>
          </w:p>
        </w:tc>
        <w:tc>
          <w:tcPr>
            <w:tcW w:w="1145" w:type="dxa"/>
            <w:vAlign w:val="center"/>
          </w:tcPr>
          <w:p w14:paraId="17A99D30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60FFF34E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497B434E" w14:textId="77777777">
        <w:trPr>
          <w:cantSplit/>
          <w:trHeight w:val="595"/>
        </w:trPr>
        <w:tc>
          <w:tcPr>
            <w:tcW w:w="2060" w:type="dxa"/>
            <w:gridSpan w:val="2"/>
            <w:tcBorders>
              <w:left w:val="single" w:sz="12" w:space="0" w:color="auto"/>
            </w:tcBorders>
            <w:vAlign w:val="center"/>
          </w:tcPr>
          <w:p w14:paraId="08CFE3BB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2A603FC5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46377608" w14:textId="77777777">
        <w:trPr>
          <w:cantSplit/>
          <w:trHeight w:val="595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18D1DFE7" w14:textId="77777777" w:rsidR="00DC426B" w:rsidRDefault="00DC426B">
            <w:pPr>
              <w:spacing w:before="280" w:line="48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position w:val="40"/>
              </w:rPr>
              <w:t>タンク</w:t>
            </w: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1145" w:type="dxa"/>
            <w:vAlign w:val="center"/>
          </w:tcPr>
          <w:p w14:paraId="46876F38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形状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54C28A10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1C626BB8" w14:textId="77777777">
        <w:trPr>
          <w:cantSplit/>
          <w:trHeight w:val="595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58B7F229" w14:textId="77777777" w:rsidR="00DC426B" w:rsidRDefault="00DC426B">
            <w:pPr>
              <w:jc w:val="distribute"/>
              <w:rPr>
                <w:noProof/>
              </w:rPr>
            </w:pPr>
          </w:p>
        </w:tc>
        <w:tc>
          <w:tcPr>
            <w:tcW w:w="1145" w:type="dxa"/>
            <w:vAlign w:val="center"/>
          </w:tcPr>
          <w:p w14:paraId="23D20642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寸法</w:t>
            </w:r>
          </w:p>
        </w:tc>
        <w:tc>
          <w:tcPr>
            <w:tcW w:w="4035" w:type="dxa"/>
            <w:gridSpan w:val="2"/>
            <w:vAlign w:val="center"/>
          </w:tcPr>
          <w:p w14:paraId="4B46D304" w14:textId="77777777" w:rsidR="00DC426B" w:rsidRDefault="00DC426B">
            <w:pPr>
              <w:jc w:val="right"/>
              <w:rPr>
                <w:noProof/>
              </w:rPr>
            </w:pPr>
            <w:r>
              <w:rPr>
                <w:noProof/>
              </w:rPr>
              <w:t>mm</w:t>
            </w:r>
          </w:p>
        </w:tc>
        <w:tc>
          <w:tcPr>
            <w:tcW w:w="945" w:type="dxa"/>
            <w:vAlign w:val="center"/>
          </w:tcPr>
          <w:p w14:paraId="771A0D67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vAlign w:val="center"/>
          </w:tcPr>
          <w:p w14:paraId="3D81172A" w14:textId="77777777" w:rsidR="00DC426B" w:rsidRDefault="00DC426B">
            <w:pPr>
              <w:jc w:val="right"/>
              <w:rPr>
                <w:noProof/>
              </w:rPr>
            </w:pPr>
            <w:r>
              <w:rPr>
                <w:noProof/>
              </w:rPr>
              <w:t>l</w:t>
            </w:r>
          </w:p>
        </w:tc>
      </w:tr>
      <w:tr w:rsidR="00DC426B" w14:paraId="4B041DBE" w14:textId="77777777">
        <w:trPr>
          <w:cantSplit/>
          <w:trHeight w:val="595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06CB33EF" w14:textId="77777777" w:rsidR="00DC426B" w:rsidRDefault="00DC426B">
            <w:pPr>
              <w:jc w:val="distribute"/>
              <w:rPr>
                <w:noProof/>
              </w:rPr>
            </w:pPr>
          </w:p>
        </w:tc>
        <w:tc>
          <w:tcPr>
            <w:tcW w:w="1145" w:type="dxa"/>
            <w:vAlign w:val="center"/>
          </w:tcPr>
          <w:p w14:paraId="3C94133E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材質記号及び板厚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17B30CF0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6064AB72" w14:textId="77777777">
        <w:trPr>
          <w:cantSplit/>
          <w:trHeight w:val="623"/>
        </w:trPr>
        <w:tc>
          <w:tcPr>
            <w:tcW w:w="2060" w:type="dxa"/>
            <w:gridSpan w:val="2"/>
            <w:tcBorders>
              <w:left w:val="single" w:sz="12" w:space="0" w:color="auto"/>
            </w:tcBorders>
            <w:vAlign w:val="center"/>
          </w:tcPr>
          <w:p w14:paraId="77F5D198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タンク</w:t>
            </w:r>
            <w:r>
              <w:rPr>
                <w:rFonts w:hint="eastAsia"/>
                <w:noProof/>
              </w:rPr>
              <w:t>の最大常用圧力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  <w:vAlign w:val="center"/>
          </w:tcPr>
          <w:p w14:paraId="2C76B0AD" w14:textId="77777777" w:rsidR="00DC426B" w:rsidRDefault="00DC426B">
            <w:pPr>
              <w:jc w:val="right"/>
              <w:rPr>
                <w:noProof/>
              </w:rPr>
            </w:pPr>
            <w:r>
              <w:rPr>
                <w:noProof/>
              </w:rPr>
              <w:t>Kpa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4B374E9F" w14:textId="77777777">
        <w:trPr>
          <w:cantSplit/>
          <w:trHeight w:val="623"/>
        </w:trPr>
        <w:tc>
          <w:tcPr>
            <w:tcW w:w="2060" w:type="dxa"/>
            <w:gridSpan w:val="2"/>
            <w:tcBorders>
              <w:left w:val="single" w:sz="12" w:space="0" w:color="auto"/>
            </w:tcBorders>
            <w:vAlign w:val="center"/>
          </w:tcPr>
          <w:p w14:paraId="11122303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検査の種類及</w:t>
            </w:r>
            <w:r>
              <w:rPr>
                <w:rFonts w:hint="eastAsia"/>
                <w:noProof/>
              </w:rPr>
              <w:t>び検査希望年月日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7FD5E175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51EC1C0C" w14:textId="77777777">
        <w:trPr>
          <w:cantSplit/>
          <w:trHeight w:val="665"/>
        </w:trPr>
        <w:tc>
          <w:tcPr>
            <w:tcW w:w="2060" w:type="dxa"/>
            <w:gridSpan w:val="2"/>
            <w:tcBorders>
              <w:left w:val="single" w:sz="12" w:space="0" w:color="auto"/>
            </w:tcBorders>
            <w:vAlign w:val="center"/>
          </w:tcPr>
          <w:p w14:paraId="23D01330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タンクの製造</w:t>
            </w:r>
            <w:r>
              <w:rPr>
                <w:rFonts w:hint="eastAsia"/>
                <w:noProof/>
              </w:rPr>
              <w:t>者及び製造年月日</w:t>
            </w:r>
          </w:p>
        </w:tc>
        <w:tc>
          <w:tcPr>
            <w:tcW w:w="6465" w:type="dxa"/>
            <w:gridSpan w:val="4"/>
            <w:tcBorders>
              <w:right w:val="single" w:sz="12" w:space="0" w:color="auto"/>
            </w:tcBorders>
          </w:tcPr>
          <w:p w14:paraId="007CE1B9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290E8B54" w14:textId="77777777">
        <w:trPr>
          <w:cantSplit/>
          <w:trHeight w:val="623"/>
        </w:trPr>
        <w:tc>
          <w:tcPr>
            <w:tcW w:w="20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C7C8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4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893DA4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426B" w14:paraId="39A5A671" w14:textId="77777777">
        <w:trPr>
          <w:cantSplit/>
          <w:trHeight w:val="623"/>
        </w:trPr>
        <w:tc>
          <w:tcPr>
            <w:tcW w:w="20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3EBAF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※受付欄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vAlign w:val="center"/>
          </w:tcPr>
          <w:p w14:paraId="67756E11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2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31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0C65AF" w14:textId="77777777" w:rsidR="00DC426B" w:rsidRDefault="00DC426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※手数料欄</w:t>
            </w:r>
          </w:p>
        </w:tc>
      </w:tr>
      <w:tr w:rsidR="00DC426B" w14:paraId="1AB7ABF6" w14:textId="77777777">
        <w:trPr>
          <w:cantSplit/>
          <w:trHeight w:val="519"/>
        </w:trPr>
        <w:tc>
          <w:tcPr>
            <w:tcW w:w="20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EF1BE9" w14:textId="77777777" w:rsidR="00DC426B" w:rsidRDefault="00DC426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0" w:type="dxa"/>
            <w:tcBorders>
              <w:bottom w:val="single" w:sz="12" w:space="0" w:color="auto"/>
            </w:tcBorders>
            <w:vAlign w:val="center"/>
          </w:tcPr>
          <w:p w14:paraId="4A0E91D6" w14:textId="77777777" w:rsidR="00DC426B" w:rsidRDefault="00DC426B">
            <w:pPr>
              <w:spacing w:before="24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検査年月日</w:t>
            </w:r>
          </w:p>
          <w:p w14:paraId="2BFD9091" w14:textId="77777777" w:rsidR="00DC426B" w:rsidRDefault="00DC426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</w:t>
            </w:r>
          </w:p>
          <w:p w14:paraId="399FCBA4" w14:textId="77777777" w:rsidR="00DC426B" w:rsidRDefault="00DC426B">
            <w:pPr>
              <w:jc w:val="both"/>
              <w:rPr>
                <w:noProof/>
              </w:rPr>
            </w:pPr>
          </w:p>
          <w:p w14:paraId="42541890" w14:textId="77777777" w:rsidR="00DC426B" w:rsidRDefault="00DC426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検査番号</w:t>
            </w:r>
          </w:p>
          <w:p w14:paraId="2F3F18D1" w14:textId="77777777" w:rsidR="00DC426B" w:rsidRDefault="00DC426B">
            <w:pPr>
              <w:spacing w:before="240"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　　　　　号　</w:t>
            </w:r>
          </w:p>
        </w:tc>
        <w:tc>
          <w:tcPr>
            <w:tcW w:w="31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2A7CEDD" w14:textId="77777777" w:rsidR="00DC426B" w:rsidRDefault="00DC42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34CAE46" w14:textId="77777777" w:rsidR="00DC426B" w:rsidRDefault="00DC426B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7FC665DA" w14:textId="77777777" w:rsidR="00DC426B" w:rsidRDefault="00DC426B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タンクの構造明細図書を添付すること。</w:t>
      </w:r>
    </w:p>
    <w:p w14:paraId="793E65C3" w14:textId="77777777" w:rsidR="00DC426B" w:rsidRDefault="00DC426B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DC426B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ED97" w14:textId="77777777" w:rsidR="00E1494E" w:rsidRDefault="00E1494E" w:rsidP="003C67C0">
      <w:r>
        <w:separator/>
      </w:r>
    </w:p>
  </w:endnote>
  <w:endnote w:type="continuationSeparator" w:id="0">
    <w:p w14:paraId="2855C64D" w14:textId="77777777" w:rsidR="00E1494E" w:rsidRDefault="00E1494E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CE88" w14:textId="77777777" w:rsidR="00E1494E" w:rsidRDefault="00E1494E" w:rsidP="003C67C0">
      <w:r>
        <w:separator/>
      </w:r>
    </w:p>
  </w:footnote>
  <w:footnote w:type="continuationSeparator" w:id="0">
    <w:p w14:paraId="54FDAFEE" w14:textId="77777777" w:rsidR="00E1494E" w:rsidRDefault="00E1494E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B"/>
    <w:rsid w:val="00057698"/>
    <w:rsid w:val="000821A7"/>
    <w:rsid w:val="000F4878"/>
    <w:rsid w:val="003C67C0"/>
    <w:rsid w:val="00485E4B"/>
    <w:rsid w:val="0063761B"/>
    <w:rsid w:val="00754C0B"/>
    <w:rsid w:val="008C56A1"/>
    <w:rsid w:val="00946FBC"/>
    <w:rsid w:val="00A56914"/>
    <w:rsid w:val="00C94EED"/>
    <w:rsid w:val="00DC426B"/>
    <w:rsid w:val="00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ED7CA"/>
  <w14:defaultImageDpi w14:val="0"/>
  <w15:docId w15:val="{54E2D9F2-D06F-43F0-A1E5-E3DB6E0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2024-02-08T06:02:00Z</cp:lastPrinted>
  <dcterms:created xsi:type="dcterms:W3CDTF">2024-02-08T05:47:00Z</dcterms:created>
  <dcterms:modified xsi:type="dcterms:W3CDTF">2024-02-08T06:02:00Z</dcterms:modified>
</cp:coreProperties>
</file>