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A9A2" w14:textId="77777777" w:rsidR="00A6709B" w:rsidRDefault="00A6709B">
      <w:pPr>
        <w:spacing w:after="120"/>
        <w:jc w:val="both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1260"/>
        <w:gridCol w:w="3345"/>
      </w:tblGrid>
      <w:tr w:rsidR="00A6709B" w14:paraId="20DB2D6C" w14:textId="77777777">
        <w:tc>
          <w:tcPr>
            <w:tcW w:w="3920" w:type="dxa"/>
            <w:vAlign w:val="center"/>
          </w:tcPr>
          <w:p w14:paraId="44947608" w14:textId="77777777" w:rsidR="00A6709B" w:rsidRDefault="00A6709B">
            <w:pPr>
              <w:jc w:val="right"/>
            </w:pPr>
            <w:r>
              <w:rPr>
                <w:rFonts w:hint="eastAsia"/>
                <w:spacing w:val="26"/>
              </w:rPr>
              <w:t>少量危険</w:t>
            </w:r>
            <w:r>
              <w:rPr>
                <w:rFonts w:hint="eastAsia"/>
              </w:rPr>
              <w:t>物</w:t>
            </w:r>
          </w:p>
          <w:p w14:paraId="0E80E401" w14:textId="77777777" w:rsidR="00A6709B" w:rsidRDefault="00A6709B">
            <w:pPr>
              <w:jc w:val="right"/>
            </w:pPr>
            <w:r>
              <w:rPr>
                <w:rFonts w:hint="eastAsia"/>
                <w:spacing w:val="26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1260" w:type="dxa"/>
            <w:vAlign w:val="center"/>
          </w:tcPr>
          <w:p w14:paraId="01B7BEB4" w14:textId="77777777" w:rsidR="00A6709B" w:rsidRDefault="00A6709B">
            <w:pPr>
              <w:jc w:val="both"/>
            </w:pPr>
            <w:r>
              <w:rPr>
                <w:rFonts w:hint="eastAsia"/>
                <w:spacing w:val="315"/>
              </w:rPr>
              <w:t>貯</w:t>
            </w:r>
            <w:r>
              <w:rPr>
                <w:rFonts w:hint="eastAsia"/>
              </w:rPr>
              <w:t>蔵</w:t>
            </w:r>
          </w:p>
          <w:p w14:paraId="011BA5AF" w14:textId="77777777" w:rsidR="00A6709B" w:rsidRDefault="00A6709B">
            <w:pPr>
              <w:jc w:val="both"/>
            </w:pPr>
            <w:r>
              <w:rPr>
                <w:rFonts w:hint="eastAsia"/>
                <w:spacing w:val="105"/>
              </w:rPr>
              <w:t>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45" w:type="dxa"/>
            <w:vAlign w:val="center"/>
          </w:tcPr>
          <w:p w14:paraId="1CAFD716" w14:textId="77777777" w:rsidR="00A6709B" w:rsidRDefault="00A6709B">
            <w:pPr>
              <w:jc w:val="both"/>
            </w:pPr>
            <w:r>
              <w:rPr>
                <w:rFonts w:hint="eastAsia"/>
                <w:spacing w:val="26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</w:tbl>
    <w:p w14:paraId="136A450B" w14:textId="77777777" w:rsidR="00A6709B" w:rsidRDefault="00A6709B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924"/>
        <w:gridCol w:w="581"/>
        <w:gridCol w:w="244"/>
        <w:gridCol w:w="806"/>
        <w:gridCol w:w="1470"/>
        <w:gridCol w:w="2330"/>
      </w:tblGrid>
      <w:tr w:rsidR="00A6709B" w14:paraId="2DF9E9F4" w14:textId="77777777">
        <w:trPr>
          <w:trHeight w:val="2371"/>
        </w:trPr>
        <w:tc>
          <w:tcPr>
            <w:tcW w:w="85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766AF" w14:textId="77777777" w:rsidR="00A6709B" w:rsidRPr="00E1314E" w:rsidRDefault="00A6709B"/>
          <w:p w14:paraId="3E5B4C29" w14:textId="77777777" w:rsidR="00A6709B" w:rsidRDefault="00A6709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F859770" w14:textId="77777777" w:rsidR="00A6709B" w:rsidRDefault="00A6709B"/>
          <w:p w14:paraId="530F75A9" w14:textId="762060E4" w:rsidR="00A6709B" w:rsidRDefault="00A6709B">
            <w:r>
              <w:rPr>
                <w:rFonts w:hint="eastAsia"/>
              </w:rPr>
              <w:t xml:space="preserve">　　</w:t>
            </w:r>
            <w:r w:rsidR="00D377C4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1321A34C" w14:textId="77777777" w:rsidR="00A6709B" w:rsidRDefault="00A6709B"/>
          <w:p w14:paraId="0C82585B" w14:textId="77777777" w:rsidR="00A6709B" w:rsidRDefault="00A6709B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7F8441F1" w14:textId="77777777" w:rsidR="00A6709B" w:rsidRDefault="00A6709B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0FE2C52C" w14:textId="77777777" w:rsidR="00A6709B" w:rsidRDefault="00A6709B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</w:p>
          <w:p w14:paraId="09B2DDF6" w14:textId="77777777" w:rsidR="00A6709B" w:rsidRDefault="00A6709B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D649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A6709B" w14:paraId="2809F061" w14:textId="77777777">
        <w:trPr>
          <w:cantSplit/>
          <w:trHeight w:val="405"/>
        </w:trPr>
        <w:tc>
          <w:tcPr>
            <w:tcW w:w="2170" w:type="dxa"/>
            <w:vMerge w:val="restart"/>
            <w:tcBorders>
              <w:left w:val="single" w:sz="12" w:space="0" w:color="auto"/>
            </w:tcBorders>
            <w:vAlign w:val="center"/>
          </w:tcPr>
          <w:p w14:paraId="67910955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924" w:type="dxa"/>
            <w:vAlign w:val="center"/>
          </w:tcPr>
          <w:p w14:paraId="421FFDF6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431" w:type="dxa"/>
            <w:gridSpan w:val="5"/>
            <w:tcBorders>
              <w:right w:val="single" w:sz="12" w:space="0" w:color="auto"/>
            </w:tcBorders>
          </w:tcPr>
          <w:p w14:paraId="605E9869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709B" w14:paraId="021803CE" w14:textId="77777777">
        <w:trPr>
          <w:cantSplit/>
          <w:trHeight w:val="405"/>
        </w:trPr>
        <w:tc>
          <w:tcPr>
            <w:tcW w:w="2170" w:type="dxa"/>
            <w:vMerge/>
            <w:tcBorders>
              <w:left w:val="single" w:sz="12" w:space="0" w:color="auto"/>
            </w:tcBorders>
          </w:tcPr>
          <w:p w14:paraId="205772DC" w14:textId="77777777" w:rsidR="00A6709B" w:rsidRDefault="00A6709B">
            <w:pPr>
              <w:jc w:val="both"/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14:paraId="55DE2F8C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431" w:type="dxa"/>
            <w:gridSpan w:val="5"/>
            <w:tcBorders>
              <w:right w:val="single" w:sz="12" w:space="0" w:color="auto"/>
            </w:tcBorders>
          </w:tcPr>
          <w:p w14:paraId="47D2EE97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709B" w14:paraId="49B00F77" w14:textId="77777777">
        <w:trPr>
          <w:cantSplit/>
          <w:trHeight w:val="273"/>
        </w:trPr>
        <w:tc>
          <w:tcPr>
            <w:tcW w:w="2170" w:type="dxa"/>
            <w:vMerge w:val="restart"/>
            <w:tcBorders>
              <w:left w:val="single" w:sz="12" w:space="0" w:color="auto"/>
            </w:tcBorders>
            <w:vAlign w:val="center"/>
          </w:tcPr>
          <w:p w14:paraId="6E56AD5B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類・品名及</w:t>
            </w:r>
            <w:r>
              <w:rPr>
                <w:rFonts w:hint="eastAsia"/>
                <w:noProof/>
              </w:rPr>
              <w:t>び最大数量</w:t>
            </w:r>
          </w:p>
        </w:tc>
        <w:tc>
          <w:tcPr>
            <w:tcW w:w="1505" w:type="dxa"/>
            <w:gridSpan w:val="2"/>
            <w:vAlign w:val="center"/>
          </w:tcPr>
          <w:p w14:paraId="0E456CC2" w14:textId="77777777" w:rsidR="00A6709B" w:rsidRDefault="00A6709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050" w:type="dxa"/>
            <w:gridSpan w:val="2"/>
            <w:vAlign w:val="center"/>
          </w:tcPr>
          <w:p w14:paraId="1869F9DD" w14:textId="77777777" w:rsidR="00A6709B" w:rsidRDefault="00A6709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470" w:type="dxa"/>
            <w:vAlign w:val="center"/>
          </w:tcPr>
          <w:p w14:paraId="34A34D48" w14:textId="77777777" w:rsidR="00A6709B" w:rsidRDefault="00A6709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77D88D42" w14:textId="77777777" w:rsidR="00A6709B" w:rsidRDefault="00A6709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日最大取扱数量</w:t>
            </w:r>
          </w:p>
        </w:tc>
      </w:tr>
      <w:tr w:rsidR="00A6709B" w14:paraId="093CE20F" w14:textId="77777777">
        <w:trPr>
          <w:cantSplit/>
          <w:trHeight w:val="679"/>
        </w:trPr>
        <w:tc>
          <w:tcPr>
            <w:tcW w:w="2170" w:type="dxa"/>
            <w:vMerge/>
            <w:tcBorders>
              <w:left w:val="single" w:sz="12" w:space="0" w:color="auto"/>
            </w:tcBorders>
          </w:tcPr>
          <w:p w14:paraId="024E370E" w14:textId="77777777" w:rsidR="00A6709B" w:rsidRDefault="00A6709B">
            <w:pPr>
              <w:rPr>
                <w:noProof/>
              </w:rPr>
            </w:pPr>
          </w:p>
        </w:tc>
        <w:tc>
          <w:tcPr>
            <w:tcW w:w="1505" w:type="dxa"/>
            <w:gridSpan w:val="2"/>
          </w:tcPr>
          <w:p w14:paraId="0DA2BA01" w14:textId="77777777" w:rsidR="00A6709B" w:rsidRDefault="00A6709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2"/>
          </w:tcPr>
          <w:p w14:paraId="36C66865" w14:textId="77777777" w:rsidR="00A6709B" w:rsidRDefault="00A6709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</w:tcPr>
          <w:p w14:paraId="749FC5BA" w14:textId="77777777" w:rsidR="00A6709B" w:rsidRDefault="00A6709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30" w:type="dxa"/>
            <w:tcBorders>
              <w:right w:val="single" w:sz="12" w:space="0" w:color="auto"/>
            </w:tcBorders>
          </w:tcPr>
          <w:p w14:paraId="30716503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709B" w14:paraId="530595E5" w14:textId="77777777">
        <w:trPr>
          <w:cantSplit/>
          <w:trHeight w:val="651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7FB9153D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貯蔵又は取</w:t>
            </w:r>
            <w:r>
              <w:rPr>
                <w:rFonts w:hint="eastAsia"/>
                <w:noProof/>
              </w:rPr>
              <w:t>扱方法の概要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7A70C369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709B" w14:paraId="4D2AB51F" w14:textId="77777777">
        <w:trPr>
          <w:cantSplit/>
          <w:trHeight w:val="902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18544AAF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貯蔵又は取扱場所</w:t>
            </w:r>
            <w:r>
              <w:rPr>
                <w:rFonts w:hint="eastAsia"/>
                <w:noProof/>
                <w:spacing w:val="63"/>
              </w:rPr>
              <w:t>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74C1E2E7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709B" w14:paraId="57C1EE22" w14:textId="77777777">
        <w:trPr>
          <w:cantSplit/>
          <w:trHeight w:val="553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7A73542E" w14:textId="77777777" w:rsidR="00A6709B" w:rsidRDefault="00A6709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35715475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709B" w14:paraId="5A741068" w14:textId="77777777">
        <w:trPr>
          <w:cantSplit/>
          <w:trHeight w:val="710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45D98231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  <w:vAlign w:val="center"/>
          </w:tcPr>
          <w:p w14:paraId="44646499" w14:textId="77777777" w:rsidR="00A6709B" w:rsidRDefault="00A6709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A6709B" w14:paraId="151016E8" w14:textId="77777777">
        <w:trPr>
          <w:cantSplit/>
          <w:trHeight w:val="776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31A642EB" w14:textId="77777777" w:rsidR="00A6709B" w:rsidRDefault="00A6709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廃止理由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526202BE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709B" w14:paraId="79A31F16" w14:textId="77777777">
        <w:trPr>
          <w:cantSplit/>
          <w:trHeight w:val="400"/>
        </w:trPr>
        <w:tc>
          <w:tcPr>
            <w:tcW w:w="3919" w:type="dxa"/>
            <w:gridSpan w:val="4"/>
            <w:tcBorders>
              <w:left w:val="single" w:sz="12" w:space="0" w:color="auto"/>
            </w:tcBorders>
            <w:vAlign w:val="center"/>
          </w:tcPr>
          <w:p w14:paraId="254B7AA1" w14:textId="77777777" w:rsidR="00A6709B" w:rsidRDefault="00A6709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606" w:type="dxa"/>
            <w:gridSpan w:val="3"/>
            <w:tcBorders>
              <w:right w:val="single" w:sz="12" w:space="0" w:color="auto"/>
            </w:tcBorders>
            <w:vAlign w:val="center"/>
          </w:tcPr>
          <w:p w14:paraId="5BAC3CBE" w14:textId="77777777" w:rsidR="00A6709B" w:rsidRDefault="00A6709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A6709B" w14:paraId="7C884E65" w14:textId="77777777">
        <w:trPr>
          <w:cantSplit/>
          <w:trHeight w:val="1252"/>
        </w:trPr>
        <w:tc>
          <w:tcPr>
            <w:tcW w:w="391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1EC7593" w14:textId="77777777" w:rsidR="00A6709B" w:rsidRDefault="00A6709B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60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7672F23" w14:textId="77777777" w:rsidR="00A6709B" w:rsidRDefault="00A6709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4347321" w14:textId="77777777" w:rsidR="00A6709B" w:rsidRDefault="00A6709B">
      <w:pPr>
        <w:spacing w:before="120"/>
        <w:ind w:left="756" w:hanging="756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法人にあっては、その名称・代表者氏名・主たる事務所の所在地を記入すること。</w:t>
      </w:r>
    </w:p>
    <w:p w14:paraId="3B3164F9" w14:textId="77777777" w:rsidR="00A6709B" w:rsidRDefault="00A6709B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sectPr w:rsidR="00A6709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08A9" w14:textId="77777777" w:rsidR="00BA4B53" w:rsidRDefault="00BA4B53" w:rsidP="003C67C0">
      <w:r>
        <w:separator/>
      </w:r>
    </w:p>
  </w:endnote>
  <w:endnote w:type="continuationSeparator" w:id="0">
    <w:p w14:paraId="745FC470" w14:textId="77777777" w:rsidR="00BA4B53" w:rsidRDefault="00BA4B53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4A3C" w14:textId="77777777" w:rsidR="00BA4B53" w:rsidRDefault="00BA4B53" w:rsidP="003C67C0">
      <w:r>
        <w:separator/>
      </w:r>
    </w:p>
  </w:footnote>
  <w:footnote w:type="continuationSeparator" w:id="0">
    <w:p w14:paraId="5209D88B" w14:textId="77777777" w:rsidR="00BA4B53" w:rsidRDefault="00BA4B53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9B"/>
    <w:rsid w:val="003C67C0"/>
    <w:rsid w:val="008B7D14"/>
    <w:rsid w:val="009E6620"/>
    <w:rsid w:val="00A05DD9"/>
    <w:rsid w:val="00A64F81"/>
    <w:rsid w:val="00A6709B"/>
    <w:rsid w:val="00BA4B53"/>
    <w:rsid w:val="00C068BD"/>
    <w:rsid w:val="00CE3545"/>
    <w:rsid w:val="00D377C4"/>
    <w:rsid w:val="00D649C1"/>
    <w:rsid w:val="00E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16CA8"/>
  <w14:defaultImageDpi w14:val="0"/>
  <w15:docId w15:val="{881CBD8E-5C38-4F36-A24C-F2E7281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2024-02-08T06:02:00Z</cp:lastPrinted>
  <dcterms:created xsi:type="dcterms:W3CDTF">2024-02-08T05:47:00Z</dcterms:created>
  <dcterms:modified xsi:type="dcterms:W3CDTF">2024-02-08T06:02:00Z</dcterms:modified>
</cp:coreProperties>
</file>