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C57" w14:textId="77777777" w:rsidR="00723C05" w:rsidRDefault="00723C05">
      <w:pPr>
        <w:ind w:left="315" w:hanging="315"/>
        <w:jc w:val="both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1575"/>
        <w:gridCol w:w="3191"/>
      </w:tblGrid>
      <w:tr w:rsidR="00723C05" w14:paraId="1CFF83AE" w14:textId="77777777">
        <w:trPr>
          <w:cantSplit/>
          <w:trHeight w:val="9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FA5A" w14:textId="77777777" w:rsidR="00723C05" w:rsidRDefault="00723C05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  <w:spacing w:val="210"/>
              </w:rPr>
              <w:t>火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12E2" w14:textId="77777777" w:rsidR="00723C05" w:rsidRDefault="00723C05">
            <w:pPr>
              <w:jc w:val="both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14:paraId="573326D1" w14:textId="77777777" w:rsidR="00723C05" w:rsidRDefault="00723C05"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FB09" w14:textId="77777777" w:rsidR="00723C05" w:rsidRDefault="00723C05">
            <w:r>
              <w:rPr>
                <w:rFonts w:hint="eastAsia"/>
              </w:rPr>
              <w:t>届出書</w:t>
            </w:r>
          </w:p>
        </w:tc>
      </w:tr>
    </w:tbl>
    <w:p w14:paraId="116B63E9" w14:textId="77777777" w:rsidR="00723C05" w:rsidRDefault="00723C05">
      <w:pPr>
        <w:spacing w:line="12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7"/>
        <w:gridCol w:w="1617"/>
        <w:gridCol w:w="1028"/>
        <w:gridCol w:w="4263"/>
      </w:tblGrid>
      <w:tr w:rsidR="00723C05" w14:paraId="41EBB168" w14:textId="77777777">
        <w:trPr>
          <w:trHeight w:val="1851"/>
        </w:trPr>
        <w:tc>
          <w:tcPr>
            <w:tcW w:w="8525" w:type="dxa"/>
            <w:gridSpan w:val="5"/>
            <w:vAlign w:val="center"/>
          </w:tcPr>
          <w:p w14:paraId="5FE48FE0" w14:textId="77777777" w:rsidR="00723C05" w:rsidRDefault="00723C0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5E7060FC" w14:textId="5A55FCC9" w:rsidR="00723C05" w:rsidRDefault="00723C05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EB7E9D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184590DF" w14:textId="77777777" w:rsidR="00723C05" w:rsidRDefault="00723C05">
            <w:pPr>
              <w:jc w:val="both"/>
            </w:pPr>
          </w:p>
          <w:p w14:paraId="3FD36F03" w14:textId="77777777" w:rsidR="00723C05" w:rsidRDefault="00723C05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2D56A22E" w14:textId="77777777" w:rsidR="00723C05" w:rsidRDefault="00723C05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6F987B40" w14:textId="77777777" w:rsidR="00723C05" w:rsidRDefault="00723C05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</w:p>
          <w:p w14:paraId="47BD3D76" w14:textId="77777777" w:rsidR="00723C05" w:rsidRDefault="00723C05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D04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23C05" w14:paraId="40FB9AC4" w14:textId="77777777">
        <w:trPr>
          <w:trHeight w:val="600"/>
        </w:trPr>
        <w:tc>
          <w:tcPr>
            <w:tcW w:w="1617" w:type="dxa"/>
            <w:gridSpan w:val="2"/>
            <w:tcBorders>
              <w:right w:val="nil"/>
            </w:tcBorders>
            <w:vAlign w:val="center"/>
          </w:tcPr>
          <w:p w14:paraId="0A01BEF2" w14:textId="77777777" w:rsidR="00723C05" w:rsidRDefault="00723C05">
            <w:pPr>
              <w:spacing w:before="120" w:after="120"/>
              <w:jc w:val="distribute"/>
            </w:pPr>
            <w:r>
              <w:rPr>
                <w:rFonts w:hint="eastAsia"/>
              </w:rPr>
              <w:t>打上げ</w:t>
            </w:r>
          </w:p>
          <w:p w14:paraId="00070D6E" w14:textId="77777777" w:rsidR="00723C05" w:rsidRDefault="00723C05">
            <w:pPr>
              <w:spacing w:after="12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299ADB53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5291" w:type="dxa"/>
            <w:gridSpan w:val="2"/>
            <w:vAlign w:val="center"/>
          </w:tcPr>
          <w:p w14:paraId="34DCD8FE" w14:textId="77777777" w:rsidR="00723C05" w:rsidRDefault="00723C05">
            <w:pPr>
              <w:jc w:val="both"/>
            </w:pPr>
            <w:r>
              <w:rPr>
                <w:rFonts w:hint="eastAsia"/>
              </w:rPr>
              <w:t>自</w:t>
            </w:r>
          </w:p>
          <w:p w14:paraId="177D6796" w14:textId="77777777" w:rsidR="00723C05" w:rsidRDefault="00723C05">
            <w:pPr>
              <w:jc w:val="both"/>
            </w:pPr>
            <w:r>
              <w:rPr>
                <w:rFonts w:hint="eastAsia"/>
              </w:rPr>
              <w:t>至</w:t>
            </w:r>
          </w:p>
        </w:tc>
      </w:tr>
      <w:tr w:rsidR="00723C05" w14:paraId="04C4F85B" w14:textId="77777777">
        <w:trPr>
          <w:trHeight w:val="600"/>
        </w:trPr>
        <w:tc>
          <w:tcPr>
            <w:tcW w:w="1617" w:type="dxa"/>
            <w:gridSpan w:val="2"/>
            <w:tcBorders>
              <w:right w:val="nil"/>
            </w:tcBorders>
            <w:vAlign w:val="center"/>
          </w:tcPr>
          <w:p w14:paraId="0F6D30AA" w14:textId="77777777" w:rsidR="00723C05" w:rsidRDefault="00723C05">
            <w:pPr>
              <w:spacing w:before="120" w:after="120"/>
              <w:jc w:val="distribute"/>
            </w:pPr>
            <w:r>
              <w:rPr>
                <w:rFonts w:hint="eastAsia"/>
              </w:rPr>
              <w:t>打上げ</w:t>
            </w:r>
          </w:p>
          <w:p w14:paraId="6AF0ACF7" w14:textId="77777777" w:rsidR="00723C05" w:rsidRDefault="00723C05">
            <w:pPr>
              <w:spacing w:after="12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2E287D50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291" w:type="dxa"/>
            <w:gridSpan w:val="2"/>
          </w:tcPr>
          <w:p w14:paraId="625C2A05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1444C38B" w14:textId="77777777">
        <w:trPr>
          <w:trHeight w:val="600"/>
        </w:trPr>
        <w:tc>
          <w:tcPr>
            <w:tcW w:w="3234" w:type="dxa"/>
            <w:gridSpan w:val="3"/>
            <w:vAlign w:val="center"/>
          </w:tcPr>
          <w:p w14:paraId="13787C2D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291" w:type="dxa"/>
            <w:gridSpan w:val="2"/>
          </w:tcPr>
          <w:p w14:paraId="104077E8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37D876CF" w14:textId="77777777">
        <w:trPr>
          <w:trHeight w:val="600"/>
        </w:trPr>
        <w:tc>
          <w:tcPr>
            <w:tcW w:w="3234" w:type="dxa"/>
            <w:gridSpan w:val="3"/>
            <w:vAlign w:val="center"/>
          </w:tcPr>
          <w:p w14:paraId="2D0E712E" w14:textId="77777777" w:rsidR="00723C05" w:rsidRDefault="00723C05">
            <w:pPr>
              <w:spacing w:before="60" w:after="60"/>
              <w:jc w:val="distribute"/>
            </w:pPr>
            <w:r>
              <w:rPr>
                <w:rFonts w:hint="eastAsia"/>
                <w:spacing w:val="245"/>
                <w:position w:val="24"/>
              </w:rPr>
              <w:t>煙火の種</w:t>
            </w:r>
            <w:r>
              <w:rPr>
                <w:rFonts w:hint="eastAsia"/>
                <w:position w:val="24"/>
              </w:rPr>
              <w:t>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5291" w:type="dxa"/>
            <w:gridSpan w:val="2"/>
          </w:tcPr>
          <w:p w14:paraId="1E18C8B5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20B83FCB" w14:textId="77777777">
        <w:trPr>
          <w:trHeight w:val="600"/>
        </w:trPr>
        <w:tc>
          <w:tcPr>
            <w:tcW w:w="3234" w:type="dxa"/>
            <w:gridSpan w:val="3"/>
            <w:vAlign w:val="center"/>
          </w:tcPr>
          <w:p w14:paraId="0652BFBD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291" w:type="dxa"/>
            <w:gridSpan w:val="2"/>
          </w:tcPr>
          <w:p w14:paraId="2F9275A6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2FF5B7E5" w14:textId="77777777">
        <w:trPr>
          <w:trHeight w:val="600"/>
        </w:trPr>
        <w:tc>
          <w:tcPr>
            <w:tcW w:w="3234" w:type="dxa"/>
            <w:gridSpan w:val="3"/>
            <w:vAlign w:val="center"/>
          </w:tcPr>
          <w:p w14:paraId="57740418" w14:textId="77777777" w:rsidR="00723C05" w:rsidRDefault="00723C05">
            <w:pPr>
              <w:spacing w:before="60" w:after="60"/>
              <w:jc w:val="distribute"/>
            </w:pPr>
            <w:r>
              <w:rPr>
                <w:rFonts w:hint="eastAsia"/>
                <w:spacing w:val="597"/>
                <w:position w:val="24"/>
              </w:rPr>
              <w:t>その</w:t>
            </w:r>
            <w:r>
              <w:rPr>
                <w:rFonts w:hint="eastAsia"/>
                <w:position w:val="24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5291" w:type="dxa"/>
            <w:gridSpan w:val="2"/>
          </w:tcPr>
          <w:p w14:paraId="18CDF326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66E5124E" w14:textId="77777777">
        <w:trPr>
          <w:cantSplit/>
          <w:trHeight w:val="285"/>
        </w:trPr>
        <w:tc>
          <w:tcPr>
            <w:tcW w:w="1260" w:type="dxa"/>
            <w:tcBorders>
              <w:bottom w:val="nil"/>
              <w:right w:val="nil"/>
            </w:tcBorders>
          </w:tcPr>
          <w:p w14:paraId="009CA3C9" w14:textId="77777777" w:rsidR="00723C05" w:rsidRDefault="00723C05">
            <w:pPr>
              <w:spacing w:before="120" w:after="120"/>
              <w:jc w:val="distribute"/>
            </w:pPr>
            <w:r>
              <w:rPr>
                <w:rFonts w:hint="eastAsia"/>
              </w:rPr>
              <w:t>打上げ</w:t>
            </w:r>
          </w:p>
          <w:p w14:paraId="14441676" w14:textId="77777777" w:rsidR="00723C05" w:rsidRDefault="00723C05">
            <w:pPr>
              <w:spacing w:before="120" w:after="12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974" w:type="dxa"/>
            <w:gridSpan w:val="2"/>
            <w:tcBorders>
              <w:left w:val="nil"/>
              <w:bottom w:val="nil"/>
            </w:tcBorders>
            <w:vAlign w:val="center"/>
          </w:tcPr>
          <w:p w14:paraId="131E6870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に直接</w:t>
            </w:r>
            <w:proofErr w:type="gramStart"/>
            <w:r>
              <w:rPr>
                <w:rFonts w:hint="eastAsia"/>
              </w:rPr>
              <w:t>従事す</w:t>
            </w:r>
            <w:proofErr w:type="gramEnd"/>
          </w:p>
        </w:tc>
        <w:tc>
          <w:tcPr>
            <w:tcW w:w="5291" w:type="dxa"/>
            <w:gridSpan w:val="2"/>
            <w:vMerge w:val="restart"/>
          </w:tcPr>
          <w:p w14:paraId="10995F2E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3C05" w14:paraId="379FB3BA" w14:textId="77777777">
        <w:trPr>
          <w:cantSplit/>
          <w:trHeight w:val="427"/>
        </w:trPr>
        <w:tc>
          <w:tcPr>
            <w:tcW w:w="3234" w:type="dxa"/>
            <w:gridSpan w:val="3"/>
            <w:tcBorders>
              <w:top w:val="nil"/>
            </w:tcBorders>
            <w:vAlign w:val="center"/>
          </w:tcPr>
          <w:p w14:paraId="7CFC316E" w14:textId="77777777" w:rsidR="00723C05" w:rsidRDefault="00723C05">
            <w:pPr>
              <w:jc w:val="distribute"/>
            </w:pPr>
            <w:r>
              <w:rPr>
                <w:rFonts w:hint="eastAsia"/>
              </w:rPr>
              <w:t>る責任者の氏名</w:t>
            </w:r>
          </w:p>
        </w:tc>
        <w:tc>
          <w:tcPr>
            <w:tcW w:w="5291" w:type="dxa"/>
            <w:gridSpan w:val="2"/>
            <w:vMerge/>
          </w:tcPr>
          <w:p w14:paraId="7201517A" w14:textId="77777777" w:rsidR="00723C05" w:rsidRDefault="00723C05"/>
        </w:tc>
      </w:tr>
      <w:tr w:rsidR="00723C05" w14:paraId="36AD5C3E" w14:textId="77777777">
        <w:trPr>
          <w:trHeight w:val="480"/>
        </w:trPr>
        <w:tc>
          <w:tcPr>
            <w:tcW w:w="4262" w:type="dxa"/>
            <w:gridSpan w:val="4"/>
            <w:vAlign w:val="center"/>
          </w:tcPr>
          <w:p w14:paraId="04BEAA89" w14:textId="77777777" w:rsidR="00723C05" w:rsidRDefault="00723C05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14:paraId="21A0F395" w14:textId="77777777" w:rsidR="00723C05" w:rsidRDefault="00723C05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23C05" w14:paraId="32FAE188" w14:textId="77777777">
        <w:trPr>
          <w:trHeight w:val="1433"/>
        </w:trPr>
        <w:tc>
          <w:tcPr>
            <w:tcW w:w="4262" w:type="dxa"/>
            <w:gridSpan w:val="4"/>
          </w:tcPr>
          <w:p w14:paraId="33B88A72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14:paraId="49A3FBAC" w14:textId="77777777" w:rsidR="00723C05" w:rsidRDefault="00723C0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AAF566" w14:textId="77777777" w:rsidR="00723C05" w:rsidRDefault="00723C05">
      <w:pPr>
        <w:spacing w:before="120"/>
        <w:ind w:left="756" w:hanging="756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02951F7A" w14:textId="77777777" w:rsidR="00723C05" w:rsidRDefault="00723C05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14:paraId="2DE5417F" w14:textId="77777777" w:rsidR="00723C05" w:rsidRDefault="00723C05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F0E6521" w14:textId="77777777" w:rsidR="00723C05" w:rsidRDefault="00723C05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723C0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F45C" w14:textId="77777777" w:rsidR="003B7A58" w:rsidRDefault="003B7A58" w:rsidP="003C67C0">
      <w:r>
        <w:separator/>
      </w:r>
    </w:p>
  </w:endnote>
  <w:endnote w:type="continuationSeparator" w:id="0">
    <w:p w14:paraId="4ED8A3E8" w14:textId="77777777" w:rsidR="003B7A58" w:rsidRDefault="003B7A58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08FD" w14:textId="77777777" w:rsidR="003B7A58" w:rsidRDefault="003B7A58" w:rsidP="003C67C0">
      <w:r>
        <w:separator/>
      </w:r>
    </w:p>
  </w:footnote>
  <w:footnote w:type="continuationSeparator" w:id="0">
    <w:p w14:paraId="65312348" w14:textId="77777777" w:rsidR="003B7A58" w:rsidRDefault="003B7A58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05"/>
    <w:rsid w:val="00172AF3"/>
    <w:rsid w:val="003B7A58"/>
    <w:rsid w:val="003C67C0"/>
    <w:rsid w:val="00520BF6"/>
    <w:rsid w:val="00571387"/>
    <w:rsid w:val="005A2843"/>
    <w:rsid w:val="005F7E66"/>
    <w:rsid w:val="00723C05"/>
    <w:rsid w:val="00CE7EAA"/>
    <w:rsid w:val="00D01197"/>
    <w:rsid w:val="00D04CEA"/>
    <w:rsid w:val="00E06FC0"/>
    <w:rsid w:val="00E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4FA18"/>
  <w14:defaultImageDpi w14:val="0"/>
  <w15:docId w15:val="{F89FE4B4-03F1-4ED4-9293-2328B976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2024-02-08T05:59:00Z</cp:lastPrinted>
  <dcterms:created xsi:type="dcterms:W3CDTF">2024-02-08T05:45:00Z</dcterms:created>
  <dcterms:modified xsi:type="dcterms:W3CDTF">2024-02-08T05:59:00Z</dcterms:modified>
</cp:coreProperties>
</file>