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14B7" w14:textId="77777777" w:rsidR="00E40300" w:rsidRDefault="00E40300">
      <w:pPr>
        <w:jc w:val="both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E957C3B" w14:textId="77777777" w:rsidR="00E40300" w:rsidRDefault="00E40300">
      <w:pPr>
        <w:jc w:val="both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3234"/>
        <w:gridCol w:w="2757"/>
      </w:tblGrid>
      <w:tr w:rsidR="00E40300" w14:paraId="44BFE434" w14:textId="77777777">
        <w:trPr>
          <w:trHeight w:val="662"/>
        </w:trPr>
        <w:tc>
          <w:tcPr>
            <w:tcW w:w="2534" w:type="dxa"/>
          </w:tcPr>
          <w:p w14:paraId="47CBD5C6" w14:textId="77777777" w:rsidR="00E40300" w:rsidRDefault="00E4030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34" w:type="dxa"/>
            <w:vAlign w:val="center"/>
          </w:tcPr>
          <w:p w14:paraId="71D4EDF6" w14:textId="77777777" w:rsidR="00E40300" w:rsidRDefault="00E40300">
            <w:pPr>
              <w:jc w:val="distribute"/>
            </w:pPr>
            <w:r>
              <w:rPr>
                <w:rFonts w:hint="eastAsia"/>
              </w:rPr>
              <w:t>火災とまぎらわしい煙又は火炎を発するおそれのある行為の</w:t>
            </w:r>
          </w:p>
        </w:tc>
        <w:tc>
          <w:tcPr>
            <w:tcW w:w="2757" w:type="dxa"/>
            <w:vAlign w:val="center"/>
          </w:tcPr>
          <w:p w14:paraId="10B9D8D4" w14:textId="77777777" w:rsidR="00E40300" w:rsidRDefault="00E40300">
            <w:pPr>
              <w:jc w:val="both"/>
            </w:pPr>
            <w:r>
              <w:rPr>
                <w:rFonts w:hint="eastAsia"/>
              </w:rPr>
              <w:t>届出書</w:t>
            </w:r>
          </w:p>
        </w:tc>
      </w:tr>
    </w:tbl>
    <w:p w14:paraId="10A278A8" w14:textId="77777777" w:rsidR="00E40300" w:rsidRDefault="00E40300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190"/>
        <w:gridCol w:w="4263"/>
      </w:tblGrid>
      <w:tr w:rsidR="00E40300" w14:paraId="5FF61CD2" w14:textId="77777777">
        <w:trPr>
          <w:trHeight w:val="2034"/>
        </w:trPr>
        <w:tc>
          <w:tcPr>
            <w:tcW w:w="8525" w:type="dxa"/>
            <w:gridSpan w:val="3"/>
            <w:vAlign w:val="center"/>
          </w:tcPr>
          <w:p w14:paraId="43FB8FBC" w14:textId="77777777" w:rsidR="00E40300" w:rsidRDefault="00E4030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4C5FCCF" w14:textId="24E27137" w:rsidR="00E40300" w:rsidRDefault="00E40300">
            <w:pPr>
              <w:spacing w:line="360" w:lineRule="auto"/>
              <w:jc w:val="both"/>
            </w:pPr>
            <w:r>
              <w:rPr>
                <w:rFonts w:hint="eastAsia"/>
              </w:rPr>
              <w:t xml:space="preserve">　　　</w:t>
            </w:r>
            <w:r w:rsidR="001F1070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5A805F0C" w14:textId="77777777" w:rsidR="00E40300" w:rsidRDefault="00E40300">
            <w:pPr>
              <w:spacing w:after="12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09CB4500" w14:textId="77777777" w:rsidR="00E40300" w:rsidRDefault="00E40300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5622CB38" w14:textId="77777777" w:rsidR="00E40300" w:rsidRDefault="00E40300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番</w:t>
            </w:r>
            <w:r>
              <w:t>)</w:t>
            </w:r>
          </w:p>
          <w:p w14:paraId="0FDB025B" w14:textId="77777777" w:rsidR="00E40300" w:rsidRDefault="00E40300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574D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40300" w14:paraId="3E3531E3" w14:textId="77777777">
        <w:trPr>
          <w:trHeight w:val="959"/>
        </w:trPr>
        <w:tc>
          <w:tcPr>
            <w:tcW w:w="2072" w:type="dxa"/>
            <w:vAlign w:val="center"/>
          </w:tcPr>
          <w:p w14:paraId="7FBC943A" w14:textId="77777777" w:rsidR="00E40300" w:rsidRDefault="00E403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1"/>
              </w:rPr>
              <w:t>発生予定日</w:t>
            </w:r>
            <w:r>
              <w:rPr>
                <w:rFonts w:hint="eastAsia"/>
                <w:noProof/>
              </w:rPr>
              <w:t>時</w:t>
            </w:r>
          </w:p>
        </w:tc>
        <w:tc>
          <w:tcPr>
            <w:tcW w:w="6453" w:type="dxa"/>
            <w:gridSpan w:val="2"/>
            <w:vAlign w:val="center"/>
          </w:tcPr>
          <w:p w14:paraId="008F8383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自　　　　　　年　　月　　日　　　　：　　から</w:t>
            </w:r>
          </w:p>
          <w:p w14:paraId="1CB4F79B" w14:textId="77777777" w:rsidR="00E40300" w:rsidRDefault="00E40300">
            <w:pPr>
              <w:jc w:val="both"/>
              <w:rPr>
                <w:noProof/>
              </w:rPr>
            </w:pPr>
          </w:p>
          <w:p w14:paraId="658BC5EE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至　　　　　　年　　月　　日　　　　：　　まで</w:t>
            </w:r>
          </w:p>
        </w:tc>
      </w:tr>
      <w:tr w:rsidR="00E40300" w14:paraId="11AE8868" w14:textId="77777777">
        <w:trPr>
          <w:trHeight w:val="959"/>
        </w:trPr>
        <w:tc>
          <w:tcPr>
            <w:tcW w:w="2072" w:type="dxa"/>
            <w:vAlign w:val="center"/>
          </w:tcPr>
          <w:p w14:paraId="19C79B59" w14:textId="77777777" w:rsidR="00E40300" w:rsidRDefault="00E403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発生場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453" w:type="dxa"/>
            <w:gridSpan w:val="2"/>
          </w:tcPr>
          <w:p w14:paraId="199F5C8F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0300" w14:paraId="5CF1294B" w14:textId="77777777">
        <w:trPr>
          <w:cantSplit/>
          <w:trHeight w:val="959"/>
        </w:trPr>
        <w:tc>
          <w:tcPr>
            <w:tcW w:w="2072" w:type="dxa"/>
            <w:vAlign w:val="center"/>
          </w:tcPr>
          <w:p w14:paraId="6FB3C8EF" w14:textId="77777777" w:rsidR="00E40300" w:rsidRDefault="00E403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78"/>
                <w:position w:val="24"/>
              </w:rPr>
              <w:t>燃焼物品</w:t>
            </w:r>
            <w:r>
              <w:rPr>
                <w:rFonts w:hint="eastAsia"/>
                <w:noProof/>
                <w:position w:val="24"/>
              </w:rPr>
              <w:t>名</w:t>
            </w:r>
            <w:r>
              <w:rPr>
                <w:rFonts w:hint="eastAsia"/>
                <w:noProof/>
                <w:spacing w:val="140"/>
              </w:rPr>
              <w:t>及び数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6453" w:type="dxa"/>
            <w:gridSpan w:val="2"/>
          </w:tcPr>
          <w:p w14:paraId="5F3059C8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0300" w14:paraId="5E92BDF2" w14:textId="77777777">
        <w:trPr>
          <w:trHeight w:val="721"/>
        </w:trPr>
        <w:tc>
          <w:tcPr>
            <w:tcW w:w="2072" w:type="dxa"/>
            <w:vAlign w:val="center"/>
          </w:tcPr>
          <w:p w14:paraId="2ACA01B5" w14:textId="77777777" w:rsidR="00E40300" w:rsidRDefault="00E403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30"/>
              </w:rPr>
              <w:t>目</w:t>
            </w:r>
            <w:r>
              <w:rPr>
                <w:rFonts w:hint="eastAsia"/>
                <w:noProof/>
              </w:rPr>
              <w:t>的</w:t>
            </w:r>
          </w:p>
        </w:tc>
        <w:tc>
          <w:tcPr>
            <w:tcW w:w="6453" w:type="dxa"/>
            <w:gridSpan w:val="2"/>
          </w:tcPr>
          <w:p w14:paraId="22B03FF7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0300" w14:paraId="7264175A" w14:textId="77777777">
        <w:trPr>
          <w:trHeight w:val="959"/>
        </w:trPr>
        <w:tc>
          <w:tcPr>
            <w:tcW w:w="2072" w:type="dxa"/>
            <w:vAlign w:val="center"/>
          </w:tcPr>
          <w:p w14:paraId="3E8DD73D" w14:textId="77777777" w:rsidR="00E40300" w:rsidRDefault="00E4030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41"/>
                <w:position w:val="24"/>
              </w:rPr>
              <w:t>その他必要</w:t>
            </w:r>
            <w:r>
              <w:rPr>
                <w:rFonts w:hint="eastAsia"/>
                <w:noProof/>
                <w:position w:val="24"/>
              </w:rPr>
              <w:t>な</w:t>
            </w:r>
            <w:r>
              <w:rPr>
                <w:rFonts w:hint="eastAsia"/>
                <w:noProof/>
                <w:spacing w:val="630"/>
              </w:rPr>
              <w:t>事</w:t>
            </w:r>
            <w:r>
              <w:rPr>
                <w:rFonts w:hint="eastAsia"/>
                <w:noProof/>
              </w:rPr>
              <w:t>項</w:t>
            </w:r>
          </w:p>
        </w:tc>
        <w:tc>
          <w:tcPr>
            <w:tcW w:w="6453" w:type="dxa"/>
            <w:gridSpan w:val="2"/>
          </w:tcPr>
          <w:p w14:paraId="62870F55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40300" w14:paraId="34A23119" w14:textId="77777777">
        <w:trPr>
          <w:trHeight w:val="372"/>
        </w:trPr>
        <w:tc>
          <w:tcPr>
            <w:tcW w:w="4262" w:type="dxa"/>
            <w:gridSpan w:val="2"/>
            <w:vAlign w:val="center"/>
          </w:tcPr>
          <w:p w14:paraId="04E0D1FB" w14:textId="77777777" w:rsidR="00E40300" w:rsidRDefault="00E403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63" w:type="dxa"/>
            <w:vAlign w:val="center"/>
          </w:tcPr>
          <w:p w14:paraId="3FE44E72" w14:textId="77777777" w:rsidR="00E40300" w:rsidRDefault="00E4030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40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E40300" w14:paraId="4CD61753" w14:textId="77777777">
        <w:trPr>
          <w:trHeight w:val="1741"/>
        </w:trPr>
        <w:tc>
          <w:tcPr>
            <w:tcW w:w="4262" w:type="dxa"/>
            <w:gridSpan w:val="2"/>
          </w:tcPr>
          <w:p w14:paraId="4D426313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3" w:type="dxa"/>
          </w:tcPr>
          <w:p w14:paraId="06DFA553" w14:textId="77777777" w:rsidR="00E40300" w:rsidRDefault="00E40300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C49B181" w14:textId="77777777" w:rsidR="00E40300" w:rsidRDefault="00E40300">
      <w:pPr>
        <w:spacing w:before="120"/>
        <w:ind w:left="756" w:hanging="756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422B8059" w14:textId="77777777" w:rsidR="00E40300" w:rsidRDefault="00E40300">
      <w:pPr>
        <w:ind w:left="756" w:hanging="756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19E7B20C" w14:textId="77777777" w:rsidR="00E40300" w:rsidRDefault="00E40300">
      <w:pPr>
        <w:ind w:left="756" w:hanging="756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E4030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2AC2E" w14:textId="77777777" w:rsidR="003A07CB" w:rsidRDefault="003A07CB" w:rsidP="003C67C0">
      <w:r>
        <w:separator/>
      </w:r>
    </w:p>
  </w:endnote>
  <w:endnote w:type="continuationSeparator" w:id="0">
    <w:p w14:paraId="59C2A57C" w14:textId="77777777" w:rsidR="003A07CB" w:rsidRDefault="003A07CB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5EC3" w14:textId="77777777" w:rsidR="003A07CB" w:rsidRDefault="003A07CB" w:rsidP="003C67C0">
      <w:r>
        <w:separator/>
      </w:r>
    </w:p>
  </w:footnote>
  <w:footnote w:type="continuationSeparator" w:id="0">
    <w:p w14:paraId="3C788C9B" w14:textId="77777777" w:rsidR="003A07CB" w:rsidRDefault="003A07CB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00"/>
    <w:rsid w:val="001F1070"/>
    <w:rsid w:val="001F29BA"/>
    <w:rsid w:val="003A07CB"/>
    <w:rsid w:val="003C67C0"/>
    <w:rsid w:val="00574D15"/>
    <w:rsid w:val="00633BFD"/>
    <w:rsid w:val="008508C8"/>
    <w:rsid w:val="00863CD2"/>
    <w:rsid w:val="00B3342A"/>
    <w:rsid w:val="00CE4D60"/>
    <w:rsid w:val="00E40300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4E4CC"/>
  <w14:defaultImageDpi w14:val="0"/>
  <w15:docId w15:val="{E55FDE03-804A-4906-9177-ECB06D2C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2024-02-08T05:58:00Z</cp:lastPrinted>
  <dcterms:created xsi:type="dcterms:W3CDTF">2024-02-08T05:44:00Z</dcterms:created>
  <dcterms:modified xsi:type="dcterms:W3CDTF">2024-02-08T05:58:00Z</dcterms:modified>
</cp:coreProperties>
</file>